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67CA" w14:textId="35C691A8" w:rsidR="00921FA8" w:rsidRPr="00971343" w:rsidRDefault="00112E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AD5F3C" wp14:editId="47B0E281">
            <wp:extent cx="1256030" cy="640080"/>
            <wp:effectExtent l="0" t="0" r="1270" b="7620"/>
            <wp:docPr id="2" name="Picture 22" descr="Espoon kaupungi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 descr="Espoon kaupungi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AED1D" w14:textId="64157654" w:rsidR="00907F77" w:rsidRPr="00907F77" w:rsidRDefault="00921FA8" w:rsidP="00921FA8">
      <w:pPr>
        <w:ind w:left="1304"/>
        <w:rPr>
          <w:rFonts w:ascii="Arial" w:hAnsi="Arial" w:cs="Arial"/>
          <w:b/>
          <w:bCs/>
        </w:rPr>
      </w:pPr>
      <w:r w:rsidRPr="00971343">
        <w:rPr>
          <w:rFonts w:ascii="Arial" w:hAnsi="Arial" w:cs="Arial"/>
        </w:rPr>
        <w:t xml:space="preserve">           </w:t>
      </w:r>
      <w:r w:rsidR="00907F77">
        <w:rPr>
          <w:rFonts w:ascii="Arial" w:hAnsi="Arial" w:cs="Arial"/>
        </w:rPr>
        <w:tab/>
      </w:r>
      <w:r w:rsidR="00A41326" w:rsidRPr="00907F77">
        <w:rPr>
          <w:rFonts w:ascii="Arial" w:hAnsi="Arial" w:cs="Arial"/>
          <w:b/>
          <w:bCs/>
        </w:rPr>
        <w:t xml:space="preserve">Espoon </w:t>
      </w:r>
      <w:r w:rsidR="00123378" w:rsidRPr="00907F77">
        <w:rPr>
          <w:rFonts w:ascii="Arial" w:hAnsi="Arial" w:cs="Arial"/>
          <w:b/>
          <w:bCs/>
        </w:rPr>
        <w:t xml:space="preserve">Kasvun ja oppimisen toimiala                     </w:t>
      </w:r>
    </w:p>
    <w:p w14:paraId="313B9AC8" w14:textId="3AE4BCC7" w:rsidR="007C6935" w:rsidRPr="00907F77" w:rsidRDefault="00636E64" w:rsidP="00907F77">
      <w:pPr>
        <w:ind w:left="1304" w:firstLine="1304"/>
        <w:rPr>
          <w:b/>
          <w:bCs/>
        </w:rPr>
      </w:pPr>
      <w:r w:rsidRPr="00907F77">
        <w:rPr>
          <w:rFonts w:ascii="Arial" w:hAnsi="Arial" w:cs="Arial"/>
          <w:b/>
          <w:bCs/>
        </w:rPr>
        <w:t>Tutkimuslupahakemus</w:t>
      </w:r>
    </w:p>
    <w:p w14:paraId="56ADC1CC" w14:textId="77777777" w:rsidR="00636E64" w:rsidRPr="00971343" w:rsidRDefault="00636E6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39"/>
        <w:gridCol w:w="3923"/>
        <w:gridCol w:w="1510"/>
        <w:gridCol w:w="2282"/>
      </w:tblGrid>
      <w:tr w:rsidR="007B506A" w:rsidRPr="00971343" w14:paraId="17028A1A" w14:textId="77777777" w:rsidTr="00EC565F">
        <w:tc>
          <w:tcPr>
            <w:tcW w:w="2139" w:type="dxa"/>
          </w:tcPr>
          <w:p w14:paraId="62F09276" w14:textId="77777777" w:rsidR="007B506A" w:rsidRPr="00971343" w:rsidRDefault="007B506A" w:rsidP="007C6935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1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1343">
              <w:rPr>
                <w:rFonts w:ascii="Arial" w:hAnsi="Arial" w:cs="Arial"/>
                <w:sz w:val="20"/>
                <w:szCs w:val="20"/>
              </w:rPr>
              <w:t>TUTKIMUKSEN</w:t>
            </w:r>
          </w:p>
          <w:p w14:paraId="422FB386" w14:textId="77777777" w:rsidR="007B506A" w:rsidRPr="00971343" w:rsidRDefault="007B506A" w:rsidP="007C6935">
            <w:r w:rsidRPr="00971343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7715" w:type="dxa"/>
            <w:gridSpan w:val="3"/>
          </w:tcPr>
          <w:p w14:paraId="3B0702C8" w14:textId="77777777" w:rsidR="007B506A" w:rsidRPr="00971343" w:rsidRDefault="00727674">
            <w:r w:rsidRPr="009713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0"/>
          </w:p>
        </w:tc>
      </w:tr>
      <w:tr w:rsidR="007B506A" w:rsidRPr="00971343" w14:paraId="3A6EED93" w14:textId="77777777" w:rsidTr="00EC565F">
        <w:tc>
          <w:tcPr>
            <w:tcW w:w="2139" w:type="dxa"/>
          </w:tcPr>
          <w:p w14:paraId="5778B9F2" w14:textId="77777777" w:rsidR="007B506A" w:rsidRPr="00971343" w:rsidRDefault="007B506A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2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1343">
              <w:rPr>
                <w:rFonts w:ascii="Arial" w:hAnsi="Arial" w:cs="Arial"/>
                <w:sz w:val="20"/>
                <w:szCs w:val="20"/>
              </w:rPr>
              <w:t>KOHDEYKSIKKÖ</w:t>
            </w:r>
          </w:p>
          <w:p w14:paraId="4D826316" w14:textId="77777777" w:rsidR="007B506A" w:rsidRPr="00971343" w:rsidRDefault="007B506A"/>
        </w:tc>
        <w:tc>
          <w:tcPr>
            <w:tcW w:w="7715" w:type="dxa"/>
            <w:gridSpan w:val="3"/>
          </w:tcPr>
          <w:p w14:paraId="1E202B98" w14:textId="77777777" w:rsidR="007B506A" w:rsidRPr="00971343" w:rsidRDefault="007B506A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Tutkimuksen</w:t>
            </w:r>
            <w:r w:rsidR="00636E64" w:rsidRPr="00971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43">
              <w:rPr>
                <w:rFonts w:ascii="Arial" w:hAnsi="Arial" w:cs="Arial"/>
                <w:sz w:val="20"/>
                <w:szCs w:val="20"/>
              </w:rPr>
              <w:t>suunniteltu kohdeyksikkö (-yksiköt) Espoon kaupungissa</w:t>
            </w:r>
          </w:p>
          <w:p w14:paraId="53352F93" w14:textId="77777777" w:rsidR="007B506A" w:rsidRPr="00971343" w:rsidRDefault="00727674">
            <w:r w:rsidRPr="0097134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1"/>
          </w:p>
        </w:tc>
      </w:tr>
      <w:tr w:rsidR="008D25CD" w:rsidRPr="00971343" w14:paraId="52D6755F" w14:textId="77777777" w:rsidTr="00EC565F">
        <w:tc>
          <w:tcPr>
            <w:tcW w:w="2139" w:type="dxa"/>
            <w:vMerge w:val="restart"/>
          </w:tcPr>
          <w:p w14:paraId="4C9CEBB4" w14:textId="77777777" w:rsidR="008D25CD" w:rsidRPr="00971343" w:rsidRDefault="008D25CD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3. TUTKIMUKSEN</w:t>
            </w:r>
          </w:p>
          <w:p w14:paraId="3B0B4749" w14:textId="77777777" w:rsidR="008D25CD" w:rsidRPr="00971343" w:rsidRDefault="008D25CD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KUVAUS</w:t>
            </w:r>
          </w:p>
          <w:p w14:paraId="3ABA8EC4" w14:textId="77777777" w:rsidR="008D25CD" w:rsidRPr="00971343" w:rsidRDefault="008D25CD"/>
        </w:tc>
        <w:tc>
          <w:tcPr>
            <w:tcW w:w="7715" w:type="dxa"/>
            <w:gridSpan w:val="3"/>
          </w:tcPr>
          <w:p w14:paraId="2203C77A" w14:textId="77777777" w:rsidR="008D25CD" w:rsidRPr="00971343" w:rsidRDefault="008D25CD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Lyhyt kuvaus tutkimuksen sisällöstä ja menetelmistä (max. 160 merkkiä). </w:t>
            </w:r>
          </w:p>
          <w:p w14:paraId="060857BC" w14:textId="77777777" w:rsidR="008D25CD" w:rsidRPr="00971343" w:rsidRDefault="008D25CD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(Liitä tutkimussuunnitelma liitteeksi.)</w:t>
            </w:r>
          </w:p>
          <w:bookmarkStart w:id="2" w:name="Teksti3"/>
          <w:p w14:paraId="091A748F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6F63A56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8CB69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050A4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260B8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55512" w14:textId="77777777" w:rsidR="008D25CD" w:rsidRPr="00971343" w:rsidRDefault="008D25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D98C3" w14:textId="77777777" w:rsidR="008D25CD" w:rsidRPr="00971343" w:rsidRDefault="008D25CD" w:rsidP="00951262">
            <w:pPr>
              <w:tabs>
                <w:tab w:val="left" w:pos="2114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Onko tutkimussuunnitelma salassa pidettävä?</w:t>
            </w:r>
          </w:p>
          <w:p w14:paraId="07EA492F" w14:textId="77777777" w:rsidR="008D25CD" w:rsidRPr="00971343" w:rsidRDefault="008D25CD" w:rsidP="006D27C0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Kyllä, perustelut: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064978" w14:textId="77777777" w:rsidR="008D25CD" w:rsidRPr="00971343" w:rsidRDefault="008D25CD" w:rsidP="00951262">
            <w:pPr>
              <w:tabs>
                <w:tab w:val="left" w:pos="2114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3D5FAE" w14:textId="77777777" w:rsidR="008D25CD" w:rsidRPr="00971343" w:rsidRDefault="008D25CD" w:rsidP="00951262">
            <w:pPr>
              <w:tabs>
                <w:tab w:val="left" w:pos="2114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Ei, tutkimussuunnitelma on julkinen.</w:t>
            </w:r>
          </w:p>
          <w:p w14:paraId="7B8C5CF1" w14:textId="77777777" w:rsidR="008D25CD" w:rsidRPr="00971343" w:rsidRDefault="008D25CD"/>
        </w:tc>
      </w:tr>
      <w:tr w:rsidR="008D25CD" w:rsidRPr="00971343" w14:paraId="574AF97F" w14:textId="77777777" w:rsidTr="00EC565F">
        <w:tc>
          <w:tcPr>
            <w:tcW w:w="2139" w:type="dxa"/>
            <w:vMerge/>
          </w:tcPr>
          <w:p w14:paraId="0861A60A" w14:textId="77777777" w:rsidR="008D25CD" w:rsidRPr="00971343" w:rsidRDefault="008D25CD"/>
        </w:tc>
        <w:tc>
          <w:tcPr>
            <w:tcW w:w="7715" w:type="dxa"/>
            <w:gridSpan w:val="3"/>
          </w:tcPr>
          <w:p w14:paraId="252B9005" w14:textId="77777777" w:rsidR="008D25CD" w:rsidRPr="00971343" w:rsidRDefault="008D25CD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Aineiston otanta ja keruuaika</w:t>
            </w:r>
          </w:p>
          <w:p w14:paraId="1340E71C" w14:textId="77777777" w:rsidR="008D25CD" w:rsidRPr="00971343" w:rsidRDefault="008D25CD">
            <w:r w:rsidRPr="00971343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3"/>
          </w:p>
          <w:p w14:paraId="3BEEE81A" w14:textId="77777777" w:rsidR="008D25CD" w:rsidRPr="00971343" w:rsidRDefault="008D25CD"/>
        </w:tc>
      </w:tr>
      <w:tr w:rsidR="008D25CD" w:rsidRPr="00971343" w14:paraId="29614229" w14:textId="77777777" w:rsidTr="00EC565F">
        <w:trPr>
          <w:trHeight w:val="1855"/>
        </w:trPr>
        <w:tc>
          <w:tcPr>
            <w:tcW w:w="2139" w:type="dxa"/>
            <w:vMerge/>
          </w:tcPr>
          <w:p w14:paraId="725264FC" w14:textId="77777777" w:rsidR="008D25CD" w:rsidRPr="00971343" w:rsidRDefault="008D25CD"/>
        </w:tc>
        <w:tc>
          <w:tcPr>
            <w:tcW w:w="7715" w:type="dxa"/>
            <w:gridSpan w:val="3"/>
          </w:tcPr>
          <w:p w14:paraId="5DF90E4F" w14:textId="77777777" w:rsidR="008D25CD" w:rsidRPr="00971343" w:rsidRDefault="008D25CD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Tutkimuksen tarkoitus </w:t>
            </w:r>
          </w:p>
          <w:p w14:paraId="36A6C2CB" w14:textId="77777777" w:rsidR="008D25CD" w:rsidRPr="00971343" w:rsidRDefault="008D25CD" w:rsidP="004C75A8">
            <w:pPr>
              <w:tabs>
                <w:tab w:val="left" w:pos="2114"/>
                <w:tab w:val="left" w:pos="4425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71343">
              <w:rPr>
                <w:rFonts w:ascii="Arial" w:hAnsi="Arial" w:cs="Arial"/>
                <w:sz w:val="20"/>
                <w:szCs w:val="20"/>
              </w:rPr>
              <w:t xml:space="preserve"> Pro gradu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71343">
              <w:rPr>
                <w:rFonts w:ascii="Arial" w:hAnsi="Arial" w:cs="Arial"/>
                <w:sz w:val="20"/>
                <w:szCs w:val="20"/>
              </w:rPr>
              <w:t xml:space="preserve"> Lisensiaattityö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71343">
              <w:rPr>
                <w:rFonts w:ascii="Arial" w:hAnsi="Arial" w:cs="Arial"/>
                <w:sz w:val="20"/>
                <w:szCs w:val="20"/>
              </w:rPr>
              <w:t xml:space="preserve"> Väitöskirja</w:t>
            </w:r>
          </w:p>
          <w:p w14:paraId="368BB446" w14:textId="77777777" w:rsidR="008D25CD" w:rsidRPr="00971343" w:rsidRDefault="008D25CD" w:rsidP="004C75A8">
            <w:pPr>
              <w:tabs>
                <w:tab w:val="left" w:pos="2114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4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71343">
              <w:rPr>
                <w:rFonts w:ascii="Arial" w:hAnsi="Arial" w:cs="Arial"/>
                <w:sz w:val="20"/>
                <w:szCs w:val="20"/>
              </w:rPr>
              <w:t xml:space="preserve"> Muu opinnäytetyö, mikä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8" w:name="Teksti23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971343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288FA2B2" w14:textId="77777777" w:rsidR="008D25CD" w:rsidRPr="00971343" w:rsidRDefault="008D25CD" w:rsidP="002E2B73">
            <w:pPr>
              <w:tabs>
                <w:tab w:val="left" w:pos="2114"/>
                <w:tab w:val="left" w:pos="4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Tutkimuksen arvioitu valmistumisaika: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36E64" w:rsidRPr="00971343" w14:paraId="75686C35" w14:textId="77777777" w:rsidTr="00EC565F">
        <w:tc>
          <w:tcPr>
            <w:tcW w:w="2139" w:type="dxa"/>
            <w:vMerge w:val="restart"/>
          </w:tcPr>
          <w:p w14:paraId="1333DAEA" w14:textId="77777777" w:rsidR="00636E64" w:rsidRPr="00971343" w:rsidRDefault="00636E64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4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TUTKIMUKSEN </w:t>
            </w:r>
          </w:p>
          <w:p w14:paraId="47620971" w14:textId="77777777" w:rsidR="00636E64" w:rsidRPr="00971343" w:rsidRDefault="00636E64" w:rsidP="007B506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TOTEUTUS</w:t>
            </w:r>
          </w:p>
          <w:p w14:paraId="17110401" w14:textId="77777777" w:rsidR="00636E64" w:rsidRPr="00971343" w:rsidRDefault="00636E64"/>
        </w:tc>
        <w:tc>
          <w:tcPr>
            <w:tcW w:w="3923" w:type="dxa"/>
          </w:tcPr>
          <w:p w14:paraId="02D34693" w14:textId="256EF064" w:rsidR="00636E64" w:rsidRPr="00971343" w:rsidRDefault="004055BC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O</w:t>
            </w:r>
            <w:r w:rsidR="002E2B73" w:rsidRPr="00971343">
              <w:rPr>
                <w:rFonts w:ascii="Arial" w:hAnsi="Arial" w:cs="Arial"/>
                <w:sz w:val="20"/>
                <w:szCs w:val="20"/>
              </w:rPr>
              <w:t>vatko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tutkimuksen kohteena </w:t>
            </w:r>
            <w:r w:rsidR="007B2A39">
              <w:rPr>
                <w:rFonts w:ascii="Arial" w:hAnsi="Arial" w:cs="Arial"/>
                <w:sz w:val="20"/>
                <w:szCs w:val="20"/>
              </w:rPr>
              <w:t xml:space="preserve">kasvun ja oppimisen toimialan </w:t>
            </w:r>
            <w:r w:rsidRPr="00971343">
              <w:rPr>
                <w:rFonts w:ascii="Arial" w:hAnsi="Arial" w:cs="Arial"/>
                <w:sz w:val="20"/>
                <w:szCs w:val="20"/>
              </w:rPr>
              <w:t>asiakkaat</w:t>
            </w:r>
            <w:r w:rsidR="002E2B73" w:rsidRPr="00971343">
              <w:rPr>
                <w:rFonts w:ascii="Arial" w:hAnsi="Arial" w:cs="Arial"/>
                <w:sz w:val="20"/>
                <w:szCs w:val="20"/>
              </w:rPr>
              <w:t>, esim. oppilaat</w:t>
            </w:r>
            <w:r w:rsidRPr="0097134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92" w:type="dxa"/>
            <w:gridSpan w:val="2"/>
          </w:tcPr>
          <w:p w14:paraId="7E472F52" w14:textId="77777777" w:rsidR="00B2154D" w:rsidRPr="00971343" w:rsidRDefault="00B2154D" w:rsidP="004C75A8">
            <w:pPr>
              <w:tabs>
                <w:tab w:val="left" w:pos="13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0BEF464B" w14:textId="77777777" w:rsidR="00636E64" w:rsidRPr="00971343" w:rsidRDefault="00636E64"/>
        </w:tc>
      </w:tr>
      <w:tr w:rsidR="004139D2" w:rsidRPr="00971343" w14:paraId="7DC92DD6" w14:textId="77777777" w:rsidTr="00EC565F">
        <w:tc>
          <w:tcPr>
            <w:tcW w:w="2139" w:type="dxa"/>
            <w:vMerge/>
          </w:tcPr>
          <w:p w14:paraId="420C199A" w14:textId="77777777" w:rsidR="004139D2" w:rsidRPr="00971343" w:rsidRDefault="004139D2" w:rsidP="007B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14:paraId="653EF598" w14:textId="08A41512" w:rsidR="004139D2" w:rsidRPr="00971343" w:rsidRDefault="00B2154D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Onko tutkimuksen kohteena </w:t>
            </w:r>
            <w:r w:rsidR="007B2A39">
              <w:rPr>
                <w:rFonts w:ascii="Arial" w:hAnsi="Arial" w:cs="Arial"/>
                <w:sz w:val="20"/>
                <w:szCs w:val="20"/>
              </w:rPr>
              <w:t>kasvun ja oppimisen toimialan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henkilöstö?</w:t>
            </w:r>
          </w:p>
        </w:tc>
        <w:tc>
          <w:tcPr>
            <w:tcW w:w="3792" w:type="dxa"/>
            <w:gridSpan w:val="2"/>
          </w:tcPr>
          <w:p w14:paraId="3B60C174" w14:textId="77777777" w:rsidR="00B2154D" w:rsidRPr="00971343" w:rsidRDefault="00B2154D" w:rsidP="00B2154D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09EA54F0" w14:textId="77777777" w:rsidR="004139D2" w:rsidRPr="00971343" w:rsidRDefault="004139D2" w:rsidP="00413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D2" w:rsidRPr="00971343" w14:paraId="5754709E" w14:textId="77777777" w:rsidTr="00EC565F">
        <w:tc>
          <w:tcPr>
            <w:tcW w:w="2139" w:type="dxa"/>
            <w:vMerge/>
          </w:tcPr>
          <w:p w14:paraId="29F062DB" w14:textId="77777777" w:rsidR="004139D2" w:rsidRPr="00971343" w:rsidRDefault="004139D2" w:rsidP="007B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14:paraId="060D25A2" w14:textId="77777777" w:rsidR="004139D2" w:rsidRPr="00971343" w:rsidRDefault="00B2154D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Onko tutkimuksen kohteena henkilö (henkilöitä), jonka osallistumisesta päättää huoltaja tai edunvalvoja</w:t>
            </w:r>
          </w:p>
        </w:tc>
        <w:tc>
          <w:tcPr>
            <w:tcW w:w="3792" w:type="dxa"/>
            <w:gridSpan w:val="2"/>
          </w:tcPr>
          <w:p w14:paraId="41696290" w14:textId="77777777" w:rsidR="00B2154D" w:rsidRPr="00971343" w:rsidRDefault="00B2154D" w:rsidP="00B2154D">
            <w:pPr>
              <w:tabs>
                <w:tab w:val="left" w:pos="130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02F6F653" w14:textId="77777777" w:rsidR="004139D2" w:rsidRPr="00971343" w:rsidRDefault="00B2154D" w:rsidP="00B2154D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Jos kyllä, selvitä Lisätietoja -kohtaan, miten huoltajan suostumus hankitaan</w:t>
            </w:r>
          </w:p>
        </w:tc>
      </w:tr>
      <w:tr w:rsidR="004139D2" w:rsidRPr="00971343" w14:paraId="040F0D8C" w14:textId="77777777" w:rsidTr="00EC565F">
        <w:tc>
          <w:tcPr>
            <w:tcW w:w="2139" w:type="dxa"/>
            <w:vMerge/>
          </w:tcPr>
          <w:p w14:paraId="5D714C85" w14:textId="77777777" w:rsidR="004139D2" w:rsidRPr="00971343" w:rsidRDefault="004139D2" w:rsidP="007B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</w:tcPr>
          <w:p w14:paraId="5E91631B" w14:textId="77777777" w:rsidR="004139D2" w:rsidRPr="00971343" w:rsidRDefault="004139D2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Tutkittavien henkilöiden lukumäärä</w:t>
            </w:r>
          </w:p>
          <w:p w14:paraId="0A93E604" w14:textId="77777777" w:rsidR="004139D2" w:rsidRPr="00971343" w:rsidRDefault="00413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2"/>
          </w:tcPr>
          <w:p w14:paraId="66EBEDCF" w14:textId="77777777" w:rsidR="004139D2" w:rsidRPr="00971343" w:rsidRDefault="004139D2" w:rsidP="00413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64" w:rsidRPr="00971343" w14:paraId="68D2D048" w14:textId="77777777" w:rsidTr="00EC565F">
        <w:tc>
          <w:tcPr>
            <w:tcW w:w="2139" w:type="dxa"/>
            <w:vMerge/>
          </w:tcPr>
          <w:p w14:paraId="50876430" w14:textId="77777777" w:rsidR="00636E64" w:rsidRPr="00971343" w:rsidRDefault="00636E64"/>
        </w:tc>
        <w:tc>
          <w:tcPr>
            <w:tcW w:w="3923" w:type="dxa"/>
          </w:tcPr>
          <w:p w14:paraId="751B6558" w14:textId="77777777" w:rsidR="00636E64" w:rsidRPr="00971343" w:rsidRDefault="00636E64">
            <w:r w:rsidRPr="00971343">
              <w:rPr>
                <w:rFonts w:ascii="Arial" w:hAnsi="Arial" w:cs="Arial"/>
                <w:sz w:val="20"/>
                <w:szCs w:val="20"/>
              </w:rPr>
              <w:t>Käsitelläänkö tutkimuksessa henkilötietoja</w:t>
            </w:r>
          </w:p>
        </w:tc>
        <w:tc>
          <w:tcPr>
            <w:tcW w:w="3792" w:type="dxa"/>
            <w:gridSpan w:val="2"/>
          </w:tcPr>
          <w:p w14:paraId="370BCDFE" w14:textId="77777777" w:rsidR="00636E64" w:rsidRPr="00971343" w:rsidRDefault="000354E0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8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9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5AEA47D6" w14:textId="77777777" w:rsidR="00636E64" w:rsidRPr="00971343" w:rsidRDefault="00636E64"/>
        </w:tc>
      </w:tr>
      <w:tr w:rsidR="00636E64" w:rsidRPr="00971343" w14:paraId="15CE0DDC" w14:textId="77777777" w:rsidTr="00EC565F">
        <w:tc>
          <w:tcPr>
            <w:tcW w:w="2139" w:type="dxa"/>
            <w:vMerge/>
          </w:tcPr>
          <w:p w14:paraId="7A8D3770" w14:textId="77777777" w:rsidR="00636E64" w:rsidRPr="00971343" w:rsidRDefault="00636E64"/>
        </w:tc>
        <w:tc>
          <w:tcPr>
            <w:tcW w:w="3923" w:type="dxa"/>
          </w:tcPr>
          <w:p w14:paraId="1694C95D" w14:textId="77777777" w:rsidR="00636E64" w:rsidRPr="00971343" w:rsidRDefault="00636E64">
            <w:r w:rsidRPr="00971343">
              <w:rPr>
                <w:rFonts w:ascii="Arial" w:hAnsi="Arial" w:cs="Arial"/>
                <w:sz w:val="20"/>
                <w:szCs w:val="20"/>
              </w:rPr>
              <w:t>Muodostuuko tutkimusta tehtäessä henkilötietopohjainen tutkimusrekisteri</w:t>
            </w:r>
          </w:p>
        </w:tc>
        <w:tc>
          <w:tcPr>
            <w:tcW w:w="3792" w:type="dxa"/>
            <w:gridSpan w:val="2"/>
          </w:tcPr>
          <w:p w14:paraId="64FDAA0F" w14:textId="77777777" w:rsidR="00636E64" w:rsidRPr="00971343" w:rsidRDefault="000354E0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0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1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7271E0E8" w14:textId="77777777" w:rsidR="00636E64" w:rsidRPr="00971343" w:rsidRDefault="00636E6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Jos kyllä, täytä myös </w:t>
            </w:r>
            <w:r w:rsidR="001201AF" w:rsidRPr="00971343">
              <w:rPr>
                <w:rFonts w:ascii="Arial" w:hAnsi="Arial" w:cs="Arial"/>
                <w:sz w:val="20"/>
                <w:szCs w:val="20"/>
              </w:rPr>
              <w:t>Tutkimusrekisteritiedot -</w:t>
            </w:r>
            <w:r w:rsidRPr="00971343">
              <w:rPr>
                <w:rFonts w:ascii="Arial" w:hAnsi="Arial" w:cs="Arial"/>
                <w:sz w:val="20"/>
                <w:szCs w:val="20"/>
              </w:rPr>
              <w:t>lomake</w:t>
            </w:r>
          </w:p>
        </w:tc>
      </w:tr>
      <w:tr w:rsidR="00636E64" w:rsidRPr="00971343" w14:paraId="5644B56D" w14:textId="77777777" w:rsidTr="00EC565F">
        <w:tc>
          <w:tcPr>
            <w:tcW w:w="2139" w:type="dxa"/>
            <w:vMerge/>
          </w:tcPr>
          <w:p w14:paraId="1CF661DA" w14:textId="77777777" w:rsidR="00636E64" w:rsidRPr="00971343" w:rsidRDefault="00636E64"/>
        </w:tc>
        <w:tc>
          <w:tcPr>
            <w:tcW w:w="3923" w:type="dxa"/>
          </w:tcPr>
          <w:p w14:paraId="3314B320" w14:textId="77777777" w:rsidR="000354E0" w:rsidRPr="00971343" w:rsidRDefault="00636E6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Käytetäänkö tutkimuksessa jo olemassa olevien rekistereiden tietoja</w:t>
            </w:r>
          </w:p>
        </w:tc>
        <w:tc>
          <w:tcPr>
            <w:tcW w:w="3792" w:type="dxa"/>
            <w:gridSpan w:val="2"/>
          </w:tcPr>
          <w:p w14:paraId="3C289EAE" w14:textId="77777777" w:rsidR="00636E64" w:rsidRPr="00971343" w:rsidRDefault="000354E0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2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3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7D5C3AB2" w14:textId="77777777" w:rsidR="00636E64" w:rsidRPr="00971343" w:rsidRDefault="00636E64">
            <w:r w:rsidRPr="00971343">
              <w:rPr>
                <w:rFonts w:ascii="Arial" w:hAnsi="Arial" w:cs="Arial"/>
                <w:sz w:val="20"/>
                <w:szCs w:val="20"/>
              </w:rPr>
              <w:t>Jos kyllä, selvitys Lisätietoja -kohtaan</w:t>
            </w:r>
          </w:p>
        </w:tc>
      </w:tr>
      <w:tr w:rsidR="00636E64" w:rsidRPr="00971343" w14:paraId="345B99B0" w14:textId="77777777" w:rsidTr="00EC565F">
        <w:tc>
          <w:tcPr>
            <w:tcW w:w="2139" w:type="dxa"/>
            <w:vMerge/>
          </w:tcPr>
          <w:p w14:paraId="24F0ECB1" w14:textId="77777777" w:rsidR="00636E64" w:rsidRPr="00971343" w:rsidRDefault="00636E64"/>
        </w:tc>
        <w:tc>
          <w:tcPr>
            <w:tcW w:w="3923" w:type="dxa"/>
          </w:tcPr>
          <w:p w14:paraId="49B510D3" w14:textId="77777777" w:rsidR="00636E64" w:rsidRPr="00971343" w:rsidRDefault="00636E64">
            <w:r w:rsidRPr="00971343">
              <w:rPr>
                <w:rFonts w:ascii="Arial" w:hAnsi="Arial" w:cs="Arial"/>
                <w:sz w:val="20"/>
                <w:szCs w:val="20"/>
              </w:rPr>
              <w:t>Onko tutkimus osa jotain laajempaa tutkimusta / projektia</w:t>
            </w:r>
          </w:p>
        </w:tc>
        <w:tc>
          <w:tcPr>
            <w:tcW w:w="3792" w:type="dxa"/>
            <w:gridSpan w:val="2"/>
          </w:tcPr>
          <w:p w14:paraId="42535647" w14:textId="77777777" w:rsidR="00636E64" w:rsidRPr="00971343" w:rsidRDefault="000354E0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4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71343"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 w:rsidRPr="00971343">
              <w:rPr>
                <w:rFonts w:ascii="Arial" w:hAnsi="Arial" w:cs="Arial"/>
                <w:sz w:val="20"/>
                <w:szCs w:val="20"/>
              </w:rPr>
              <w:tab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971343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14:paraId="556EFD67" w14:textId="77777777" w:rsidR="00636E64" w:rsidRDefault="00636E6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Jos kyllä, selvitys Lisätietoja -kohtaan.</w:t>
            </w:r>
          </w:p>
          <w:p w14:paraId="733CF050" w14:textId="77777777" w:rsidR="00907F77" w:rsidRDefault="00907F77">
            <w:pPr>
              <w:rPr>
                <w:rFonts w:ascii="Arial" w:hAnsi="Arial" w:cs="Arial"/>
              </w:rPr>
            </w:pPr>
          </w:p>
          <w:p w14:paraId="2EDE712E" w14:textId="77777777" w:rsidR="00907F77" w:rsidRDefault="00907F77">
            <w:pPr>
              <w:rPr>
                <w:rFonts w:ascii="Arial" w:hAnsi="Arial" w:cs="Arial"/>
              </w:rPr>
            </w:pPr>
          </w:p>
          <w:p w14:paraId="301505C1" w14:textId="77777777" w:rsidR="00907F77" w:rsidRDefault="00907F77">
            <w:pPr>
              <w:rPr>
                <w:rFonts w:ascii="Arial" w:hAnsi="Arial" w:cs="Arial"/>
              </w:rPr>
            </w:pPr>
          </w:p>
          <w:p w14:paraId="2D2CBC0C" w14:textId="77777777" w:rsidR="00907F77" w:rsidRDefault="00907F77">
            <w:pPr>
              <w:rPr>
                <w:rFonts w:ascii="Arial" w:hAnsi="Arial" w:cs="Arial"/>
              </w:rPr>
            </w:pPr>
          </w:p>
          <w:p w14:paraId="1221C3A7" w14:textId="318A996D" w:rsidR="00907F77" w:rsidRPr="00971343" w:rsidRDefault="00907F77"/>
        </w:tc>
      </w:tr>
      <w:tr w:rsidR="00780F3F" w:rsidRPr="00971343" w14:paraId="685399A5" w14:textId="77777777" w:rsidTr="00EC565F">
        <w:tc>
          <w:tcPr>
            <w:tcW w:w="2139" w:type="dxa"/>
            <w:vMerge/>
          </w:tcPr>
          <w:p w14:paraId="3923BB5F" w14:textId="77777777" w:rsidR="00780F3F" w:rsidRPr="00971343" w:rsidRDefault="00780F3F"/>
        </w:tc>
        <w:tc>
          <w:tcPr>
            <w:tcW w:w="3923" w:type="dxa"/>
          </w:tcPr>
          <w:p w14:paraId="2AD7FB76" w14:textId="77777777" w:rsidR="00780F3F" w:rsidRPr="00971343" w:rsidRDefault="00780F3F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Aineiston keruumenetelmä</w:t>
            </w:r>
          </w:p>
        </w:tc>
        <w:tc>
          <w:tcPr>
            <w:tcW w:w="3792" w:type="dxa"/>
            <w:gridSpan w:val="2"/>
          </w:tcPr>
          <w:p w14:paraId="3AD6B070" w14:textId="77777777" w:rsidR="00780F3F" w:rsidRPr="00971343" w:rsidRDefault="00780F3F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Kysely </w:t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t xml:space="preserve"> Havainnointi</w:t>
            </w:r>
          </w:p>
          <w:p w14:paraId="593B98F8" w14:textId="77777777" w:rsidR="00780F3F" w:rsidRPr="00971343" w:rsidRDefault="004139D2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Haastattelut </w:t>
            </w:r>
            <w:r w:rsidR="00780F3F"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F3F"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0F3F"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0F3F" w:rsidRPr="00971343">
              <w:rPr>
                <w:rFonts w:ascii="Arial" w:hAnsi="Arial" w:cs="Arial"/>
                <w:sz w:val="20"/>
                <w:szCs w:val="20"/>
              </w:rPr>
              <w:t xml:space="preserve"> Asiakirja-analyysi</w:t>
            </w:r>
          </w:p>
          <w:p w14:paraId="5E684B97" w14:textId="77777777" w:rsidR="00780F3F" w:rsidRPr="00971343" w:rsidRDefault="00780F3F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39D2" w:rsidRPr="00971343">
              <w:rPr>
                <w:rFonts w:ascii="Arial" w:hAnsi="Arial" w:cs="Arial"/>
                <w:sz w:val="20"/>
                <w:szCs w:val="20"/>
              </w:rPr>
              <w:t xml:space="preserve"> Muu, mikä:</w:t>
            </w:r>
          </w:p>
          <w:p w14:paraId="6228D677" w14:textId="77777777" w:rsidR="004139D2" w:rsidRPr="00971343" w:rsidRDefault="004139D2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B85E8E" w14:textId="77777777" w:rsidR="004139D2" w:rsidRDefault="004139D2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B881AD" w14:textId="1108E14F" w:rsidR="00577534" w:rsidRPr="00971343" w:rsidRDefault="00577534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61" w:rsidRPr="00971343" w14:paraId="1453CD14" w14:textId="77777777" w:rsidTr="00EC565F">
        <w:tc>
          <w:tcPr>
            <w:tcW w:w="2139" w:type="dxa"/>
            <w:vMerge/>
          </w:tcPr>
          <w:p w14:paraId="6A3A39F0" w14:textId="77777777" w:rsidR="003D6661" w:rsidRPr="00971343" w:rsidRDefault="003D6661"/>
        </w:tc>
        <w:tc>
          <w:tcPr>
            <w:tcW w:w="7715" w:type="dxa"/>
            <w:gridSpan w:val="3"/>
          </w:tcPr>
          <w:p w14:paraId="56CD94B6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Miten tutkimusaineisto säilytetään tietoturvallisesti tutkimuksen teon ajan (esim. lukollinen kaappi, salasanat</w:t>
            </w:r>
            <w:r w:rsidR="00AA6FC9" w:rsidRPr="00971343">
              <w:rPr>
                <w:rFonts w:ascii="Arial" w:hAnsi="Arial" w:cs="Arial"/>
                <w:sz w:val="20"/>
                <w:szCs w:val="20"/>
              </w:rPr>
              <w:t>, kulunvalvonta, käyttöloki</w:t>
            </w:r>
            <w:r w:rsidR="003714C4" w:rsidRPr="00971343">
              <w:rPr>
                <w:rFonts w:ascii="Arial" w:hAnsi="Arial" w:cs="Arial"/>
                <w:sz w:val="20"/>
                <w:szCs w:val="20"/>
              </w:rPr>
              <w:t>, pseudonymisointi</w:t>
            </w:r>
            <w:r w:rsidRPr="00971343">
              <w:rPr>
                <w:rFonts w:ascii="Arial" w:hAnsi="Arial" w:cs="Arial"/>
                <w:sz w:val="20"/>
                <w:szCs w:val="20"/>
              </w:rPr>
              <w:t>)?</w:t>
            </w:r>
          </w:p>
          <w:p w14:paraId="27CEF2DE" w14:textId="77777777" w:rsidR="003714C4" w:rsidRPr="00971343" w:rsidRDefault="003714C4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4805F1" w14:textId="77777777" w:rsidR="003714C4" w:rsidRPr="00971343" w:rsidRDefault="003714C4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8B97A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906FBD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1B6738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661" w:rsidRPr="00971343" w14:paraId="116DED61" w14:textId="77777777" w:rsidTr="00EC565F">
        <w:tc>
          <w:tcPr>
            <w:tcW w:w="2139" w:type="dxa"/>
            <w:vMerge/>
          </w:tcPr>
          <w:p w14:paraId="6DEF23F2" w14:textId="77777777" w:rsidR="003D6661" w:rsidRPr="00971343" w:rsidRDefault="003D6661"/>
        </w:tc>
        <w:tc>
          <w:tcPr>
            <w:tcW w:w="7715" w:type="dxa"/>
            <w:gridSpan w:val="3"/>
          </w:tcPr>
          <w:p w14:paraId="0A42F726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Tutkimusaineiston hävittäminen tai arkistointi tutkimuksen päätyttyä</w:t>
            </w:r>
          </w:p>
          <w:p w14:paraId="46102693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4B0F6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Tutkimusaineisto ja tunnistetiedot hävitetään. Miten aineisto tuhotaan tietoturvallisesti ja milloin?</w:t>
            </w:r>
          </w:p>
          <w:p w14:paraId="6D25CC38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86E1D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52C6B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5F58F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Tutkimusaineisto arkistoidaan ilman tunnistetietoja. Miten tunnistetiedot tuhotaan tietoturvallisesti ja milloin?</w:t>
            </w:r>
          </w:p>
          <w:p w14:paraId="176A7659" w14:textId="77777777" w:rsidR="006B78B6" w:rsidRPr="00971343" w:rsidRDefault="006B78B6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AF07F" w14:textId="77777777" w:rsidR="006B78B6" w:rsidRPr="00971343" w:rsidRDefault="006B78B6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F932DE" w14:textId="77777777" w:rsidR="003714C4" w:rsidRPr="00971343" w:rsidRDefault="003714C4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15CB9" w14:textId="77777777" w:rsidR="006B78B6" w:rsidRPr="00971343" w:rsidRDefault="006B78B6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</w:t>
            </w:r>
            <w:r w:rsidR="001D444D" w:rsidRPr="00971343">
              <w:rPr>
                <w:rFonts w:ascii="Arial" w:hAnsi="Arial" w:cs="Arial"/>
                <w:sz w:val="20"/>
                <w:szCs w:val="20"/>
              </w:rPr>
              <w:t>aineisto arkistoidaan tunnistetiedoin tutkimuksen päätyttyä arkistolain mukaisesti. Miten tutkimusaineisto arkistoidaan tietoturvallisesti ja minne?</w:t>
            </w:r>
          </w:p>
          <w:p w14:paraId="30EED22A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16E7F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8E4CA" w14:textId="77777777" w:rsidR="003D6661" w:rsidRPr="00971343" w:rsidRDefault="003D6661" w:rsidP="003D66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E64" w:rsidRPr="00971343" w14:paraId="7D788CC3" w14:textId="77777777" w:rsidTr="00EC565F">
        <w:tc>
          <w:tcPr>
            <w:tcW w:w="2139" w:type="dxa"/>
            <w:vMerge/>
          </w:tcPr>
          <w:p w14:paraId="41386D77" w14:textId="77777777" w:rsidR="00636E64" w:rsidRPr="00971343" w:rsidRDefault="00636E64"/>
        </w:tc>
        <w:tc>
          <w:tcPr>
            <w:tcW w:w="7715" w:type="dxa"/>
            <w:gridSpan w:val="3"/>
          </w:tcPr>
          <w:p w14:paraId="2CCC5628" w14:textId="77777777" w:rsidR="00636E64" w:rsidRPr="00971343" w:rsidRDefault="00636E64" w:rsidP="00B564AB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Lisätietoja</w:t>
            </w:r>
          </w:p>
          <w:p w14:paraId="361213E6" w14:textId="77777777" w:rsidR="00636E64" w:rsidRPr="00971343" w:rsidRDefault="000354E0">
            <w:r w:rsidRPr="009713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2" w:name="Teksti6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2"/>
          </w:p>
          <w:p w14:paraId="6E923073" w14:textId="77777777" w:rsidR="000354E0" w:rsidRPr="00971343" w:rsidRDefault="000354E0"/>
          <w:p w14:paraId="79599A12" w14:textId="77777777" w:rsidR="000354E0" w:rsidRPr="00971343" w:rsidRDefault="000354E0"/>
        </w:tc>
      </w:tr>
      <w:tr w:rsidR="00636E64" w:rsidRPr="00971343" w14:paraId="0960C3D5" w14:textId="77777777" w:rsidTr="00EC565F">
        <w:tc>
          <w:tcPr>
            <w:tcW w:w="2139" w:type="dxa"/>
            <w:vMerge w:val="restart"/>
          </w:tcPr>
          <w:p w14:paraId="14BD0828" w14:textId="77777777" w:rsidR="00636E64" w:rsidRPr="00971343" w:rsidRDefault="00636E64" w:rsidP="00B564AB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5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1343">
              <w:rPr>
                <w:rFonts w:ascii="Arial" w:hAnsi="Arial" w:cs="Arial"/>
                <w:sz w:val="20"/>
                <w:szCs w:val="20"/>
              </w:rPr>
              <w:t>TUTKIJATAHON TIEDOT</w:t>
            </w:r>
          </w:p>
        </w:tc>
        <w:tc>
          <w:tcPr>
            <w:tcW w:w="7715" w:type="dxa"/>
            <w:gridSpan w:val="3"/>
          </w:tcPr>
          <w:p w14:paraId="32EEAEFD" w14:textId="77777777" w:rsidR="00636E64" w:rsidRPr="00971343" w:rsidRDefault="00636E64" w:rsidP="00B564AB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Tutkimuksen tekijä/t</w:t>
            </w:r>
            <w:r w:rsidR="0069270F" w:rsidRPr="00971343">
              <w:rPr>
                <w:rFonts w:ascii="Arial" w:hAnsi="Arial" w:cs="Arial"/>
                <w:sz w:val="20"/>
                <w:szCs w:val="20"/>
              </w:rPr>
              <w:t xml:space="preserve"> (alleviivaa yhteyshenkilö)</w:t>
            </w:r>
          </w:p>
          <w:p w14:paraId="09BBEC31" w14:textId="77777777" w:rsidR="00636E64" w:rsidRPr="00971343" w:rsidRDefault="000354E0">
            <w:r w:rsidRPr="0097134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3" w:name="Teksti7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3"/>
          </w:p>
        </w:tc>
      </w:tr>
      <w:tr w:rsidR="000354E0" w:rsidRPr="00971343" w14:paraId="3658A713" w14:textId="77777777" w:rsidTr="00EC565F">
        <w:tc>
          <w:tcPr>
            <w:tcW w:w="2139" w:type="dxa"/>
            <w:vMerge/>
          </w:tcPr>
          <w:p w14:paraId="6045866A" w14:textId="77777777" w:rsidR="000354E0" w:rsidRPr="00971343" w:rsidRDefault="000354E0"/>
        </w:tc>
        <w:tc>
          <w:tcPr>
            <w:tcW w:w="5433" w:type="dxa"/>
            <w:gridSpan w:val="2"/>
          </w:tcPr>
          <w:p w14:paraId="664267A6" w14:textId="77777777" w:rsidR="000354E0" w:rsidRPr="00971343" w:rsidRDefault="0069270F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Yhteyshenkilön o</w:t>
            </w:r>
            <w:r w:rsidR="000354E0" w:rsidRPr="00971343">
              <w:rPr>
                <w:rFonts w:ascii="Arial" w:hAnsi="Arial" w:cs="Arial"/>
                <w:sz w:val="20"/>
                <w:szCs w:val="20"/>
              </w:rPr>
              <w:t>soite</w:t>
            </w:r>
          </w:p>
          <w:p w14:paraId="1C8F2EA9" w14:textId="77777777" w:rsidR="000354E0" w:rsidRPr="00971343" w:rsidRDefault="000354E0">
            <w:r w:rsidRPr="00971343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4" w:name="Teksti8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4"/>
          </w:p>
        </w:tc>
        <w:tc>
          <w:tcPr>
            <w:tcW w:w="2282" w:type="dxa"/>
          </w:tcPr>
          <w:p w14:paraId="3BFDDDB0" w14:textId="77777777" w:rsidR="000354E0" w:rsidRPr="00971343" w:rsidRDefault="000354E0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152E900B" w14:textId="77777777" w:rsidR="000354E0" w:rsidRPr="00971343" w:rsidRDefault="000354E0">
            <w:r w:rsidRPr="00971343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5" w:name="Teksti9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5"/>
          </w:p>
        </w:tc>
      </w:tr>
      <w:tr w:rsidR="00636E64" w:rsidRPr="00971343" w14:paraId="1A6B84C1" w14:textId="77777777" w:rsidTr="00EC565F">
        <w:tc>
          <w:tcPr>
            <w:tcW w:w="2139" w:type="dxa"/>
            <w:vMerge/>
          </w:tcPr>
          <w:p w14:paraId="020E5CC5" w14:textId="77777777" w:rsidR="00636E64" w:rsidRPr="00971343" w:rsidRDefault="00636E64"/>
        </w:tc>
        <w:tc>
          <w:tcPr>
            <w:tcW w:w="7715" w:type="dxa"/>
            <w:gridSpan w:val="3"/>
          </w:tcPr>
          <w:p w14:paraId="7C09B560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14:paraId="1B800C7B" w14:textId="77777777" w:rsidR="00636E64" w:rsidRPr="00971343" w:rsidRDefault="000354E0">
            <w:r w:rsidRPr="00971343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6" w:name="Teksti10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6"/>
          </w:p>
        </w:tc>
      </w:tr>
      <w:tr w:rsidR="00636E64" w:rsidRPr="00971343" w14:paraId="6AC2D5A4" w14:textId="77777777" w:rsidTr="00EC565F">
        <w:tc>
          <w:tcPr>
            <w:tcW w:w="2139" w:type="dxa"/>
            <w:vMerge/>
          </w:tcPr>
          <w:p w14:paraId="29D0B130" w14:textId="77777777" w:rsidR="00636E64" w:rsidRPr="00971343" w:rsidRDefault="00636E64"/>
        </w:tc>
        <w:tc>
          <w:tcPr>
            <w:tcW w:w="7715" w:type="dxa"/>
            <w:gridSpan w:val="3"/>
          </w:tcPr>
          <w:p w14:paraId="462A4672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Organisaatio / yksikkö, johon tutkimus tehdään</w:t>
            </w:r>
          </w:p>
          <w:p w14:paraId="5EDD4C3E" w14:textId="77777777" w:rsidR="00636E64" w:rsidRPr="00971343" w:rsidRDefault="000354E0">
            <w:r w:rsidRPr="00971343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7" w:name="Teksti11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7"/>
          </w:p>
        </w:tc>
      </w:tr>
      <w:tr w:rsidR="00636E64" w:rsidRPr="00971343" w14:paraId="66949088" w14:textId="77777777" w:rsidTr="00EC565F">
        <w:tc>
          <w:tcPr>
            <w:tcW w:w="2139" w:type="dxa"/>
            <w:vMerge/>
          </w:tcPr>
          <w:p w14:paraId="4F8ADCBA" w14:textId="77777777" w:rsidR="00636E64" w:rsidRPr="00971343" w:rsidRDefault="00636E64"/>
        </w:tc>
        <w:tc>
          <w:tcPr>
            <w:tcW w:w="7715" w:type="dxa"/>
            <w:gridSpan w:val="3"/>
          </w:tcPr>
          <w:p w14:paraId="1D42B7D8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Tutkimuksen</w:t>
            </w:r>
            <w:r w:rsidR="00A41326" w:rsidRPr="00971343">
              <w:rPr>
                <w:rFonts w:ascii="Arial" w:hAnsi="Arial" w:cs="Arial"/>
                <w:sz w:val="20"/>
                <w:szCs w:val="20"/>
              </w:rPr>
              <w:t xml:space="preserve"> ohjaaja /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vastuullinen johtaja yhteystietoineen</w:t>
            </w:r>
          </w:p>
          <w:p w14:paraId="23939F01" w14:textId="77777777" w:rsidR="000354E0" w:rsidRPr="00971343" w:rsidRDefault="000354E0">
            <w:r w:rsidRPr="00971343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8" w:name="Teksti12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28"/>
          </w:p>
          <w:p w14:paraId="7147B26A" w14:textId="77777777" w:rsidR="000354E0" w:rsidRPr="00971343" w:rsidRDefault="000354E0"/>
        </w:tc>
      </w:tr>
    </w:tbl>
    <w:p w14:paraId="6C798D57" w14:textId="77777777" w:rsidR="000354E0" w:rsidRPr="00971343" w:rsidRDefault="000354E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05"/>
        <w:gridCol w:w="7649"/>
      </w:tblGrid>
      <w:tr w:rsidR="007349D3" w:rsidRPr="00971343" w14:paraId="33C38488" w14:textId="77777777" w:rsidTr="004E4E6E">
        <w:trPr>
          <w:trHeight w:val="803"/>
        </w:trPr>
        <w:tc>
          <w:tcPr>
            <w:tcW w:w="2205" w:type="dxa"/>
          </w:tcPr>
          <w:p w14:paraId="0E303DF1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971343">
              <w:rPr>
                <w:rFonts w:ascii="Arial" w:hAnsi="Arial" w:cs="Arial"/>
                <w:sz w:val="20"/>
                <w:szCs w:val="20"/>
              </w:rPr>
              <w:t>6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>. TUTKIMUKSEN HYÖDYT</w:t>
            </w:r>
          </w:p>
          <w:p w14:paraId="6BC4F96D" w14:textId="77777777" w:rsidR="007349D3" w:rsidRPr="00971343" w:rsidRDefault="007349D3" w:rsidP="007D4F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1B13F" w14:textId="77777777" w:rsidR="007349D3" w:rsidRPr="00971343" w:rsidRDefault="007349D3" w:rsidP="007D4F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9B866" w14:textId="77777777" w:rsidR="007349D3" w:rsidRPr="00971343" w:rsidRDefault="007349D3" w:rsidP="007D4F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21C3D3EF" w14:textId="77777777" w:rsidR="007349D3" w:rsidRPr="00971343" w:rsidRDefault="00C737A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71343">
              <w:rPr>
                <w:rFonts w:ascii="Arial" w:eastAsia="Calibri" w:hAnsi="Arial" w:cs="Arial"/>
                <w:sz w:val="20"/>
                <w:szCs w:val="20"/>
              </w:rPr>
              <w:t>Arvioi</w:t>
            </w:r>
            <w:r w:rsidR="00E76967" w:rsidRPr="0097134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71343">
              <w:rPr>
                <w:rFonts w:ascii="Arial" w:eastAsia="Calibri" w:hAnsi="Arial" w:cs="Arial"/>
                <w:sz w:val="20"/>
                <w:szCs w:val="20"/>
              </w:rPr>
              <w:t xml:space="preserve"> miten tutkimus hyödy</w:t>
            </w:r>
            <w:r w:rsidR="00921FA8" w:rsidRPr="00971343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971343">
              <w:rPr>
                <w:rFonts w:ascii="Arial" w:eastAsia="Calibri" w:hAnsi="Arial" w:cs="Arial"/>
                <w:sz w:val="20"/>
                <w:szCs w:val="20"/>
              </w:rPr>
              <w:t>tää kaupungin palvelujen kehittämistä:</w:t>
            </w:r>
          </w:p>
          <w:p w14:paraId="70A6381C" w14:textId="77777777" w:rsidR="00C737AF" w:rsidRPr="00971343" w:rsidRDefault="00C737AF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 w:rsidRPr="0097134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eastAsia="Calibri" w:hAnsi="Arial" w:cs="Arial"/>
                <w:sz w:val="20"/>
                <w:szCs w:val="20"/>
              </w:rPr>
            </w:r>
            <w:r w:rsidRPr="0097134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7349D3" w:rsidRPr="00971343" w14:paraId="671903C7" w14:textId="77777777" w:rsidTr="004E4E6E">
        <w:trPr>
          <w:trHeight w:val="802"/>
        </w:trPr>
        <w:tc>
          <w:tcPr>
            <w:tcW w:w="2205" w:type="dxa"/>
            <w:vMerge w:val="restart"/>
          </w:tcPr>
          <w:p w14:paraId="6EC020B5" w14:textId="77777777" w:rsidR="00C86B14" w:rsidRPr="00971343" w:rsidRDefault="007349D3" w:rsidP="007349D3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7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6B14" w:rsidRPr="00971343">
              <w:rPr>
                <w:rFonts w:ascii="Arial" w:hAnsi="Arial" w:cs="Arial"/>
                <w:sz w:val="20"/>
                <w:szCs w:val="20"/>
              </w:rPr>
              <w:t>TUTKIMUKSEN TEKIJÖIDEN</w:t>
            </w:r>
          </w:p>
          <w:p w14:paraId="5BB3AEA5" w14:textId="77777777" w:rsidR="007349D3" w:rsidRPr="00971343" w:rsidRDefault="007349D3" w:rsidP="007349D3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SITOUMUS JA</w:t>
            </w:r>
          </w:p>
          <w:p w14:paraId="173FE98E" w14:textId="77777777" w:rsidR="007349D3" w:rsidRPr="00971343" w:rsidRDefault="007349D3" w:rsidP="007349D3">
            <w:pPr>
              <w:rPr>
                <w:b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ALLEKIRJOITUKSET</w:t>
            </w:r>
          </w:p>
        </w:tc>
        <w:tc>
          <w:tcPr>
            <w:tcW w:w="7649" w:type="dxa"/>
          </w:tcPr>
          <w:p w14:paraId="09EF987F" w14:textId="77777777" w:rsidR="00BD4E04" w:rsidRPr="00971343" w:rsidRDefault="00BD4E04" w:rsidP="00285F4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7BA048C" w14:textId="77777777" w:rsidR="00BD4E04" w:rsidRPr="00971343" w:rsidRDefault="00BD4E04" w:rsidP="00285F4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Vakuutan, että tässä tutkimuslupahakemuksessa ja sen liitteissä annetut tiedot ovat oikeat. </w:t>
            </w:r>
          </w:p>
          <w:p w14:paraId="464D427B" w14:textId="77777777" w:rsidR="00BD4E04" w:rsidRPr="00971343" w:rsidRDefault="00BD4E04" w:rsidP="00285F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C3770" w14:textId="77777777" w:rsidR="00BD4E04" w:rsidRPr="00971343" w:rsidRDefault="00BD4E04" w:rsidP="00285F4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Sitoudun siihen, että en käytä saamiani tietoja </w:t>
            </w:r>
            <w:r w:rsidR="002E2B73" w:rsidRPr="00971343">
              <w:rPr>
                <w:rFonts w:ascii="Arial" w:hAnsi="Arial" w:cs="Arial"/>
                <w:sz w:val="20"/>
                <w:szCs w:val="20"/>
              </w:rPr>
              <w:t>tutkimuksen kohteen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tai hänen läheistensä tai Espoon kaupungin vahingoksi tai sellaisten etujen loukkaamiseksi, </w:t>
            </w:r>
            <w:r w:rsidRPr="00971343">
              <w:rPr>
                <w:rFonts w:ascii="Arial" w:hAnsi="Arial" w:cs="Arial"/>
                <w:sz w:val="20"/>
                <w:szCs w:val="20"/>
              </w:rPr>
              <w:lastRenderedPageBreak/>
              <w:t>joiden suojaksi on säädetty salassapitovelvollisuus. En luovuta saamiani henkilötietoja sivullisille, vaan pidän ne salassa. Tutkimustulokset esitän niin, ettei niistä voida tunnistaa yksittäistä henkilöä tai perhettä.</w:t>
            </w:r>
          </w:p>
          <w:p w14:paraId="12E7737F" w14:textId="77777777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67E44" w14:textId="49F9CF20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En käytä saamiani tietoja muuhun tarkoitukseen kuin mihin tutkimuslupa on myönnetty. Noudatan EU:n yleistä tietosuoja-asetusta, tietosuojalakia ja muualla lainsäädännössä mainittuja säännöksiä henkilötietojen käsittelystä ja salassapidosta. Sitoudun tutkijan eettisiin periaatteisiin, tutkimuksen toteutusehtoihin ja</w:t>
            </w:r>
            <w:r w:rsidR="00BE4783">
              <w:rPr>
                <w:rFonts w:ascii="Arial" w:hAnsi="Arial" w:cs="Arial"/>
                <w:sz w:val="20"/>
                <w:szCs w:val="20"/>
              </w:rPr>
              <w:t xml:space="preserve"> kasvun ja oppimisen toimialan</w:t>
            </w:r>
            <w:r w:rsidRPr="00971343">
              <w:rPr>
                <w:rFonts w:ascii="Arial" w:hAnsi="Arial" w:cs="Arial"/>
                <w:sz w:val="20"/>
                <w:szCs w:val="20"/>
              </w:rPr>
              <w:t xml:space="preserve"> antamiin ohjeisiin. </w:t>
            </w:r>
          </w:p>
          <w:p w14:paraId="2F66DA36" w14:textId="77777777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E057D" w14:textId="77777777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Ilmoitan viipymättä tutkimuslupahakemuksessa pyydettyjen henkilötietojen tietoturvaloukkauksesta Espoon kaupungin tietosuojavastaavalle </w:t>
            </w:r>
            <w:hyperlink r:id="rId10" w:history="1">
              <w:r w:rsidRPr="00971343">
                <w:rPr>
                  <w:rStyle w:val="Hyperlinkki"/>
                  <w:rFonts w:ascii="Arial" w:hAnsi="Arial" w:cs="Arial"/>
                  <w:color w:val="auto"/>
                  <w:sz w:val="20"/>
                  <w:szCs w:val="20"/>
                </w:rPr>
                <w:t>tietosuoja@espoo.fi</w:t>
              </w:r>
            </w:hyperlink>
            <w:r w:rsidRPr="00971343">
              <w:rPr>
                <w:rFonts w:ascii="Arial" w:hAnsi="Arial" w:cs="Arial"/>
                <w:sz w:val="20"/>
                <w:szCs w:val="20"/>
              </w:rPr>
              <w:t xml:space="preserve">, jos tutkimusryhmän muu jäsen ei ole vielä ilmoitusta tehnyt. </w:t>
            </w:r>
          </w:p>
          <w:p w14:paraId="55B544E8" w14:textId="77777777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15079" w14:textId="77777777" w:rsidR="004E2A28" w:rsidRPr="00971343" w:rsidRDefault="004E2A28" w:rsidP="00285F4A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Suostun siihen, että Espoon kaupungin internet-sivuilla julkaistaan tutkimuksen nimi</w:t>
            </w:r>
            <w:r w:rsidR="007B5213" w:rsidRPr="009713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1343">
              <w:rPr>
                <w:rFonts w:ascii="Arial" w:hAnsi="Arial" w:cs="Arial"/>
                <w:sz w:val="20"/>
                <w:szCs w:val="20"/>
              </w:rPr>
              <w:t>tutkimuksen tekijän organisaatio</w:t>
            </w:r>
            <w:r w:rsidR="007B5213" w:rsidRPr="00971343">
              <w:rPr>
                <w:rFonts w:ascii="Arial" w:hAnsi="Arial" w:cs="Arial"/>
                <w:sz w:val="20"/>
                <w:szCs w:val="20"/>
              </w:rPr>
              <w:t xml:space="preserve"> ja tutkimuksen arvioitu valmistumisaika.</w:t>
            </w:r>
          </w:p>
        </w:tc>
      </w:tr>
      <w:tr w:rsidR="007349D3" w:rsidRPr="00971343" w14:paraId="19CBFFD7" w14:textId="77777777" w:rsidTr="004E4E6E">
        <w:tc>
          <w:tcPr>
            <w:tcW w:w="2205" w:type="dxa"/>
            <w:vMerge/>
          </w:tcPr>
          <w:p w14:paraId="45B2D09E" w14:textId="77777777" w:rsidR="007349D3" w:rsidRPr="00971343" w:rsidRDefault="007349D3">
            <w:pPr>
              <w:rPr>
                <w:b/>
              </w:rPr>
            </w:pPr>
          </w:p>
        </w:tc>
        <w:tc>
          <w:tcPr>
            <w:tcW w:w="7649" w:type="dxa"/>
          </w:tcPr>
          <w:p w14:paraId="77FA29BE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Paikka ja aika</w:t>
            </w:r>
          </w:p>
          <w:p w14:paraId="532050E3" w14:textId="77777777" w:rsidR="007349D3" w:rsidRPr="00971343" w:rsidRDefault="007349D3">
            <w:r w:rsidRPr="00971343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0" w:name="Teksti13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30"/>
          </w:p>
        </w:tc>
      </w:tr>
      <w:tr w:rsidR="007349D3" w:rsidRPr="00971343" w14:paraId="4D22DA3C" w14:textId="77777777" w:rsidTr="004E4E6E">
        <w:tc>
          <w:tcPr>
            <w:tcW w:w="2205" w:type="dxa"/>
            <w:vMerge/>
          </w:tcPr>
          <w:p w14:paraId="422299BF" w14:textId="77777777" w:rsidR="007349D3" w:rsidRPr="00971343" w:rsidRDefault="007349D3">
            <w:pPr>
              <w:rPr>
                <w:b/>
              </w:rPr>
            </w:pPr>
          </w:p>
        </w:tc>
        <w:tc>
          <w:tcPr>
            <w:tcW w:w="7649" w:type="dxa"/>
          </w:tcPr>
          <w:p w14:paraId="44710888" w14:textId="77777777" w:rsidR="007349D3" w:rsidRPr="00971343" w:rsidRDefault="00C86B1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A</w:t>
            </w:r>
            <w:r w:rsidR="007349D3" w:rsidRPr="00971343">
              <w:rPr>
                <w:rFonts w:ascii="Arial" w:hAnsi="Arial" w:cs="Arial"/>
                <w:sz w:val="20"/>
                <w:szCs w:val="20"/>
              </w:rPr>
              <w:t xml:space="preserve">llekirjoitukset ja </w:t>
            </w:r>
            <w:r w:rsidRPr="00971343">
              <w:rPr>
                <w:rFonts w:ascii="Arial" w:hAnsi="Arial" w:cs="Arial"/>
                <w:sz w:val="20"/>
                <w:szCs w:val="20"/>
              </w:rPr>
              <w:t>nimen</w:t>
            </w:r>
            <w:r w:rsidR="007349D3" w:rsidRPr="00971343">
              <w:rPr>
                <w:rFonts w:ascii="Arial" w:hAnsi="Arial" w:cs="Arial"/>
                <w:sz w:val="20"/>
                <w:szCs w:val="20"/>
              </w:rPr>
              <w:t>selvennykset</w:t>
            </w:r>
          </w:p>
          <w:p w14:paraId="3F612292" w14:textId="77777777" w:rsidR="007349D3" w:rsidRPr="00971343" w:rsidRDefault="00E76967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1" w:name="Teksti26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0C781ABA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60352" w14:textId="77777777" w:rsidR="005D0B40" w:rsidRPr="00971343" w:rsidRDefault="005D0B40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A5201" w14:textId="77777777" w:rsidR="005D0B40" w:rsidRPr="00971343" w:rsidRDefault="005D0B40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DBE3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600B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951E5" w14:textId="77777777" w:rsidR="007349D3" w:rsidRPr="00971343" w:rsidRDefault="007349D3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BE79" w14:textId="77777777" w:rsidR="007349D3" w:rsidRPr="00971343" w:rsidRDefault="007349D3"/>
        </w:tc>
      </w:tr>
      <w:tr w:rsidR="00636E64" w:rsidRPr="00971343" w14:paraId="3FCC7C2F" w14:textId="77777777" w:rsidTr="004E4E6E">
        <w:tc>
          <w:tcPr>
            <w:tcW w:w="2205" w:type="dxa"/>
            <w:vMerge w:val="restart"/>
          </w:tcPr>
          <w:p w14:paraId="4D1B0511" w14:textId="77777777" w:rsidR="00636E64" w:rsidRPr="00971343" w:rsidRDefault="005D0B40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8</w:t>
            </w:r>
            <w:r w:rsidR="00921FA8" w:rsidRPr="009713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6E64" w:rsidRPr="00971343">
              <w:rPr>
                <w:rFonts w:ascii="Arial" w:hAnsi="Arial" w:cs="Arial"/>
                <w:sz w:val="20"/>
                <w:szCs w:val="20"/>
              </w:rPr>
              <w:t>PÄÄTÖS</w:t>
            </w:r>
          </w:p>
        </w:tc>
        <w:tc>
          <w:tcPr>
            <w:tcW w:w="7649" w:type="dxa"/>
          </w:tcPr>
          <w:p w14:paraId="209E2BC7" w14:textId="77777777" w:rsidR="00636E64" w:rsidRPr="00971343" w:rsidRDefault="000354E0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6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Tutkimuslupa myönnetään</w:t>
            </w:r>
          </w:p>
          <w:p w14:paraId="6F023985" w14:textId="77777777" w:rsidR="000354E0" w:rsidRPr="00971343" w:rsidRDefault="000354E0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7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Tutkimuslupa myönnetään ehdollisena: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4" w:name="Teksti15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4365A76A" w14:textId="77777777" w:rsidR="000354E0" w:rsidRPr="00971343" w:rsidRDefault="000354E0"/>
          <w:p w14:paraId="2DD47057" w14:textId="77777777" w:rsidR="006F18D9" w:rsidRPr="00971343" w:rsidRDefault="006F18D9"/>
          <w:p w14:paraId="49E6837C" w14:textId="77777777" w:rsidR="006F18D9" w:rsidRPr="00971343" w:rsidRDefault="006F18D9"/>
          <w:p w14:paraId="2B4F09A2" w14:textId="77777777" w:rsidR="000354E0" w:rsidRPr="00971343" w:rsidRDefault="006F18D9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 xml:space="preserve">Myönnetyn tutkimusluvan numero </w:t>
            </w:r>
            <w:r w:rsidR="00C86B14" w:rsidRPr="00971343">
              <w:rPr>
                <w:rFonts w:ascii="Arial" w:hAnsi="Arial" w:cs="Arial"/>
                <w:sz w:val="20"/>
                <w:szCs w:val="20"/>
              </w:rPr>
              <w:t>_</w:t>
            </w:r>
            <w:r w:rsidR="00E76967" w:rsidRPr="00971343">
              <w:rPr>
                <w:rFonts w:ascii="Arial" w:hAnsi="Arial" w:cs="Arial"/>
                <w:sz w:val="20"/>
                <w:szCs w:val="20"/>
              </w:rPr>
              <w:t>___</w:t>
            </w:r>
            <w:r w:rsidR="00C86B14" w:rsidRPr="00971343">
              <w:rPr>
                <w:rFonts w:ascii="Arial" w:hAnsi="Arial" w:cs="Arial"/>
                <w:sz w:val="20"/>
                <w:szCs w:val="20"/>
              </w:rPr>
              <w:t>____</w:t>
            </w:r>
            <w:r w:rsidRPr="00971343">
              <w:rPr>
                <w:rFonts w:ascii="Arial" w:hAnsi="Arial" w:cs="Arial"/>
                <w:sz w:val="20"/>
                <w:szCs w:val="20"/>
              </w:rPr>
              <w:t>/20__</w:t>
            </w:r>
          </w:p>
          <w:p w14:paraId="123160AC" w14:textId="77777777" w:rsidR="002517BF" w:rsidRPr="00971343" w:rsidRDefault="006F18D9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8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971343">
              <w:rPr>
                <w:rFonts w:ascii="Arial" w:hAnsi="Arial" w:cs="Arial"/>
                <w:sz w:val="20"/>
                <w:szCs w:val="20"/>
              </w:rPr>
              <w:t xml:space="preserve"> Tutkimuslupaa ei myönnetä seuraavin perustein: 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6" w:name="Teksti17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1343">
              <w:rPr>
                <w:rFonts w:ascii="Arial" w:hAnsi="Arial" w:cs="Arial"/>
                <w:sz w:val="20"/>
                <w:szCs w:val="20"/>
              </w:rPr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cs="Arial"/>
                <w:noProof/>
                <w:sz w:val="20"/>
                <w:szCs w:val="20"/>
              </w:rPr>
              <w:t> </w:t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971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5671A4" w14:textId="77777777" w:rsidR="000354E0" w:rsidRPr="00971343" w:rsidRDefault="000354E0"/>
          <w:p w14:paraId="0E525B2D" w14:textId="77777777" w:rsidR="006F18D9" w:rsidRPr="00971343" w:rsidRDefault="006F18D9"/>
          <w:p w14:paraId="0880827A" w14:textId="77777777" w:rsidR="006F18D9" w:rsidRPr="00971343" w:rsidRDefault="006F18D9"/>
          <w:p w14:paraId="451A2D7B" w14:textId="77777777" w:rsidR="006F18D9" w:rsidRPr="00971343" w:rsidRDefault="006F18D9"/>
          <w:p w14:paraId="184F9324" w14:textId="77777777" w:rsidR="006F18D9" w:rsidRPr="00971343" w:rsidRDefault="006F18D9"/>
        </w:tc>
      </w:tr>
      <w:tr w:rsidR="006F18D9" w:rsidRPr="00971343" w14:paraId="21E7708C" w14:textId="77777777" w:rsidTr="004E4E6E">
        <w:tc>
          <w:tcPr>
            <w:tcW w:w="2205" w:type="dxa"/>
            <w:vMerge/>
          </w:tcPr>
          <w:p w14:paraId="22C4E214" w14:textId="77777777" w:rsidR="006F18D9" w:rsidRPr="00971343" w:rsidRDefault="006F18D9">
            <w:pPr>
              <w:rPr>
                <w:b/>
              </w:rPr>
            </w:pPr>
          </w:p>
        </w:tc>
        <w:tc>
          <w:tcPr>
            <w:tcW w:w="7649" w:type="dxa"/>
          </w:tcPr>
          <w:p w14:paraId="7621EC48" w14:textId="77777777" w:rsidR="006F18D9" w:rsidRPr="00971343" w:rsidRDefault="006F18D9" w:rsidP="00F76296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Pyydetään lähettämään tutkimuksen valmistuttua</w:t>
            </w:r>
            <w:r w:rsidR="0069270F" w:rsidRPr="00971343">
              <w:rPr>
                <w:rFonts w:ascii="Arial" w:hAnsi="Arial" w:cs="Arial"/>
                <w:sz w:val="20"/>
                <w:szCs w:val="20"/>
              </w:rPr>
              <w:t xml:space="preserve"> sähköpostitse</w:t>
            </w:r>
            <w:r w:rsidR="00F76296" w:rsidRPr="00971343">
              <w:rPr>
                <w:rFonts w:ascii="Arial" w:hAnsi="Arial" w:cs="Arial"/>
                <w:sz w:val="20"/>
                <w:szCs w:val="20"/>
              </w:rPr>
              <w:t xml:space="preserve"> samaan osoitteeseen kuin tämä tutkimuslupahakemus</w:t>
            </w:r>
          </w:p>
          <w:p w14:paraId="0E729041" w14:textId="77777777" w:rsidR="006F18D9" w:rsidRPr="00971343" w:rsidRDefault="006F18D9" w:rsidP="004C75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9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971343">
              <w:rPr>
                <w:rFonts w:ascii="Arial" w:hAnsi="Arial" w:cs="Arial"/>
                <w:sz w:val="20"/>
                <w:szCs w:val="20"/>
              </w:rPr>
              <w:t xml:space="preserve"> Tiivistelmä</w:t>
            </w:r>
          </w:p>
          <w:p w14:paraId="5C14B819" w14:textId="77777777" w:rsidR="006F18D9" w:rsidRPr="00971343" w:rsidRDefault="006F18D9" w:rsidP="004C75A8">
            <w:pPr>
              <w:spacing w:line="360" w:lineRule="auto"/>
            </w:pPr>
            <w:r w:rsidRPr="009713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0"/>
            <w:r w:rsidRPr="009713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4783">
              <w:rPr>
                <w:rFonts w:ascii="Arial" w:hAnsi="Arial" w:cs="Arial"/>
                <w:sz w:val="20"/>
                <w:szCs w:val="20"/>
              </w:rPr>
            </w:r>
            <w:r w:rsidR="00BE47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3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971343">
              <w:rPr>
                <w:rFonts w:ascii="Arial" w:hAnsi="Arial" w:cs="Arial"/>
                <w:sz w:val="20"/>
                <w:szCs w:val="20"/>
              </w:rPr>
              <w:t xml:space="preserve"> Koko tutkimusraportti</w:t>
            </w:r>
          </w:p>
        </w:tc>
      </w:tr>
      <w:tr w:rsidR="00636E64" w:rsidRPr="00971343" w14:paraId="7F123E85" w14:textId="77777777" w:rsidTr="004E4E6E">
        <w:tc>
          <w:tcPr>
            <w:tcW w:w="2205" w:type="dxa"/>
            <w:vMerge/>
          </w:tcPr>
          <w:p w14:paraId="46D5800E" w14:textId="77777777" w:rsidR="00636E64" w:rsidRPr="00971343" w:rsidRDefault="00636E64">
            <w:pPr>
              <w:rPr>
                <w:b/>
              </w:rPr>
            </w:pPr>
          </w:p>
        </w:tc>
        <w:tc>
          <w:tcPr>
            <w:tcW w:w="7649" w:type="dxa"/>
          </w:tcPr>
          <w:p w14:paraId="079E60B9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3F32" w14:textId="77777777" w:rsidR="00636E64" w:rsidRPr="00971343" w:rsidRDefault="0069270F" w:rsidP="0069270F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Espoossa __ /__ 20__</w:t>
            </w:r>
          </w:p>
        </w:tc>
      </w:tr>
      <w:tr w:rsidR="00636E64" w:rsidRPr="00971343" w14:paraId="5264B59E" w14:textId="77777777" w:rsidTr="004E4E6E">
        <w:tc>
          <w:tcPr>
            <w:tcW w:w="2205" w:type="dxa"/>
            <w:vMerge/>
          </w:tcPr>
          <w:p w14:paraId="79F580F4" w14:textId="77777777" w:rsidR="00636E64" w:rsidRPr="00971343" w:rsidRDefault="00636E64">
            <w:pPr>
              <w:rPr>
                <w:b/>
              </w:rPr>
            </w:pPr>
          </w:p>
        </w:tc>
        <w:tc>
          <w:tcPr>
            <w:tcW w:w="7649" w:type="dxa"/>
          </w:tcPr>
          <w:p w14:paraId="5A610E98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Päättäjän allekirjoitus</w:t>
            </w:r>
          </w:p>
          <w:p w14:paraId="5879C418" w14:textId="77777777" w:rsidR="00636E64" w:rsidRPr="00971343" w:rsidRDefault="00636E64"/>
        </w:tc>
      </w:tr>
      <w:tr w:rsidR="00636E64" w:rsidRPr="00971343" w14:paraId="1932AB6E" w14:textId="77777777" w:rsidTr="004E4E6E">
        <w:tc>
          <w:tcPr>
            <w:tcW w:w="2205" w:type="dxa"/>
            <w:vMerge/>
          </w:tcPr>
          <w:p w14:paraId="7C9853A0" w14:textId="77777777" w:rsidR="00636E64" w:rsidRPr="00971343" w:rsidRDefault="00636E64">
            <w:pPr>
              <w:rPr>
                <w:b/>
              </w:rPr>
            </w:pPr>
          </w:p>
        </w:tc>
        <w:tc>
          <w:tcPr>
            <w:tcW w:w="7649" w:type="dxa"/>
          </w:tcPr>
          <w:p w14:paraId="7ACD0A2C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Nimenselvennys</w:t>
            </w:r>
          </w:p>
          <w:p w14:paraId="270C2D4D" w14:textId="77777777" w:rsidR="00636E64" w:rsidRPr="00971343" w:rsidRDefault="006F18D9">
            <w:r w:rsidRPr="00971343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9" w:name="Teksti19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39"/>
          </w:p>
        </w:tc>
      </w:tr>
      <w:tr w:rsidR="00636E64" w:rsidRPr="00971343" w14:paraId="1CF4F6E8" w14:textId="77777777" w:rsidTr="004E4E6E">
        <w:tc>
          <w:tcPr>
            <w:tcW w:w="2205" w:type="dxa"/>
            <w:vMerge/>
          </w:tcPr>
          <w:p w14:paraId="47E7673D" w14:textId="77777777" w:rsidR="00636E64" w:rsidRPr="00971343" w:rsidRDefault="00636E64">
            <w:pPr>
              <w:rPr>
                <w:b/>
              </w:rPr>
            </w:pPr>
          </w:p>
        </w:tc>
        <w:tc>
          <w:tcPr>
            <w:tcW w:w="7649" w:type="dxa"/>
          </w:tcPr>
          <w:p w14:paraId="1370658E" w14:textId="77777777" w:rsidR="00636E64" w:rsidRPr="00971343" w:rsidRDefault="00636E64" w:rsidP="007D4FC4">
            <w:pPr>
              <w:rPr>
                <w:rFonts w:ascii="Arial" w:hAnsi="Arial" w:cs="Arial"/>
                <w:sz w:val="20"/>
                <w:szCs w:val="20"/>
              </w:rPr>
            </w:pPr>
            <w:r w:rsidRPr="00971343">
              <w:rPr>
                <w:rFonts w:ascii="Arial" w:hAnsi="Arial" w:cs="Arial"/>
                <w:sz w:val="20"/>
                <w:szCs w:val="20"/>
              </w:rPr>
              <w:t>Virka-asema</w:t>
            </w:r>
          </w:p>
          <w:p w14:paraId="59F4BC9F" w14:textId="77777777" w:rsidR="00636E64" w:rsidRPr="00971343" w:rsidRDefault="006F18D9">
            <w:r w:rsidRPr="00971343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0" w:name="Teksti20"/>
            <w:r w:rsidRPr="00971343">
              <w:instrText xml:space="preserve"> FORMTEXT </w:instrText>
            </w:r>
            <w:r w:rsidRPr="00971343">
              <w:fldChar w:fldCharType="separate"/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rPr>
                <w:noProof/>
              </w:rPr>
              <w:t> </w:t>
            </w:r>
            <w:r w:rsidRPr="00971343">
              <w:fldChar w:fldCharType="end"/>
            </w:r>
            <w:bookmarkEnd w:id="40"/>
          </w:p>
        </w:tc>
      </w:tr>
      <w:tr w:rsidR="007D4FC4" w:rsidRPr="00971343" w14:paraId="140521D6" w14:textId="77777777" w:rsidTr="004E4E6E">
        <w:trPr>
          <w:trHeight w:val="825"/>
        </w:trPr>
        <w:tc>
          <w:tcPr>
            <w:tcW w:w="9854" w:type="dxa"/>
            <w:gridSpan w:val="2"/>
          </w:tcPr>
          <w:p w14:paraId="7CB0DF45" w14:textId="77777777" w:rsidR="007D4FC4" w:rsidRPr="00971343" w:rsidRDefault="007D4FC4" w:rsidP="004C75A8">
            <w:pPr>
              <w:ind w:left="283" w:right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254BA" w14:textId="77777777" w:rsidR="00C1168E" w:rsidRPr="00971343" w:rsidRDefault="007D4FC4" w:rsidP="004C75A8">
            <w:pPr>
              <w:ind w:left="283" w:right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343">
              <w:rPr>
                <w:rFonts w:ascii="Arial" w:hAnsi="Arial" w:cs="Arial"/>
                <w:b/>
                <w:sz w:val="20"/>
                <w:szCs w:val="20"/>
              </w:rPr>
              <w:t>Tutkimusluvan myöntäminen ei velvoita</w:t>
            </w:r>
            <w:r w:rsidR="0069270F" w:rsidRPr="00971343">
              <w:rPr>
                <w:rFonts w:ascii="Arial" w:hAnsi="Arial" w:cs="Arial"/>
                <w:b/>
                <w:sz w:val="20"/>
                <w:szCs w:val="20"/>
              </w:rPr>
              <w:t xml:space="preserve"> tutkimuksen</w:t>
            </w:r>
            <w:r w:rsidRPr="00971343">
              <w:rPr>
                <w:rFonts w:ascii="Arial" w:hAnsi="Arial" w:cs="Arial"/>
                <w:b/>
                <w:sz w:val="20"/>
                <w:szCs w:val="20"/>
              </w:rPr>
              <w:t xml:space="preserve"> kohteita osallistumaan tutkimukseen. Tutk</w:t>
            </w:r>
            <w:r w:rsidR="002016D4" w:rsidRPr="00971343">
              <w:rPr>
                <w:rFonts w:ascii="Arial" w:hAnsi="Arial" w:cs="Arial"/>
                <w:b/>
                <w:sz w:val="20"/>
                <w:szCs w:val="20"/>
              </w:rPr>
              <w:t xml:space="preserve">ijan </w:t>
            </w:r>
            <w:r w:rsidRPr="00971343">
              <w:rPr>
                <w:rFonts w:ascii="Arial" w:hAnsi="Arial" w:cs="Arial"/>
                <w:b/>
                <w:sz w:val="20"/>
                <w:szCs w:val="20"/>
              </w:rPr>
              <w:t>on neuvoteltava aina erikseen tutkimuskohteena olevien organisaatioiden kanssa tutkimukseen</w:t>
            </w:r>
            <w:r w:rsidR="002016D4" w:rsidRPr="009713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343">
              <w:rPr>
                <w:rFonts w:ascii="Arial" w:hAnsi="Arial" w:cs="Arial"/>
                <w:b/>
                <w:sz w:val="20"/>
                <w:szCs w:val="20"/>
              </w:rPr>
              <w:t>osallistumisesta</w:t>
            </w:r>
            <w:r w:rsidR="00C86B14" w:rsidRPr="00971343">
              <w:rPr>
                <w:rFonts w:ascii="Arial" w:hAnsi="Arial" w:cs="Arial"/>
                <w:b/>
                <w:sz w:val="20"/>
                <w:szCs w:val="20"/>
              </w:rPr>
              <w:t xml:space="preserve"> ja kohteen nimen mainitsemisesta tutkimusraportissa</w:t>
            </w:r>
            <w:r w:rsidRPr="009713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292462" w14:textId="77777777" w:rsidR="007D4FC4" w:rsidRPr="00971343" w:rsidRDefault="007D4FC4" w:rsidP="004C75A8">
            <w:pPr>
              <w:ind w:left="283" w:right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343">
              <w:rPr>
                <w:rFonts w:ascii="Arial" w:hAnsi="Arial" w:cs="Arial"/>
                <w:b/>
                <w:sz w:val="20"/>
                <w:szCs w:val="20"/>
              </w:rPr>
              <w:t>Tutkimuksen teko ei saa häiritä tutkimuskohteen toimintaa.</w:t>
            </w:r>
          </w:p>
          <w:p w14:paraId="5665A203" w14:textId="77777777" w:rsidR="007D4FC4" w:rsidRPr="00971343" w:rsidRDefault="007D4FC4">
            <w:pPr>
              <w:rPr>
                <w:b/>
              </w:rPr>
            </w:pPr>
          </w:p>
        </w:tc>
      </w:tr>
    </w:tbl>
    <w:p w14:paraId="23EFD2EE" w14:textId="77777777" w:rsidR="00636E64" w:rsidRPr="00971343" w:rsidRDefault="005D0B40" w:rsidP="00F879DE">
      <w:pPr>
        <w:spacing w:before="120"/>
      </w:pPr>
      <w:r w:rsidRPr="00971343">
        <w:t>9</w:t>
      </w:r>
    </w:p>
    <w:p w14:paraId="427BB32D" w14:textId="77777777" w:rsidR="00636E64" w:rsidRPr="00971343" w:rsidRDefault="00636E64" w:rsidP="002E7DBE">
      <w:pPr>
        <w:rPr>
          <w:sz w:val="20"/>
          <w:szCs w:val="20"/>
        </w:rPr>
      </w:pPr>
      <w:r w:rsidRPr="00971343">
        <w:rPr>
          <w:rFonts w:ascii="Arial" w:hAnsi="Arial" w:cs="Arial"/>
          <w:sz w:val="22"/>
          <w:szCs w:val="22"/>
        </w:rPr>
        <w:t>LIITTEET</w:t>
      </w:r>
      <w:r w:rsidR="009A4AE2" w:rsidRPr="00971343">
        <w:rPr>
          <w:rFonts w:ascii="Arial" w:hAnsi="Arial" w:cs="Arial"/>
          <w:sz w:val="22"/>
          <w:szCs w:val="22"/>
        </w:rPr>
        <w:tab/>
      </w:r>
      <w:r w:rsidRPr="00971343">
        <w:rPr>
          <w:rFonts w:ascii="Arial" w:hAnsi="Arial" w:cs="Arial"/>
          <w:sz w:val="20"/>
          <w:szCs w:val="20"/>
        </w:rPr>
        <w:t>Merkitse alle rastilla</w:t>
      </w:r>
    </w:p>
    <w:p w14:paraId="1E95A076" w14:textId="77777777" w:rsidR="006F18D9" w:rsidRPr="00971343" w:rsidRDefault="006F18D9" w:rsidP="00167F20">
      <w:pPr>
        <w:rPr>
          <w:rFonts w:ascii="Arial" w:hAnsi="Arial" w:cs="Arial"/>
          <w:sz w:val="20"/>
          <w:szCs w:val="20"/>
        </w:rPr>
      </w:pPr>
      <w:r w:rsidRPr="00971343"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21"/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bookmarkEnd w:id="41"/>
      <w:r w:rsidRPr="00971343">
        <w:rPr>
          <w:rFonts w:ascii="Arial" w:hAnsi="Arial" w:cs="Arial"/>
          <w:sz w:val="20"/>
          <w:szCs w:val="20"/>
        </w:rPr>
        <w:t xml:space="preserve"> Tutkimussuunnitelma</w:t>
      </w:r>
    </w:p>
    <w:p w14:paraId="6D39A3E9" w14:textId="77777777" w:rsidR="00BD6BE7" w:rsidRPr="00971343" w:rsidRDefault="006F18D9" w:rsidP="00167F20">
      <w:pPr>
        <w:rPr>
          <w:rFonts w:ascii="Arial" w:hAnsi="Arial" w:cs="Arial"/>
          <w:sz w:val="20"/>
          <w:szCs w:val="20"/>
        </w:rPr>
      </w:pPr>
      <w:r w:rsidRPr="00971343">
        <w:rPr>
          <w:rFonts w:ascii="Arial" w:hAnsi="Arial" w:cs="Arial"/>
          <w:sz w:val="20"/>
          <w:szCs w:val="20"/>
        </w:rPr>
        <w:lastRenderedPageBreak/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22"/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bookmarkEnd w:id="42"/>
      <w:r w:rsidRPr="00971343">
        <w:rPr>
          <w:rFonts w:ascii="Arial" w:hAnsi="Arial" w:cs="Arial"/>
          <w:sz w:val="20"/>
          <w:szCs w:val="20"/>
        </w:rPr>
        <w:t xml:space="preserve"> Tutkimusrekisteritiedot</w:t>
      </w:r>
    </w:p>
    <w:p w14:paraId="575201B4" w14:textId="77777777" w:rsidR="00BD6BE7" w:rsidRPr="00971343" w:rsidRDefault="00BD6BE7" w:rsidP="00167F20">
      <w:pPr>
        <w:rPr>
          <w:rFonts w:ascii="Arial" w:hAnsi="Arial" w:cs="Arial"/>
          <w:sz w:val="20"/>
          <w:szCs w:val="20"/>
        </w:rPr>
      </w:pPr>
      <w:r w:rsidRPr="00971343">
        <w:rPr>
          <w:rFonts w:ascii="Arial" w:hAnsi="Arial" w:cs="Arial"/>
          <w:sz w:val="20"/>
          <w:szCs w:val="20"/>
        </w:rPr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r w:rsidRPr="00971343">
        <w:rPr>
          <w:rFonts w:ascii="Arial" w:hAnsi="Arial" w:cs="Arial"/>
          <w:sz w:val="20"/>
          <w:szCs w:val="20"/>
        </w:rPr>
        <w:t xml:space="preserve"> Haastattelurunko/kyselylomake</w:t>
      </w:r>
    </w:p>
    <w:p w14:paraId="00182B24" w14:textId="77777777" w:rsidR="00BD6BE7" w:rsidRPr="00971343" w:rsidRDefault="00BD6BE7" w:rsidP="00167F20">
      <w:pPr>
        <w:rPr>
          <w:rFonts w:ascii="Arial" w:hAnsi="Arial" w:cs="Arial"/>
          <w:sz w:val="20"/>
          <w:szCs w:val="20"/>
        </w:rPr>
      </w:pPr>
      <w:r w:rsidRPr="00971343">
        <w:rPr>
          <w:rFonts w:ascii="Arial" w:hAnsi="Arial" w:cs="Arial"/>
          <w:sz w:val="20"/>
          <w:szCs w:val="20"/>
        </w:rPr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r w:rsidRPr="00971343">
        <w:rPr>
          <w:rFonts w:ascii="Arial" w:hAnsi="Arial" w:cs="Arial"/>
          <w:sz w:val="20"/>
          <w:szCs w:val="20"/>
        </w:rPr>
        <w:t xml:space="preserve"> Suostumuslomake</w:t>
      </w:r>
    </w:p>
    <w:p w14:paraId="3A3BA1E6" w14:textId="77777777" w:rsidR="00BD6BE7" w:rsidRPr="00971343" w:rsidRDefault="00BD6BE7" w:rsidP="00167F20">
      <w:pPr>
        <w:rPr>
          <w:rFonts w:ascii="Arial" w:hAnsi="Arial" w:cs="Arial"/>
          <w:sz w:val="20"/>
          <w:szCs w:val="20"/>
        </w:rPr>
      </w:pPr>
      <w:r w:rsidRPr="00971343">
        <w:rPr>
          <w:rFonts w:ascii="Arial" w:hAnsi="Arial" w:cs="Arial"/>
          <w:sz w:val="20"/>
          <w:szCs w:val="20"/>
        </w:rPr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r w:rsidRPr="00971343">
        <w:rPr>
          <w:rFonts w:ascii="Arial" w:hAnsi="Arial" w:cs="Arial"/>
          <w:sz w:val="20"/>
          <w:szCs w:val="20"/>
        </w:rPr>
        <w:t xml:space="preserve"> Tiedote/tiedotteet tutkimuksesta</w:t>
      </w:r>
    </w:p>
    <w:p w14:paraId="1CBED9A3" w14:textId="77777777" w:rsidR="004E24E1" w:rsidRPr="00971343" w:rsidRDefault="004E24E1" w:rsidP="004E24E1">
      <w:pPr>
        <w:ind w:firstLine="1304"/>
        <w:rPr>
          <w:rFonts w:ascii="Arial" w:hAnsi="Arial" w:cs="Arial"/>
          <w:sz w:val="20"/>
          <w:szCs w:val="20"/>
        </w:rPr>
      </w:pP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r w:rsidRPr="00971343">
        <w:rPr>
          <w:rFonts w:ascii="Arial" w:hAnsi="Arial" w:cs="Arial"/>
          <w:sz w:val="20"/>
          <w:szCs w:val="20"/>
        </w:rPr>
        <w:t xml:space="preserve"> EU:n yleisen tietosuoja-asetuksen mukainen vaikutustenarviointi</w:t>
      </w:r>
    </w:p>
    <w:p w14:paraId="60B0049A" w14:textId="77777777" w:rsidR="007C6935" w:rsidRPr="00971343" w:rsidRDefault="006F18D9">
      <w:r w:rsidRPr="00971343">
        <w:rPr>
          <w:rFonts w:ascii="Arial" w:hAnsi="Arial" w:cs="Arial"/>
          <w:sz w:val="20"/>
          <w:szCs w:val="20"/>
        </w:rPr>
        <w:tab/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23"/>
      <w:r w:rsidRPr="00971343">
        <w:rPr>
          <w:rFonts w:ascii="Arial" w:hAnsi="Arial" w:cs="Arial"/>
          <w:sz w:val="20"/>
          <w:szCs w:val="20"/>
        </w:rPr>
        <w:instrText xml:space="preserve"> FORMCHECKBOX </w:instrText>
      </w:r>
      <w:r w:rsidR="00BE4783">
        <w:rPr>
          <w:rFonts w:ascii="Arial" w:hAnsi="Arial" w:cs="Arial"/>
          <w:sz w:val="20"/>
          <w:szCs w:val="20"/>
        </w:rPr>
      </w:r>
      <w:r w:rsidR="00BE478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ascii="Arial" w:hAnsi="Arial" w:cs="Arial"/>
          <w:sz w:val="20"/>
          <w:szCs w:val="20"/>
        </w:rPr>
        <w:fldChar w:fldCharType="end"/>
      </w:r>
      <w:bookmarkEnd w:id="43"/>
      <w:r w:rsidRPr="00971343">
        <w:rPr>
          <w:rFonts w:ascii="Arial" w:hAnsi="Arial" w:cs="Arial"/>
          <w:sz w:val="20"/>
          <w:szCs w:val="20"/>
        </w:rPr>
        <w:t xml:space="preserve"> Muu, mikä? </w:t>
      </w:r>
      <w:r w:rsidRPr="00971343">
        <w:rPr>
          <w:rFonts w:ascii="Arial" w:hAnsi="Arial" w:cs="Arial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44" w:name="Teksti21"/>
      <w:r w:rsidRPr="00971343">
        <w:rPr>
          <w:rFonts w:ascii="Arial" w:hAnsi="Arial" w:cs="Arial"/>
          <w:sz w:val="20"/>
          <w:szCs w:val="20"/>
        </w:rPr>
        <w:instrText xml:space="preserve"> FORMTEXT </w:instrText>
      </w:r>
      <w:r w:rsidRPr="00971343">
        <w:rPr>
          <w:rFonts w:ascii="Arial" w:hAnsi="Arial" w:cs="Arial"/>
          <w:sz w:val="20"/>
          <w:szCs w:val="20"/>
        </w:rPr>
      </w:r>
      <w:r w:rsidRPr="00971343">
        <w:rPr>
          <w:rFonts w:ascii="Arial" w:hAnsi="Arial" w:cs="Arial"/>
          <w:sz w:val="20"/>
          <w:szCs w:val="20"/>
        </w:rPr>
        <w:fldChar w:fldCharType="separate"/>
      </w:r>
      <w:r w:rsidRPr="00971343">
        <w:rPr>
          <w:rFonts w:cs="Arial"/>
          <w:noProof/>
          <w:sz w:val="20"/>
          <w:szCs w:val="20"/>
        </w:rPr>
        <w:t> </w:t>
      </w:r>
      <w:r w:rsidRPr="00971343">
        <w:rPr>
          <w:rFonts w:cs="Arial"/>
          <w:noProof/>
          <w:sz w:val="20"/>
          <w:szCs w:val="20"/>
        </w:rPr>
        <w:t> </w:t>
      </w:r>
      <w:r w:rsidRPr="00971343">
        <w:rPr>
          <w:rFonts w:cs="Arial"/>
          <w:noProof/>
          <w:sz w:val="20"/>
          <w:szCs w:val="20"/>
        </w:rPr>
        <w:t> </w:t>
      </w:r>
      <w:r w:rsidRPr="00971343">
        <w:rPr>
          <w:rFonts w:cs="Arial"/>
          <w:noProof/>
          <w:sz w:val="20"/>
          <w:szCs w:val="20"/>
        </w:rPr>
        <w:t> </w:t>
      </w:r>
      <w:r w:rsidRPr="00971343">
        <w:rPr>
          <w:rFonts w:cs="Arial"/>
          <w:noProof/>
          <w:sz w:val="20"/>
          <w:szCs w:val="20"/>
        </w:rPr>
        <w:t> </w:t>
      </w:r>
      <w:r w:rsidRPr="00971343">
        <w:rPr>
          <w:rFonts w:ascii="Arial" w:hAnsi="Arial" w:cs="Arial"/>
          <w:sz w:val="20"/>
          <w:szCs w:val="20"/>
        </w:rPr>
        <w:fldChar w:fldCharType="end"/>
      </w:r>
      <w:bookmarkEnd w:id="44"/>
    </w:p>
    <w:sectPr w:rsidR="007C6935" w:rsidRPr="00971343" w:rsidSect="00921F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05FA0" w14:textId="77777777" w:rsidR="001F3361" w:rsidRDefault="001F3361">
      <w:r>
        <w:separator/>
      </w:r>
    </w:p>
  </w:endnote>
  <w:endnote w:type="continuationSeparator" w:id="0">
    <w:p w14:paraId="7A243693" w14:textId="77777777" w:rsidR="001F3361" w:rsidRDefault="001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A869" w14:textId="77777777" w:rsidR="001F3361" w:rsidRDefault="001F3361">
      <w:r>
        <w:separator/>
      </w:r>
    </w:p>
  </w:footnote>
  <w:footnote w:type="continuationSeparator" w:id="0">
    <w:p w14:paraId="4F7C6840" w14:textId="77777777" w:rsidR="001F3361" w:rsidRDefault="001F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6A"/>
    <w:rsid w:val="00002F54"/>
    <w:rsid w:val="0000331F"/>
    <w:rsid w:val="00003E96"/>
    <w:rsid w:val="000048A0"/>
    <w:rsid w:val="00014976"/>
    <w:rsid w:val="00014EA4"/>
    <w:rsid w:val="0001512C"/>
    <w:rsid w:val="000163E9"/>
    <w:rsid w:val="00017502"/>
    <w:rsid w:val="000217BB"/>
    <w:rsid w:val="00021907"/>
    <w:rsid w:val="00022DDA"/>
    <w:rsid w:val="00025B8B"/>
    <w:rsid w:val="000267E5"/>
    <w:rsid w:val="00027697"/>
    <w:rsid w:val="000318BA"/>
    <w:rsid w:val="00033585"/>
    <w:rsid w:val="00033628"/>
    <w:rsid w:val="00033ADD"/>
    <w:rsid w:val="000341B5"/>
    <w:rsid w:val="00034CFC"/>
    <w:rsid w:val="000354E0"/>
    <w:rsid w:val="00035B61"/>
    <w:rsid w:val="00037448"/>
    <w:rsid w:val="000374D9"/>
    <w:rsid w:val="000375E6"/>
    <w:rsid w:val="00042252"/>
    <w:rsid w:val="00042B18"/>
    <w:rsid w:val="0004672F"/>
    <w:rsid w:val="00047A4F"/>
    <w:rsid w:val="00050BDE"/>
    <w:rsid w:val="00050EB7"/>
    <w:rsid w:val="00053B07"/>
    <w:rsid w:val="000546CB"/>
    <w:rsid w:val="00054F2B"/>
    <w:rsid w:val="00057D62"/>
    <w:rsid w:val="00060310"/>
    <w:rsid w:val="000603FF"/>
    <w:rsid w:val="000604B8"/>
    <w:rsid w:val="0006053C"/>
    <w:rsid w:val="00060C71"/>
    <w:rsid w:val="00061CD4"/>
    <w:rsid w:val="00062AE9"/>
    <w:rsid w:val="00065732"/>
    <w:rsid w:val="00065FF7"/>
    <w:rsid w:val="00066FD3"/>
    <w:rsid w:val="0007015F"/>
    <w:rsid w:val="000705ED"/>
    <w:rsid w:val="000712A7"/>
    <w:rsid w:val="000720E0"/>
    <w:rsid w:val="00073AFD"/>
    <w:rsid w:val="00076619"/>
    <w:rsid w:val="00076AC6"/>
    <w:rsid w:val="00077A4B"/>
    <w:rsid w:val="00077CB1"/>
    <w:rsid w:val="000831F2"/>
    <w:rsid w:val="000856DC"/>
    <w:rsid w:val="000862E0"/>
    <w:rsid w:val="000865C1"/>
    <w:rsid w:val="00086A5C"/>
    <w:rsid w:val="00087665"/>
    <w:rsid w:val="00087D61"/>
    <w:rsid w:val="00092C95"/>
    <w:rsid w:val="00093914"/>
    <w:rsid w:val="0009402F"/>
    <w:rsid w:val="000943ED"/>
    <w:rsid w:val="00094934"/>
    <w:rsid w:val="0009616F"/>
    <w:rsid w:val="000A0B63"/>
    <w:rsid w:val="000A239A"/>
    <w:rsid w:val="000A4699"/>
    <w:rsid w:val="000A484C"/>
    <w:rsid w:val="000A51FD"/>
    <w:rsid w:val="000A69C5"/>
    <w:rsid w:val="000A6A24"/>
    <w:rsid w:val="000A6A66"/>
    <w:rsid w:val="000A6D01"/>
    <w:rsid w:val="000A6EA9"/>
    <w:rsid w:val="000B2DBF"/>
    <w:rsid w:val="000B5051"/>
    <w:rsid w:val="000B557C"/>
    <w:rsid w:val="000B697C"/>
    <w:rsid w:val="000B7A9B"/>
    <w:rsid w:val="000C0A8A"/>
    <w:rsid w:val="000C4079"/>
    <w:rsid w:val="000C5F7C"/>
    <w:rsid w:val="000C7141"/>
    <w:rsid w:val="000C73E2"/>
    <w:rsid w:val="000C7F65"/>
    <w:rsid w:val="000D00C9"/>
    <w:rsid w:val="000D243E"/>
    <w:rsid w:val="000D2557"/>
    <w:rsid w:val="000D544E"/>
    <w:rsid w:val="000D547C"/>
    <w:rsid w:val="000E0431"/>
    <w:rsid w:val="000E2A82"/>
    <w:rsid w:val="000E5E02"/>
    <w:rsid w:val="000E67B4"/>
    <w:rsid w:val="000E695E"/>
    <w:rsid w:val="000E6C7A"/>
    <w:rsid w:val="000E70DA"/>
    <w:rsid w:val="000F0EE8"/>
    <w:rsid w:val="000F1014"/>
    <w:rsid w:val="000F22B2"/>
    <w:rsid w:val="000F2B33"/>
    <w:rsid w:val="000F34AE"/>
    <w:rsid w:val="000F4DA7"/>
    <w:rsid w:val="000F64AA"/>
    <w:rsid w:val="0010120D"/>
    <w:rsid w:val="001016B4"/>
    <w:rsid w:val="00102B9C"/>
    <w:rsid w:val="00102C95"/>
    <w:rsid w:val="00103D47"/>
    <w:rsid w:val="00105085"/>
    <w:rsid w:val="00105B42"/>
    <w:rsid w:val="0011097F"/>
    <w:rsid w:val="001123DA"/>
    <w:rsid w:val="00112708"/>
    <w:rsid w:val="00112E3A"/>
    <w:rsid w:val="001133E2"/>
    <w:rsid w:val="00114652"/>
    <w:rsid w:val="00115AB5"/>
    <w:rsid w:val="00115BE2"/>
    <w:rsid w:val="001201AF"/>
    <w:rsid w:val="00120F93"/>
    <w:rsid w:val="001230F7"/>
    <w:rsid w:val="00123378"/>
    <w:rsid w:val="00123BEB"/>
    <w:rsid w:val="00123D2C"/>
    <w:rsid w:val="00124684"/>
    <w:rsid w:val="00125921"/>
    <w:rsid w:val="00126E9C"/>
    <w:rsid w:val="00127BD8"/>
    <w:rsid w:val="001305C4"/>
    <w:rsid w:val="00131F11"/>
    <w:rsid w:val="0013278F"/>
    <w:rsid w:val="001338DF"/>
    <w:rsid w:val="00137F95"/>
    <w:rsid w:val="00142FDA"/>
    <w:rsid w:val="001436E2"/>
    <w:rsid w:val="00143EBE"/>
    <w:rsid w:val="00145503"/>
    <w:rsid w:val="001464A7"/>
    <w:rsid w:val="0014703A"/>
    <w:rsid w:val="0014781F"/>
    <w:rsid w:val="00147AD7"/>
    <w:rsid w:val="001506F8"/>
    <w:rsid w:val="00150757"/>
    <w:rsid w:val="001513BA"/>
    <w:rsid w:val="00152447"/>
    <w:rsid w:val="0015282F"/>
    <w:rsid w:val="001537B4"/>
    <w:rsid w:val="00156FC9"/>
    <w:rsid w:val="00157109"/>
    <w:rsid w:val="0015758E"/>
    <w:rsid w:val="0016099A"/>
    <w:rsid w:val="0016138A"/>
    <w:rsid w:val="00162144"/>
    <w:rsid w:val="00166326"/>
    <w:rsid w:val="00167F20"/>
    <w:rsid w:val="00170F05"/>
    <w:rsid w:val="00173EAA"/>
    <w:rsid w:val="00176CC9"/>
    <w:rsid w:val="00181291"/>
    <w:rsid w:val="00182774"/>
    <w:rsid w:val="00183D4E"/>
    <w:rsid w:val="00184D37"/>
    <w:rsid w:val="0018525D"/>
    <w:rsid w:val="001852A7"/>
    <w:rsid w:val="001869E8"/>
    <w:rsid w:val="00187302"/>
    <w:rsid w:val="0019311B"/>
    <w:rsid w:val="001945F1"/>
    <w:rsid w:val="00195674"/>
    <w:rsid w:val="00197624"/>
    <w:rsid w:val="001A0C88"/>
    <w:rsid w:val="001A1D20"/>
    <w:rsid w:val="001A4012"/>
    <w:rsid w:val="001A4D89"/>
    <w:rsid w:val="001A5112"/>
    <w:rsid w:val="001A78B6"/>
    <w:rsid w:val="001B0E78"/>
    <w:rsid w:val="001B29F6"/>
    <w:rsid w:val="001B38B4"/>
    <w:rsid w:val="001B42C0"/>
    <w:rsid w:val="001B6AD7"/>
    <w:rsid w:val="001C14C4"/>
    <w:rsid w:val="001C15B3"/>
    <w:rsid w:val="001C1CA1"/>
    <w:rsid w:val="001C22E0"/>
    <w:rsid w:val="001C2FB1"/>
    <w:rsid w:val="001C3CB8"/>
    <w:rsid w:val="001C50A3"/>
    <w:rsid w:val="001C67B3"/>
    <w:rsid w:val="001C73EC"/>
    <w:rsid w:val="001D073A"/>
    <w:rsid w:val="001D3D98"/>
    <w:rsid w:val="001D444D"/>
    <w:rsid w:val="001D46CB"/>
    <w:rsid w:val="001D476F"/>
    <w:rsid w:val="001D6E92"/>
    <w:rsid w:val="001D7741"/>
    <w:rsid w:val="001E0A00"/>
    <w:rsid w:val="001E3FD9"/>
    <w:rsid w:val="001E4B6A"/>
    <w:rsid w:val="001E4CFC"/>
    <w:rsid w:val="001E4E6B"/>
    <w:rsid w:val="001E5949"/>
    <w:rsid w:val="001E67DE"/>
    <w:rsid w:val="001F0E86"/>
    <w:rsid w:val="001F3361"/>
    <w:rsid w:val="001F7830"/>
    <w:rsid w:val="00200E84"/>
    <w:rsid w:val="002016D4"/>
    <w:rsid w:val="00202A94"/>
    <w:rsid w:val="00204007"/>
    <w:rsid w:val="00205AB8"/>
    <w:rsid w:val="00211053"/>
    <w:rsid w:val="0021170B"/>
    <w:rsid w:val="002129C9"/>
    <w:rsid w:val="00213340"/>
    <w:rsid w:val="002153D6"/>
    <w:rsid w:val="0022122E"/>
    <w:rsid w:val="00221DEB"/>
    <w:rsid w:val="00222024"/>
    <w:rsid w:val="00223C6F"/>
    <w:rsid w:val="00226887"/>
    <w:rsid w:val="002317CD"/>
    <w:rsid w:val="00231813"/>
    <w:rsid w:val="00232DEE"/>
    <w:rsid w:val="002335A6"/>
    <w:rsid w:val="00234770"/>
    <w:rsid w:val="00235DE0"/>
    <w:rsid w:val="00235E52"/>
    <w:rsid w:val="00235E93"/>
    <w:rsid w:val="00235F81"/>
    <w:rsid w:val="0023606F"/>
    <w:rsid w:val="002360C2"/>
    <w:rsid w:val="00236726"/>
    <w:rsid w:val="00236BE4"/>
    <w:rsid w:val="00241014"/>
    <w:rsid w:val="00241D21"/>
    <w:rsid w:val="00241F10"/>
    <w:rsid w:val="0024214E"/>
    <w:rsid w:val="00242943"/>
    <w:rsid w:val="00243282"/>
    <w:rsid w:val="00244954"/>
    <w:rsid w:val="002504AE"/>
    <w:rsid w:val="002517BF"/>
    <w:rsid w:val="00252014"/>
    <w:rsid w:val="00253617"/>
    <w:rsid w:val="00254251"/>
    <w:rsid w:val="002563EE"/>
    <w:rsid w:val="0025668D"/>
    <w:rsid w:val="00257517"/>
    <w:rsid w:val="002606F2"/>
    <w:rsid w:val="00261FDB"/>
    <w:rsid w:val="0026385D"/>
    <w:rsid w:val="002643EB"/>
    <w:rsid w:val="00264F43"/>
    <w:rsid w:val="00265322"/>
    <w:rsid w:val="00265766"/>
    <w:rsid w:val="0026599B"/>
    <w:rsid w:val="00266C58"/>
    <w:rsid w:val="0026705A"/>
    <w:rsid w:val="00267A7B"/>
    <w:rsid w:val="00270F65"/>
    <w:rsid w:val="00271B17"/>
    <w:rsid w:val="00275C9E"/>
    <w:rsid w:val="00277704"/>
    <w:rsid w:val="0028062A"/>
    <w:rsid w:val="002809CF"/>
    <w:rsid w:val="00280A75"/>
    <w:rsid w:val="0028136A"/>
    <w:rsid w:val="002814BA"/>
    <w:rsid w:val="00281F4F"/>
    <w:rsid w:val="00283149"/>
    <w:rsid w:val="00283B78"/>
    <w:rsid w:val="00285F4A"/>
    <w:rsid w:val="0028680A"/>
    <w:rsid w:val="00286823"/>
    <w:rsid w:val="00287DA8"/>
    <w:rsid w:val="00290396"/>
    <w:rsid w:val="00291508"/>
    <w:rsid w:val="00291C52"/>
    <w:rsid w:val="00291C65"/>
    <w:rsid w:val="0029435A"/>
    <w:rsid w:val="002946FE"/>
    <w:rsid w:val="00294B5A"/>
    <w:rsid w:val="00296616"/>
    <w:rsid w:val="00297B4B"/>
    <w:rsid w:val="002A0012"/>
    <w:rsid w:val="002A5D77"/>
    <w:rsid w:val="002B166D"/>
    <w:rsid w:val="002B55B9"/>
    <w:rsid w:val="002C2620"/>
    <w:rsid w:val="002C4192"/>
    <w:rsid w:val="002C4806"/>
    <w:rsid w:val="002C4C21"/>
    <w:rsid w:val="002C6D0B"/>
    <w:rsid w:val="002D0A5A"/>
    <w:rsid w:val="002D106B"/>
    <w:rsid w:val="002D21B0"/>
    <w:rsid w:val="002D22D0"/>
    <w:rsid w:val="002D539B"/>
    <w:rsid w:val="002D6CB2"/>
    <w:rsid w:val="002D6D1F"/>
    <w:rsid w:val="002D719B"/>
    <w:rsid w:val="002D7380"/>
    <w:rsid w:val="002E2B73"/>
    <w:rsid w:val="002E443D"/>
    <w:rsid w:val="002E62D7"/>
    <w:rsid w:val="002E6CC7"/>
    <w:rsid w:val="002E73E1"/>
    <w:rsid w:val="002E7A79"/>
    <w:rsid w:val="002E7DBE"/>
    <w:rsid w:val="002E7F58"/>
    <w:rsid w:val="002F0411"/>
    <w:rsid w:val="002F0CC2"/>
    <w:rsid w:val="002F1982"/>
    <w:rsid w:val="002F2083"/>
    <w:rsid w:val="002F4DFE"/>
    <w:rsid w:val="002F4FD6"/>
    <w:rsid w:val="002F5189"/>
    <w:rsid w:val="002F597A"/>
    <w:rsid w:val="002F660D"/>
    <w:rsid w:val="002F6D1D"/>
    <w:rsid w:val="003006C6"/>
    <w:rsid w:val="00300EE7"/>
    <w:rsid w:val="00303750"/>
    <w:rsid w:val="00303C5A"/>
    <w:rsid w:val="00305BE3"/>
    <w:rsid w:val="0030677F"/>
    <w:rsid w:val="003073BA"/>
    <w:rsid w:val="003118EA"/>
    <w:rsid w:val="00312AC7"/>
    <w:rsid w:val="003141A7"/>
    <w:rsid w:val="00314748"/>
    <w:rsid w:val="00314CF7"/>
    <w:rsid w:val="00314FB7"/>
    <w:rsid w:val="00316838"/>
    <w:rsid w:val="0031734C"/>
    <w:rsid w:val="00322F85"/>
    <w:rsid w:val="00325277"/>
    <w:rsid w:val="00325B5E"/>
    <w:rsid w:val="0032603B"/>
    <w:rsid w:val="0032611E"/>
    <w:rsid w:val="0033063B"/>
    <w:rsid w:val="00331C8A"/>
    <w:rsid w:val="003374BF"/>
    <w:rsid w:val="00340C9F"/>
    <w:rsid w:val="00340DFC"/>
    <w:rsid w:val="00341D56"/>
    <w:rsid w:val="00342341"/>
    <w:rsid w:val="00342BA1"/>
    <w:rsid w:val="00342BC3"/>
    <w:rsid w:val="003449A3"/>
    <w:rsid w:val="00344A70"/>
    <w:rsid w:val="00350467"/>
    <w:rsid w:val="003506D5"/>
    <w:rsid w:val="0035122D"/>
    <w:rsid w:val="00351F58"/>
    <w:rsid w:val="00353772"/>
    <w:rsid w:val="00354066"/>
    <w:rsid w:val="00354E05"/>
    <w:rsid w:val="00361DAC"/>
    <w:rsid w:val="003639F8"/>
    <w:rsid w:val="003714C4"/>
    <w:rsid w:val="0037228F"/>
    <w:rsid w:val="0037653B"/>
    <w:rsid w:val="00383CC6"/>
    <w:rsid w:val="00385859"/>
    <w:rsid w:val="00386313"/>
    <w:rsid w:val="00386427"/>
    <w:rsid w:val="003868FC"/>
    <w:rsid w:val="00387B2E"/>
    <w:rsid w:val="00392F60"/>
    <w:rsid w:val="00393F15"/>
    <w:rsid w:val="00394FAD"/>
    <w:rsid w:val="00395F33"/>
    <w:rsid w:val="003A2599"/>
    <w:rsid w:val="003A44AC"/>
    <w:rsid w:val="003A4A4C"/>
    <w:rsid w:val="003A4DD1"/>
    <w:rsid w:val="003A5FDB"/>
    <w:rsid w:val="003A694C"/>
    <w:rsid w:val="003A6D83"/>
    <w:rsid w:val="003A707F"/>
    <w:rsid w:val="003A7B7E"/>
    <w:rsid w:val="003B0301"/>
    <w:rsid w:val="003B61B3"/>
    <w:rsid w:val="003B6D36"/>
    <w:rsid w:val="003B7271"/>
    <w:rsid w:val="003B7497"/>
    <w:rsid w:val="003B7843"/>
    <w:rsid w:val="003C1060"/>
    <w:rsid w:val="003C14B9"/>
    <w:rsid w:val="003C326E"/>
    <w:rsid w:val="003C4804"/>
    <w:rsid w:val="003C4CA8"/>
    <w:rsid w:val="003C734D"/>
    <w:rsid w:val="003D1318"/>
    <w:rsid w:val="003D385F"/>
    <w:rsid w:val="003D5E29"/>
    <w:rsid w:val="003D662C"/>
    <w:rsid w:val="003D6661"/>
    <w:rsid w:val="003E0B6C"/>
    <w:rsid w:val="003E19FD"/>
    <w:rsid w:val="003E3558"/>
    <w:rsid w:val="003E6134"/>
    <w:rsid w:val="003E7284"/>
    <w:rsid w:val="003E7748"/>
    <w:rsid w:val="003F15B3"/>
    <w:rsid w:val="003F1729"/>
    <w:rsid w:val="003F2C28"/>
    <w:rsid w:val="003F2D1C"/>
    <w:rsid w:val="003F39B0"/>
    <w:rsid w:val="003F3E41"/>
    <w:rsid w:val="003F4982"/>
    <w:rsid w:val="003F4CE2"/>
    <w:rsid w:val="003F5A32"/>
    <w:rsid w:val="003F7D52"/>
    <w:rsid w:val="004000BB"/>
    <w:rsid w:val="00401715"/>
    <w:rsid w:val="0040175D"/>
    <w:rsid w:val="004017F2"/>
    <w:rsid w:val="004028B2"/>
    <w:rsid w:val="00403A9B"/>
    <w:rsid w:val="004055BC"/>
    <w:rsid w:val="00407F20"/>
    <w:rsid w:val="004139D2"/>
    <w:rsid w:val="00414308"/>
    <w:rsid w:val="00415C97"/>
    <w:rsid w:val="00416AFF"/>
    <w:rsid w:val="00420761"/>
    <w:rsid w:val="004233CD"/>
    <w:rsid w:val="00424DD2"/>
    <w:rsid w:val="00425581"/>
    <w:rsid w:val="00426CEB"/>
    <w:rsid w:val="00430601"/>
    <w:rsid w:val="00430B82"/>
    <w:rsid w:val="00432C95"/>
    <w:rsid w:val="0043325B"/>
    <w:rsid w:val="00436492"/>
    <w:rsid w:val="00436E68"/>
    <w:rsid w:val="004372CF"/>
    <w:rsid w:val="00441AAC"/>
    <w:rsid w:val="00443469"/>
    <w:rsid w:val="00451685"/>
    <w:rsid w:val="00451942"/>
    <w:rsid w:val="00452F0B"/>
    <w:rsid w:val="004550E3"/>
    <w:rsid w:val="00455734"/>
    <w:rsid w:val="00455D36"/>
    <w:rsid w:val="00456071"/>
    <w:rsid w:val="004570CA"/>
    <w:rsid w:val="004707D5"/>
    <w:rsid w:val="004709C7"/>
    <w:rsid w:val="00471759"/>
    <w:rsid w:val="00475901"/>
    <w:rsid w:val="00482698"/>
    <w:rsid w:val="004827B6"/>
    <w:rsid w:val="0048358F"/>
    <w:rsid w:val="00483C6E"/>
    <w:rsid w:val="00484B23"/>
    <w:rsid w:val="004863B0"/>
    <w:rsid w:val="00486AD7"/>
    <w:rsid w:val="004903F7"/>
    <w:rsid w:val="004920C1"/>
    <w:rsid w:val="004A3056"/>
    <w:rsid w:val="004A31FF"/>
    <w:rsid w:val="004A444D"/>
    <w:rsid w:val="004A72F7"/>
    <w:rsid w:val="004A7657"/>
    <w:rsid w:val="004B00B9"/>
    <w:rsid w:val="004B00CF"/>
    <w:rsid w:val="004B0117"/>
    <w:rsid w:val="004B111B"/>
    <w:rsid w:val="004B327F"/>
    <w:rsid w:val="004B3AC9"/>
    <w:rsid w:val="004B7A28"/>
    <w:rsid w:val="004C1A43"/>
    <w:rsid w:val="004C2676"/>
    <w:rsid w:val="004C40DF"/>
    <w:rsid w:val="004C5499"/>
    <w:rsid w:val="004C62C5"/>
    <w:rsid w:val="004C7492"/>
    <w:rsid w:val="004C75A8"/>
    <w:rsid w:val="004D008E"/>
    <w:rsid w:val="004D10B4"/>
    <w:rsid w:val="004D12BA"/>
    <w:rsid w:val="004D27ED"/>
    <w:rsid w:val="004D35F2"/>
    <w:rsid w:val="004D3800"/>
    <w:rsid w:val="004D4670"/>
    <w:rsid w:val="004D5FC6"/>
    <w:rsid w:val="004E24E1"/>
    <w:rsid w:val="004E2A28"/>
    <w:rsid w:val="004E4E6E"/>
    <w:rsid w:val="004E6D35"/>
    <w:rsid w:val="004E7869"/>
    <w:rsid w:val="004F34AB"/>
    <w:rsid w:val="004F4FAE"/>
    <w:rsid w:val="004F6FD5"/>
    <w:rsid w:val="005005E0"/>
    <w:rsid w:val="00501164"/>
    <w:rsid w:val="00501768"/>
    <w:rsid w:val="0050453A"/>
    <w:rsid w:val="00504901"/>
    <w:rsid w:val="00512B97"/>
    <w:rsid w:val="005132FA"/>
    <w:rsid w:val="005140CA"/>
    <w:rsid w:val="00514951"/>
    <w:rsid w:val="00515130"/>
    <w:rsid w:val="00516892"/>
    <w:rsid w:val="00522805"/>
    <w:rsid w:val="0052394F"/>
    <w:rsid w:val="00523A88"/>
    <w:rsid w:val="00525F4F"/>
    <w:rsid w:val="00526C55"/>
    <w:rsid w:val="00527C04"/>
    <w:rsid w:val="00530E79"/>
    <w:rsid w:val="00531B37"/>
    <w:rsid w:val="00534487"/>
    <w:rsid w:val="005352CA"/>
    <w:rsid w:val="0053537D"/>
    <w:rsid w:val="005353FC"/>
    <w:rsid w:val="005407BF"/>
    <w:rsid w:val="00540F1F"/>
    <w:rsid w:val="00543A5B"/>
    <w:rsid w:val="00547690"/>
    <w:rsid w:val="005477F8"/>
    <w:rsid w:val="00550A2D"/>
    <w:rsid w:val="00551FFB"/>
    <w:rsid w:val="005540F3"/>
    <w:rsid w:val="0055652C"/>
    <w:rsid w:val="0055747B"/>
    <w:rsid w:val="00561E53"/>
    <w:rsid w:val="005645CA"/>
    <w:rsid w:val="00566378"/>
    <w:rsid w:val="005665D1"/>
    <w:rsid w:val="00570280"/>
    <w:rsid w:val="00571024"/>
    <w:rsid w:val="005739A9"/>
    <w:rsid w:val="00577534"/>
    <w:rsid w:val="005805AD"/>
    <w:rsid w:val="00580D48"/>
    <w:rsid w:val="00582F3E"/>
    <w:rsid w:val="0059006A"/>
    <w:rsid w:val="00591246"/>
    <w:rsid w:val="0059147C"/>
    <w:rsid w:val="0059272B"/>
    <w:rsid w:val="00593029"/>
    <w:rsid w:val="00595BFD"/>
    <w:rsid w:val="00595CF2"/>
    <w:rsid w:val="0059693B"/>
    <w:rsid w:val="005A2C2B"/>
    <w:rsid w:val="005A77E9"/>
    <w:rsid w:val="005A7DB3"/>
    <w:rsid w:val="005A7F7D"/>
    <w:rsid w:val="005A7F97"/>
    <w:rsid w:val="005B6862"/>
    <w:rsid w:val="005B6E08"/>
    <w:rsid w:val="005B7A35"/>
    <w:rsid w:val="005C0960"/>
    <w:rsid w:val="005C1B7B"/>
    <w:rsid w:val="005C245C"/>
    <w:rsid w:val="005C286C"/>
    <w:rsid w:val="005C3515"/>
    <w:rsid w:val="005C358B"/>
    <w:rsid w:val="005C5B28"/>
    <w:rsid w:val="005C6A65"/>
    <w:rsid w:val="005C727C"/>
    <w:rsid w:val="005C7378"/>
    <w:rsid w:val="005C7581"/>
    <w:rsid w:val="005C7EE0"/>
    <w:rsid w:val="005D0B40"/>
    <w:rsid w:val="005D0B87"/>
    <w:rsid w:val="005D0C4A"/>
    <w:rsid w:val="005D1AAD"/>
    <w:rsid w:val="005D560E"/>
    <w:rsid w:val="005D74F6"/>
    <w:rsid w:val="005E1A47"/>
    <w:rsid w:val="005E2F21"/>
    <w:rsid w:val="005E56F4"/>
    <w:rsid w:val="005E7C62"/>
    <w:rsid w:val="005F0FD5"/>
    <w:rsid w:val="005F25B8"/>
    <w:rsid w:val="005F4028"/>
    <w:rsid w:val="005F5F33"/>
    <w:rsid w:val="00600223"/>
    <w:rsid w:val="006016BB"/>
    <w:rsid w:val="006045EC"/>
    <w:rsid w:val="00605580"/>
    <w:rsid w:val="00605682"/>
    <w:rsid w:val="006059CB"/>
    <w:rsid w:val="00611B0C"/>
    <w:rsid w:val="00611EDB"/>
    <w:rsid w:val="006125C8"/>
    <w:rsid w:val="006148F2"/>
    <w:rsid w:val="006156C7"/>
    <w:rsid w:val="00616475"/>
    <w:rsid w:val="00623505"/>
    <w:rsid w:val="00626372"/>
    <w:rsid w:val="0063335B"/>
    <w:rsid w:val="00636E64"/>
    <w:rsid w:val="006411F9"/>
    <w:rsid w:val="00642DF7"/>
    <w:rsid w:val="006515A3"/>
    <w:rsid w:val="006519E4"/>
    <w:rsid w:val="006520EB"/>
    <w:rsid w:val="00654B48"/>
    <w:rsid w:val="00656481"/>
    <w:rsid w:val="00657F3A"/>
    <w:rsid w:val="006607C1"/>
    <w:rsid w:val="006655A1"/>
    <w:rsid w:val="006658EF"/>
    <w:rsid w:val="00666379"/>
    <w:rsid w:val="0067037A"/>
    <w:rsid w:val="00670945"/>
    <w:rsid w:val="00671087"/>
    <w:rsid w:val="006719C2"/>
    <w:rsid w:val="00672B65"/>
    <w:rsid w:val="00672EF2"/>
    <w:rsid w:val="0068127A"/>
    <w:rsid w:val="006825B8"/>
    <w:rsid w:val="0068357B"/>
    <w:rsid w:val="006838B9"/>
    <w:rsid w:val="0068451C"/>
    <w:rsid w:val="00685B24"/>
    <w:rsid w:val="00690517"/>
    <w:rsid w:val="0069270F"/>
    <w:rsid w:val="0069454D"/>
    <w:rsid w:val="00695200"/>
    <w:rsid w:val="006A2DF1"/>
    <w:rsid w:val="006A429F"/>
    <w:rsid w:val="006B2420"/>
    <w:rsid w:val="006B5E62"/>
    <w:rsid w:val="006B5F3D"/>
    <w:rsid w:val="006B6EA8"/>
    <w:rsid w:val="006B740C"/>
    <w:rsid w:val="006B78B6"/>
    <w:rsid w:val="006B7C16"/>
    <w:rsid w:val="006C139B"/>
    <w:rsid w:val="006C7164"/>
    <w:rsid w:val="006D0182"/>
    <w:rsid w:val="006D1238"/>
    <w:rsid w:val="006D27C0"/>
    <w:rsid w:val="006D46D9"/>
    <w:rsid w:val="006D51CD"/>
    <w:rsid w:val="006D5339"/>
    <w:rsid w:val="006D5411"/>
    <w:rsid w:val="006D58A1"/>
    <w:rsid w:val="006D66CC"/>
    <w:rsid w:val="006F0250"/>
    <w:rsid w:val="006F0B0A"/>
    <w:rsid w:val="006F18D9"/>
    <w:rsid w:val="006F398E"/>
    <w:rsid w:val="006F4DFB"/>
    <w:rsid w:val="006F5A35"/>
    <w:rsid w:val="006F7258"/>
    <w:rsid w:val="0070113A"/>
    <w:rsid w:val="007013BB"/>
    <w:rsid w:val="007062CD"/>
    <w:rsid w:val="007066DC"/>
    <w:rsid w:val="007105E0"/>
    <w:rsid w:val="00712C84"/>
    <w:rsid w:val="007144AD"/>
    <w:rsid w:val="00720289"/>
    <w:rsid w:val="0072314D"/>
    <w:rsid w:val="00723686"/>
    <w:rsid w:val="00724832"/>
    <w:rsid w:val="00727674"/>
    <w:rsid w:val="00730B02"/>
    <w:rsid w:val="00732CBC"/>
    <w:rsid w:val="007349D3"/>
    <w:rsid w:val="0073704D"/>
    <w:rsid w:val="00741EA0"/>
    <w:rsid w:val="00742FFD"/>
    <w:rsid w:val="00743F16"/>
    <w:rsid w:val="007441E4"/>
    <w:rsid w:val="00745EA8"/>
    <w:rsid w:val="007501A5"/>
    <w:rsid w:val="0075095C"/>
    <w:rsid w:val="007509E4"/>
    <w:rsid w:val="007566C1"/>
    <w:rsid w:val="00761287"/>
    <w:rsid w:val="00762E6F"/>
    <w:rsid w:val="00764B89"/>
    <w:rsid w:val="00765899"/>
    <w:rsid w:val="00765DEB"/>
    <w:rsid w:val="0076621C"/>
    <w:rsid w:val="0076692D"/>
    <w:rsid w:val="00767E87"/>
    <w:rsid w:val="00772191"/>
    <w:rsid w:val="007746E1"/>
    <w:rsid w:val="00777D2F"/>
    <w:rsid w:val="00780F3F"/>
    <w:rsid w:val="00781F78"/>
    <w:rsid w:val="00784570"/>
    <w:rsid w:val="007854AF"/>
    <w:rsid w:val="007877CF"/>
    <w:rsid w:val="007925E0"/>
    <w:rsid w:val="00793737"/>
    <w:rsid w:val="00793C68"/>
    <w:rsid w:val="007A2338"/>
    <w:rsid w:val="007A356E"/>
    <w:rsid w:val="007A3E13"/>
    <w:rsid w:val="007A4E57"/>
    <w:rsid w:val="007A653A"/>
    <w:rsid w:val="007A6609"/>
    <w:rsid w:val="007B0992"/>
    <w:rsid w:val="007B17DB"/>
    <w:rsid w:val="007B2A39"/>
    <w:rsid w:val="007B438E"/>
    <w:rsid w:val="007B4C60"/>
    <w:rsid w:val="007B506A"/>
    <w:rsid w:val="007B5213"/>
    <w:rsid w:val="007B6799"/>
    <w:rsid w:val="007B7AB9"/>
    <w:rsid w:val="007C174F"/>
    <w:rsid w:val="007C1A49"/>
    <w:rsid w:val="007C33F2"/>
    <w:rsid w:val="007C513F"/>
    <w:rsid w:val="007C5216"/>
    <w:rsid w:val="007C53FD"/>
    <w:rsid w:val="007C6935"/>
    <w:rsid w:val="007C6951"/>
    <w:rsid w:val="007C7C48"/>
    <w:rsid w:val="007D20F2"/>
    <w:rsid w:val="007D4FC4"/>
    <w:rsid w:val="007D5430"/>
    <w:rsid w:val="007D79DE"/>
    <w:rsid w:val="007E0032"/>
    <w:rsid w:val="007E2DFC"/>
    <w:rsid w:val="007E2E8A"/>
    <w:rsid w:val="007E451E"/>
    <w:rsid w:val="007E6AEC"/>
    <w:rsid w:val="007E73B1"/>
    <w:rsid w:val="007F3545"/>
    <w:rsid w:val="007F4EE6"/>
    <w:rsid w:val="007F7172"/>
    <w:rsid w:val="007F77C4"/>
    <w:rsid w:val="007F7A57"/>
    <w:rsid w:val="007F7FCA"/>
    <w:rsid w:val="008034FE"/>
    <w:rsid w:val="00806E8F"/>
    <w:rsid w:val="0080779A"/>
    <w:rsid w:val="00815ABE"/>
    <w:rsid w:val="00815EC3"/>
    <w:rsid w:val="00816016"/>
    <w:rsid w:val="00817794"/>
    <w:rsid w:val="008200FF"/>
    <w:rsid w:val="0082148B"/>
    <w:rsid w:val="00822021"/>
    <w:rsid w:val="008224D4"/>
    <w:rsid w:val="008244FA"/>
    <w:rsid w:val="00827E29"/>
    <w:rsid w:val="0083296E"/>
    <w:rsid w:val="008356BF"/>
    <w:rsid w:val="00843C61"/>
    <w:rsid w:val="008450E6"/>
    <w:rsid w:val="00845799"/>
    <w:rsid w:val="00846B3D"/>
    <w:rsid w:val="00846FFB"/>
    <w:rsid w:val="00847D98"/>
    <w:rsid w:val="008509B8"/>
    <w:rsid w:val="00852526"/>
    <w:rsid w:val="00864EFF"/>
    <w:rsid w:val="008663EF"/>
    <w:rsid w:val="00866A45"/>
    <w:rsid w:val="00867873"/>
    <w:rsid w:val="008725AE"/>
    <w:rsid w:val="00872F52"/>
    <w:rsid w:val="00873FF3"/>
    <w:rsid w:val="0088224E"/>
    <w:rsid w:val="00884340"/>
    <w:rsid w:val="00887E17"/>
    <w:rsid w:val="00891994"/>
    <w:rsid w:val="008925B1"/>
    <w:rsid w:val="0089496F"/>
    <w:rsid w:val="00896A80"/>
    <w:rsid w:val="0089729D"/>
    <w:rsid w:val="008A1399"/>
    <w:rsid w:val="008A5222"/>
    <w:rsid w:val="008A5741"/>
    <w:rsid w:val="008A59B0"/>
    <w:rsid w:val="008A710A"/>
    <w:rsid w:val="008A7596"/>
    <w:rsid w:val="008B2CAF"/>
    <w:rsid w:val="008B3EF5"/>
    <w:rsid w:val="008B48B8"/>
    <w:rsid w:val="008B50DF"/>
    <w:rsid w:val="008B6067"/>
    <w:rsid w:val="008B763A"/>
    <w:rsid w:val="008C1D2B"/>
    <w:rsid w:val="008C25B4"/>
    <w:rsid w:val="008C2FAD"/>
    <w:rsid w:val="008C5A4A"/>
    <w:rsid w:val="008D25CD"/>
    <w:rsid w:val="008D4BC2"/>
    <w:rsid w:val="008D55D6"/>
    <w:rsid w:val="008D59A2"/>
    <w:rsid w:val="008D6000"/>
    <w:rsid w:val="008D685E"/>
    <w:rsid w:val="008D7A6D"/>
    <w:rsid w:val="008D7DE7"/>
    <w:rsid w:val="008E0BD4"/>
    <w:rsid w:val="008E0D5D"/>
    <w:rsid w:val="008E2071"/>
    <w:rsid w:val="008E7D0C"/>
    <w:rsid w:val="008F32EA"/>
    <w:rsid w:val="008F32EF"/>
    <w:rsid w:val="008F4BB5"/>
    <w:rsid w:val="008F5B9F"/>
    <w:rsid w:val="00900506"/>
    <w:rsid w:val="00900B70"/>
    <w:rsid w:val="00900CF6"/>
    <w:rsid w:val="0090158D"/>
    <w:rsid w:val="00903837"/>
    <w:rsid w:val="00904F62"/>
    <w:rsid w:val="0090613C"/>
    <w:rsid w:val="00907F77"/>
    <w:rsid w:val="00912B76"/>
    <w:rsid w:val="00915326"/>
    <w:rsid w:val="00917153"/>
    <w:rsid w:val="00920177"/>
    <w:rsid w:val="00921962"/>
    <w:rsid w:val="00921FA8"/>
    <w:rsid w:val="009239D0"/>
    <w:rsid w:val="00923EB8"/>
    <w:rsid w:val="00924DB7"/>
    <w:rsid w:val="009278DD"/>
    <w:rsid w:val="009321C2"/>
    <w:rsid w:val="00934DD5"/>
    <w:rsid w:val="00935B56"/>
    <w:rsid w:val="00941E1F"/>
    <w:rsid w:val="00945CF4"/>
    <w:rsid w:val="00946078"/>
    <w:rsid w:val="00946997"/>
    <w:rsid w:val="00951262"/>
    <w:rsid w:val="00953F8D"/>
    <w:rsid w:val="00954935"/>
    <w:rsid w:val="00954B2E"/>
    <w:rsid w:val="009551A4"/>
    <w:rsid w:val="00955C56"/>
    <w:rsid w:val="009560F6"/>
    <w:rsid w:val="00966211"/>
    <w:rsid w:val="00966DC5"/>
    <w:rsid w:val="00967F2B"/>
    <w:rsid w:val="00970015"/>
    <w:rsid w:val="00971343"/>
    <w:rsid w:val="009719CA"/>
    <w:rsid w:val="00973751"/>
    <w:rsid w:val="0097443E"/>
    <w:rsid w:val="00975768"/>
    <w:rsid w:val="00975C54"/>
    <w:rsid w:val="009770AB"/>
    <w:rsid w:val="009774B4"/>
    <w:rsid w:val="0097792C"/>
    <w:rsid w:val="00981A89"/>
    <w:rsid w:val="00983F88"/>
    <w:rsid w:val="00984A22"/>
    <w:rsid w:val="0098516F"/>
    <w:rsid w:val="00986187"/>
    <w:rsid w:val="0098758E"/>
    <w:rsid w:val="00990028"/>
    <w:rsid w:val="00990494"/>
    <w:rsid w:val="00991304"/>
    <w:rsid w:val="00992C68"/>
    <w:rsid w:val="00995AF5"/>
    <w:rsid w:val="00995C93"/>
    <w:rsid w:val="00996735"/>
    <w:rsid w:val="009A25EC"/>
    <w:rsid w:val="009A4248"/>
    <w:rsid w:val="009A465B"/>
    <w:rsid w:val="009A4AE2"/>
    <w:rsid w:val="009A5019"/>
    <w:rsid w:val="009B35AA"/>
    <w:rsid w:val="009B3C13"/>
    <w:rsid w:val="009B4539"/>
    <w:rsid w:val="009B7594"/>
    <w:rsid w:val="009B7EB1"/>
    <w:rsid w:val="009C37AE"/>
    <w:rsid w:val="009C5A19"/>
    <w:rsid w:val="009C5B00"/>
    <w:rsid w:val="009C5E8A"/>
    <w:rsid w:val="009C6BFB"/>
    <w:rsid w:val="009D020C"/>
    <w:rsid w:val="009D02F6"/>
    <w:rsid w:val="009D1160"/>
    <w:rsid w:val="009D46F0"/>
    <w:rsid w:val="009D63BD"/>
    <w:rsid w:val="009E22A7"/>
    <w:rsid w:val="009E2E16"/>
    <w:rsid w:val="009E6951"/>
    <w:rsid w:val="009E6BFF"/>
    <w:rsid w:val="009E7ABE"/>
    <w:rsid w:val="009E7C38"/>
    <w:rsid w:val="009E7DA8"/>
    <w:rsid w:val="009F1F77"/>
    <w:rsid w:val="009F2AE2"/>
    <w:rsid w:val="009F4482"/>
    <w:rsid w:val="00A01B76"/>
    <w:rsid w:val="00A02EAC"/>
    <w:rsid w:val="00A033C7"/>
    <w:rsid w:val="00A04457"/>
    <w:rsid w:val="00A04783"/>
    <w:rsid w:val="00A05092"/>
    <w:rsid w:val="00A10788"/>
    <w:rsid w:val="00A10B25"/>
    <w:rsid w:val="00A121AC"/>
    <w:rsid w:val="00A12DFB"/>
    <w:rsid w:val="00A1496C"/>
    <w:rsid w:val="00A1561A"/>
    <w:rsid w:val="00A171F7"/>
    <w:rsid w:val="00A208EA"/>
    <w:rsid w:val="00A221BE"/>
    <w:rsid w:val="00A23201"/>
    <w:rsid w:val="00A25C94"/>
    <w:rsid w:val="00A2695D"/>
    <w:rsid w:val="00A2773E"/>
    <w:rsid w:val="00A3107F"/>
    <w:rsid w:val="00A3152A"/>
    <w:rsid w:val="00A3273C"/>
    <w:rsid w:val="00A32933"/>
    <w:rsid w:val="00A33371"/>
    <w:rsid w:val="00A33662"/>
    <w:rsid w:val="00A33D38"/>
    <w:rsid w:val="00A345B5"/>
    <w:rsid w:val="00A36443"/>
    <w:rsid w:val="00A41326"/>
    <w:rsid w:val="00A4250E"/>
    <w:rsid w:val="00A44E48"/>
    <w:rsid w:val="00A475B7"/>
    <w:rsid w:val="00A50054"/>
    <w:rsid w:val="00A50739"/>
    <w:rsid w:val="00A51072"/>
    <w:rsid w:val="00A51323"/>
    <w:rsid w:val="00A52616"/>
    <w:rsid w:val="00A53D44"/>
    <w:rsid w:val="00A560FB"/>
    <w:rsid w:val="00A629CE"/>
    <w:rsid w:val="00A639ED"/>
    <w:rsid w:val="00A64800"/>
    <w:rsid w:val="00A64949"/>
    <w:rsid w:val="00A6495A"/>
    <w:rsid w:val="00A65CCB"/>
    <w:rsid w:val="00A66863"/>
    <w:rsid w:val="00A70278"/>
    <w:rsid w:val="00A7043C"/>
    <w:rsid w:val="00A71CDD"/>
    <w:rsid w:val="00A72447"/>
    <w:rsid w:val="00A745C3"/>
    <w:rsid w:val="00A750B4"/>
    <w:rsid w:val="00A818D2"/>
    <w:rsid w:val="00A8421A"/>
    <w:rsid w:val="00A84A95"/>
    <w:rsid w:val="00A8561C"/>
    <w:rsid w:val="00A859D0"/>
    <w:rsid w:val="00A87F63"/>
    <w:rsid w:val="00A87F8B"/>
    <w:rsid w:val="00A90B68"/>
    <w:rsid w:val="00A91E22"/>
    <w:rsid w:val="00A92B00"/>
    <w:rsid w:val="00A93162"/>
    <w:rsid w:val="00A93390"/>
    <w:rsid w:val="00A953C9"/>
    <w:rsid w:val="00A95A7B"/>
    <w:rsid w:val="00A96475"/>
    <w:rsid w:val="00A96DFF"/>
    <w:rsid w:val="00A978D3"/>
    <w:rsid w:val="00A97A43"/>
    <w:rsid w:val="00AA1361"/>
    <w:rsid w:val="00AA1972"/>
    <w:rsid w:val="00AA1F41"/>
    <w:rsid w:val="00AA6FC9"/>
    <w:rsid w:val="00AB097F"/>
    <w:rsid w:val="00AB1AE3"/>
    <w:rsid w:val="00AB2EF7"/>
    <w:rsid w:val="00AB3594"/>
    <w:rsid w:val="00AB4AE0"/>
    <w:rsid w:val="00AB791E"/>
    <w:rsid w:val="00AC04B9"/>
    <w:rsid w:val="00AC0B8E"/>
    <w:rsid w:val="00AC0FDB"/>
    <w:rsid w:val="00AC3F47"/>
    <w:rsid w:val="00AC421E"/>
    <w:rsid w:val="00AC4690"/>
    <w:rsid w:val="00AC54BF"/>
    <w:rsid w:val="00AC5C19"/>
    <w:rsid w:val="00AD07B3"/>
    <w:rsid w:val="00AD20DF"/>
    <w:rsid w:val="00AD411B"/>
    <w:rsid w:val="00AD472D"/>
    <w:rsid w:val="00AD4E53"/>
    <w:rsid w:val="00AD5CBC"/>
    <w:rsid w:val="00AD78FB"/>
    <w:rsid w:val="00AE0557"/>
    <w:rsid w:val="00AE087F"/>
    <w:rsid w:val="00AE13FA"/>
    <w:rsid w:val="00AE32CB"/>
    <w:rsid w:val="00AE43D6"/>
    <w:rsid w:val="00AF0BCA"/>
    <w:rsid w:val="00B00222"/>
    <w:rsid w:val="00B0126E"/>
    <w:rsid w:val="00B03EEA"/>
    <w:rsid w:val="00B06F88"/>
    <w:rsid w:val="00B07069"/>
    <w:rsid w:val="00B104FE"/>
    <w:rsid w:val="00B12161"/>
    <w:rsid w:val="00B170A5"/>
    <w:rsid w:val="00B20C92"/>
    <w:rsid w:val="00B2154D"/>
    <w:rsid w:val="00B2580F"/>
    <w:rsid w:val="00B25A85"/>
    <w:rsid w:val="00B2706A"/>
    <w:rsid w:val="00B32019"/>
    <w:rsid w:val="00B325DB"/>
    <w:rsid w:val="00B3623A"/>
    <w:rsid w:val="00B36B56"/>
    <w:rsid w:val="00B412B9"/>
    <w:rsid w:val="00B41785"/>
    <w:rsid w:val="00B429C4"/>
    <w:rsid w:val="00B42AFC"/>
    <w:rsid w:val="00B461C4"/>
    <w:rsid w:val="00B50261"/>
    <w:rsid w:val="00B5047C"/>
    <w:rsid w:val="00B50920"/>
    <w:rsid w:val="00B5184D"/>
    <w:rsid w:val="00B525BC"/>
    <w:rsid w:val="00B530AE"/>
    <w:rsid w:val="00B53C27"/>
    <w:rsid w:val="00B548C2"/>
    <w:rsid w:val="00B55784"/>
    <w:rsid w:val="00B55885"/>
    <w:rsid w:val="00B558B1"/>
    <w:rsid w:val="00B564AB"/>
    <w:rsid w:val="00B577B3"/>
    <w:rsid w:val="00B602F1"/>
    <w:rsid w:val="00B6189A"/>
    <w:rsid w:val="00B61AD3"/>
    <w:rsid w:val="00B627B2"/>
    <w:rsid w:val="00B67117"/>
    <w:rsid w:val="00B70539"/>
    <w:rsid w:val="00B70DCE"/>
    <w:rsid w:val="00B70E60"/>
    <w:rsid w:val="00B758F2"/>
    <w:rsid w:val="00B75B55"/>
    <w:rsid w:val="00B76B58"/>
    <w:rsid w:val="00B77CF8"/>
    <w:rsid w:val="00B77D65"/>
    <w:rsid w:val="00B83869"/>
    <w:rsid w:val="00B83FD9"/>
    <w:rsid w:val="00B85BA8"/>
    <w:rsid w:val="00B85D46"/>
    <w:rsid w:val="00B877C0"/>
    <w:rsid w:val="00B90EBD"/>
    <w:rsid w:val="00B9164F"/>
    <w:rsid w:val="00B921C2"/>
    <w:rsid w:val="00B939AA"/>
    <w:rsid w:val="00B93B28"/>
    <w:rsid w:val="00B94475"/>
    <w:rsid w:val="00B945A5"/>
    <w:rsid w:val="00B96A79"/>
    <w:rsid w:val="00B96C89"/>
    <w:rsid w:val="00BA06A6"/>
    <w:rsid w:val="00BA07CF"/>
    <w:rsid w:val="00BA084D"/>
    <w:rsid w:val="00BA1281"/>
    <w:rsid w:val="00BA18E3"/>
    <w:rsid w:val="00BA1BB1"/>
    <w:rsid w:val="00BA291D"/>
    <w:rsid w:val="00BA30C7"/>
    <w:rsid w:val="00BA3FD8"/>
    <w:rsid w:val="00BA5A7D"/>
    <w:rsid w:val="00BA6247"/>
    <w:rsid w:val="00BA79F7"/>
    <w:rsid w:val="00BB1C5A"/>
    <w:rsid w:val="00BB3B41"/>
    <w:rsid w:val="00BB7016"/>
    <w:rsid w:val="00BC1633"/>
    <w:rsid w:val="00BC1A7A"/>
    <w:rsid w:val="00BC56B4"/>
    <w:rsid w:val="00BC7542"/>
    <w:rsid w:val="00BC7D66"/>
    <w:rsid w:val="00BD058B"/>
    <w:rsid w:val="00BD0D4F"/>
    <w:rsid w:val="00BD4E04"/>
    <w:rsid w:val="00BD6BE7"/>
    <w:rsid w:val="00BD6F2E"/>
    <w:rsid w:val="00BE41E7"/>
    <w:rsid w:val="00BE4783"/>
    <w:rsid w:val="00BE47EF"/>
    <w:rsid w:val="00BE7C92"/>
    <w:rsid w:val="00BF018A"/>
    <w:rsid w:val="00BF01C5"/>
    <w:rsid w:val="00BF0C62"/>
    <w:rsid w:val="00BF7900"/>
    <w:rsid w:val="00C00699"/>
    <w:rsid w:val="00C01B1D"/>
    <w:rsid w:val="00C02817"/>
    <w:rsid w:val="00C06EAC"/>
    <w:rsid w:val="00C07363"/>
    <w:rsid w:val="00C1168E"/>
    <w:rsid w:val="00C1546F"/>
    <w:rsid w:val="00C16C2D"/>
    <w:rsid w:val="00C16ECB"/>
    <w:rsid w:val="00C22B93"/>
    <w:rsid w:val="00C26D4E"/>
    <w:rsid w:val="00C270C8"/>
    <w:rsid w:val="00C3036D"/>
    <w:rsid w:val="00C3075D"/>
    <w:rsid w:val="00C30C9C"/>
    <w:rsid w:val="00C33605"/>
    <w:rsid w:val="00C33FF8"/>
    <w:rsid w:val="00C341D4"/>
    <w:rsid w:val="00C3528F"/>
    <w:rsid w:val="00C36AA2"/>
    <w:rsid w:val="00C36E6E"/>
    <w:rsid w:val="00C419DA"/>
    <w:rsid w:val="00C42709"/>
    <w:rsid w:val="00C44E11"/>
    <w:rsid w:val="00C451AF"/>
    <w:rsid w:val="00C45628"/>
    <w:rsid w:val="00C459C3"/>
    <w:rsid w:val="00C46F61"/>
    <w:rsid w:val="00C4717C"/>
    <w:rsid w:val="00C472AE"/>
    <w:rsid w:val="00C47F9E"/>
    <w:rsid w:val="00C5148B"/>
    <w:rsid w:val="00C52C72"/>
    <w:rsid w:val="00C538FE"/>
    <w:rsid w:val="00C56C0A"/>
    <w:rsid w:val="00C60FEB"/>
    <w:rsid w:val="00C649F1"/>
    <w:rsid w:val="00C64C99"/>
    <w:rsid w:val="00C64F93"/>
    <w:rsid w:val="00C67961"/>
    <w:rsid w:val="00C67B82"/>
    <w:rsid w:val="00C67E47"/>
    <w:rsid w:val="00C70C53"/>
    <w:rsid w:val="00C71C4D"/>
    <w:rsid w:val="00C71E6C"/>
    <w:rsid w:val="00C73409"/>
    <w:rsid w:val="00C737AF"/>
    <w:rsid w:val="00C75B90"/>
    <w:rsid w:val="00C75CB3"/>
    <w:rsid w:val="00C86160"/>
    <w:rsid w:val="00C86B14"/>
    <w:rsid w:val="00C90645"/>
    <w:rsid w:val="00C907F6"/>
    <w:rsid w:val="00C913B0"/>
    <w:rsid w:val="00C92800"/>
    <w:rsid w:val="00C9357D"/>
    <w:rsid w:val="00C93CAE"/>
    <w:rsid w:val="00C93D00"/>
    <w:rsid w:val="00C95805"/>
    <w:rsid w:val="00C97D87"/>
    <w:rsid w:val="00CA165C"/>
    <w:rsid w:val="00CA205B"/>
    <w:rsid w:val="00CA2FC6"/>
    <w:rsid w:val="00CA3D09"/>
    <w:rsid w:val="00CA5D8A"/>
    <w:rsid w:val="00CB0DE6"/>
    <w:rsid w:val="00CB1268"/>
    <w:rsid w:val="00CB3867"/>
    <w:rsid w:val="00CB7EA7"/>
    <w:rsid w:val="00CC1A90"/>
    <w:rsid w:val="00CC28CE"/>
    <w:rsid w:val="00CC4775"/>
    <w:rsid w:val="00CC4D70"/>
    <w:rsid w:val="00CC5115"/>
    <w:rsid w:val="00CC524A"/>
    <w:rsid w:val="00CC5E02"/>
    <w:rsid w:val="00CC601F"/>
    <w:rsid w:val="00CC7191"/>
    <w:rsid w:val="00CC71C4"/>
    <w:rsid w:val="00CC7C21"/>
    <w:rsid w:val="00CD0F6A"/>
    <w:rsid w:val="00CD13EA"/>
    <w:rsid w:val="00CD6740"/>
    <w:rsid w:val="00CD678A"/>
    <w:rsid w:val="00CE261B"/>
    <w:rsid w:val="00CE28A8"/>
    <w:rsid w:val="00CE2DE4"/>
    <w:rsid w:val="00CE4616"/>
    <w:rsid w:val="00CE6E76"/>
    <w:rsid w:val="00CF2F69"/>
    <w:rsid w:val="00CF7478"/>
    <w:rsid w:val="00CF7C5F"/>
    <w:rsid w:val="00D020D5"/>
    <w:rsid w:val="00D022E3"/>
    <w:rsid w:val="00D0476A"/>
    <w:rsid w:val="00D06956"/>
    <w:rsid w:val="00D107D9"/>
    <w:rsid w:val="00D1175A"/>
    <w:rsid w:val="00D12C41"/>
    <w:rsid w:val="00D16F61"/>
    <w:rsid w:val="00D25339"/>
    <w:rsid w:val="00D26134"/>
    <w:rsid w:val="00D278BA"/>
    <w:rsid w:val="00D30354"/>
    <w:rsid w:val="00D31398"/>
    <w:rsid w:val="00D3231A"/>
    <w:rsid w:val="00D32F6F"/>
    <w:rsid w:val="00D330F0"/>
    <w:rsid w:val="00D34486"/>
    <w:rsid w:val="00D35FB2"/>
    <w:rsid w:val="00D36298"/>
    <w:rsid w:val="00D36917"/>
    <w:rsid w:val="00D403AF"/>
    <w:rsid w:val="00D40457"/>
    <w:rsid w:val="00D41434"/>
    <w:rsid w:val="00D42855"/>
    <w:rsid w:val="00D42BEA"/>
    <w:rsid w:val="00D43322"/>
    <w:rsid w:val="00D45CE5"/>
    <w:rsid w:val="00D46FE1"/>
    <w:rsid w:val="00D47AB7"/>
    <w:rsid w:val="00D47CC0"/>
    <w:rsid w:val="00D51544"/>
    <w:rsid w:val="00D52BD4"/>
    <w:rsid w:val="00D532A1"/>
    <w:rsid w:val="00D5416E"/>
    <w:rsid w:val="00D61E84"/>
    <w:rsid w:val="00D629DB"/>
    <w:rsid w:val="00D64378"/>
    <w:rsid w:val="00D649F7"/>
    <w:rsid w:val="00D64E7D"/>
    <w:rsid w:val="00D67E52"/>
    <w:rsid w:val="00D77347"/>
    <w:rsid w:val="00D777C7"/>
    <w:rsid w:val="00D807A1"/>
    <w:rsid w:val="00D818B3"/>
    <w:rsid w:val="00D81FE5"/>
    <w:rsid w:val="00D82827"/>
    <w:rsid w:val="00D84FB0"/>
    <w:rsid w:val="00D871DF"/>
    <w:rsid w:val="00D8724D"/>
    <w:rsid w:val="00D87ACA"/>
    <w:rsid w:val="00D9537C"/>
    <w:rsid w:val="00D962E4"/>
    <w:rsid w:val="00D96D7F"/>
    <w:rsid w:val="00D9702E"/>
    <w:rsid w:val="00DA29AD"/>
    <w:rsid w:val="00DA4630"/>
    <w:rsid w:val="00DA623C"/>
    <w:rsid w:val="00DA73F3"/>
    <w:rsid w:val="00DA74CE"/>
    <w:rsid w:val="00DA796A"/>
    <w:rsid w:val="00DB12BC"/>
    <w:rsid w:val="00DB1FB0"/>
    <w:rsid w:val="00DB40A6"/>
    <w:rsid w:val="00DB598F"/>
    <w:rsid w:val="00DB5C80"/>
    <w:rsid w:val="00DB5E69"/>
    <w:rsid w:val="00DB6C65"/>
    <w:rsid w:val="00DB6E8C"/>
    <w:rsid w:val="00DB7BE3"/>
    <w:rsid w:val="00DB7C2E"/>
    <w:rsid w:val="00DC05CA"/>
    <w:rsid w:val="00DC0640"/>
    <w:rsid w:val="00DC41D2"/>
    <w:rsid w:val="00DC5854"/>
    <w:rsid w:val="00DC655D"/>
    <w:rsid w:val="00DC7BB2"/>
    <w:rsid w:val="00DD1F9E"/>
    <w:rsid w:val="00DD5679"/>
    <w:rsid w:val="00DD5CB5"/>
    <w:rsid w:val="00DD5E20"/>
    <w:rsid w:val="00DD66B3"/>
    <w:rsid w:val="00DD7DEE"/>
    <w:rsid w:val="00DE0961"/>
    <w:rsid w:val="00DE115F"/>
    <w:rsid w:val="00DE1962"/>
    <w:rsid w:val="00DE7611"/>
    <w:rsid w:val="00DE7DB6"/>
    <w:rsid w:val="00DF0BBE"/>
    <w:rsid w:val="00DF1F0C"/>
    <w:rsid w:val="00DF3A5B"/>
    <w:rsid w:val="00DF4046"/>
    <w:rsid w:val="00DF4BC8"/>
    <w:rsid w:val="00DF5CC9"/>
    <w:rsid w:val="00DF7192"/>
    <w:rsid w:val="00E00338"/>
    <w:rsid w:val="00E026BF"/>
    <w:rsid w:val="00E04F42"/>
    <w:rsid w:val="00E04FC9"/>
    <w:rsid w:val="00E07CEE"/>
    <w:rsid w:val="00E113E1"/>
    <w:rsid w:val="00E129FE"/>
    <w:rsid w:val="00E1716E"/>
    <w:rsid w:val="00E17904"/>
    <w:rsid w:val="00E207CB"/>
    <w:rsid w:val="00E20D5E"/>
    <w:rsid w:val="00E216F2"/>
    <w:rsid w:val="00E24FFD"/>
    <w:rsid w:val="00E25C7A"/>
    <w:rsid w:val="00E25CB1"/>
    <w:rsid w:val="00E264FF"/>
    <w:rsid w:val="00E26AC0"/>
    <w:rsid w:val="00E26DE9"/>
    <w:rsid w:val="00E276EA"/>
    <w:rsid w:val="00E30D6D"/>
    <w:rsid w:val="00E31F43"/>
    <w:rsid w:val="00E327CA"/>
    <w:rsid w:val="00E32FB6"/>
    <w:rsid w:val="00E35171"/>
    <w:rsid w:val="00E379B0"/>
    <w:rsid w:val="00E37B53"/>
    <w:rsid w:val="00E4293E"/>
    <w:rsid w:val="00E44132"/>
    <w:rsid w:val="00E4558D"/>
    <w:rsid w:val="00E46121"/>
    <w:rsid w:val="00E46CF6"/>
    <w:rsid w:val="00E50F6E"/>
    <w:rsid w:val="00E51F90"/>
    <w:rsid w:val="00E552CA"/>
    <w:rsid w:val="00E5576A"/>
    <w:rsid w:val="00E55DD2"/>
    <w:rsid w:val="00E55FD5"/>
    <w:rsid w:val="00E57566"/>
    <w:rsid w:val="00E57A74"/>
    <w:rsid w:val="00E617E4"/>
    <w:rsid w:val="00E64B82"/>
    <w:rsid w:val="00E71280"/>
    <w:rsid w:val="00E76967"/>
    <w:rsid w:val="00E76D4F"/>
    <w:rsid w:val="00E7735A"/>
    <w:rsid w:val="00E800E6"/>
    <w:rsid w:val="00E80876"/>
    <w:rsid w:val="00E81739"/>
    <w:rsid w:val="00E81AC2"/>
    <w:rsid w:val="00E81B6B"/>
    <w:rsid w:val="00E82838"/>
    <w:rsid w:val="00E86FBA"/>
    <w:rsid w:val="00E90A95"/>
    <w:rsid w:val="00E90D39"/>
    <w:rsid w:val="00E9145C"/>
    <w:rsid w:val="00E9255E"/>
    <w:rsid w:val="00E94E2A"/>
    <w:rsid w:val="00E96BCF"/>
    <w:rsid w:val="00E9717F"/>
    <w:rsid w:val="00E97359"/>
    <w:rsid w:val="00E976D2"/>
    <w:rsid w:val="00EA34F7"/>
    <w:rsid w:val="00EA4A55"/>
    <w:rsid w:val="00EA4E25"/>
    <w:rsid w:val="00EA4E38"/>
    <w:rsid w:val="00EA6ACF"/>
    <w:rsid w:val="00EB1660"/>
    <w:rsid w:val="00EB174E"/>
    <w:rsid w:val="00EB1825"/>
    <w:rsid w:val="00EB2257"/>
    <w:rsid w:val="00EB24BE"/>
    <w:rsid w:val="00EB4229"/>
    <w:rsid w:val="00EB6350"/>
    <w:rsid w:val="00EC0343"/>
    <w:rsid w:val="00EC2069"/>
    <w:rsid w:val="00EC4C1C"/>
    <w:rsid w:val="00EC565F"/>
    <w:rsid w:val="00EC701F"/>
    <w:rsid w:val="00EC77EE"/>
    <w:rsid w:val="00ED07E4"/>
    <w:rsid w:val="00ED3861"/>
    <w:rsid w:val="00ED3F1F"/>
    <w:rsid w:val="00ED4F66"/>
    <w:rsid w:val="00EE06A4"/>
    <w:rsid w:val="00EE29CC"/>
    <w:rsid w:val="00EE3409"/>
    <w:rsid w:val="00EE7754"/>
    <w:rsid w:val="00EF0D07"/>
    <w:rsid w:val="00EF3272"/>
    <w:rsid w:val="00F0071B"/>
    <w:rsid w:val="00F031B9"/>
    <w:rsid w:val="00F032D5"/>
    <w:rsid w:val="00F034AB"/>
    <w:rsid w:val="00F07947"/>
    <w:rsid w:val="00F12DAC"/>
    <w:rsid w:val="00F13000"/>
    <w:rsid w:val="00F134B2"/>
    <w:rsid w:val="00F14481"/>
    <w:rsid w:val="00F15124"/>
    <w:rsid w:val="00F1562A"/>
    <w:rsid w:val="00F15C50"/>
    <w:rsid w:val="00F16919"/>
    <w:rsid w:val="00F16D2C"/>
    <w:rsid w:val="00F16DB4"/>
    <w:rsid w:val="00F175E5"/>
    <w:rsid w:val="00F2220E"/>
    <w:rsid w:val="00F223F8"/>
    <w:rsid w:val="00F22F67"/>
    <w:rsid w:val="00F241E5"/>
    <w:rsid w:val="00F26362"/>
    <w:rsid w:val="00F30277"/>
    <w:rsid w:val="00F32EE6"/>
    <w:rsid w:val="00F34E1E"/>
    <w:rsid w:val="00F35EBF"/>
    <w:rsid w:val="00F37286"/>
    <w:rsid w:val="00F402C4"/>
    <w:rsid w:val="00F41CA5"/>
    <w:rsid w:val="00F422BD"/>
    <w:rsid w:val="00F42F2B"/>
    <w:rsid w:val="00F43815"/>
    <w:rsid w:val="00F45BD2"/>
    <w:rsid w:val="00F46579"/>
    <w:rsid w:val="00F46791"/>
    <w:rsid w:val="00F47548"/>
    <w:rsid w:val="00F501C4"/>
    <w:rsid w:val="00F51036"/>
    <w:rsid w:val="00F55CC4"/>
    <w:rsid w:val="00F566F0"/>
    <w:rsid w:val="00F60600"/>
    <w:rsid w:val="00F60947"/>
    <w:rsid w:val="00F61E4C"/>
    <w:rsid w:val="00F621C0"/>
    <w:rsid w:val="00F641B2"/>
    <w:rsid w:val="00F65247"/>
    <w:rsid w:val="00F65F9F"/>
    <w:rsid w:val="00F710D0"/>
    <w:rsid w:val="00F71A06"/>
    <w:rsid w:val="00F73A02"/>
    <w:rsid w:val="00F74301"/>
    <w:rsid w:val="00F76296"/>
    <w:rsid w:val="00F80166"/>
    <w:rsid w:val="00F83347"/>
    <w:rsid w:val="00F85B4E"/>
    <w:rsid w:val="00F85D7F"/>
    <w:rsid w:val="00F87432"/>
    <w:rsid w:val="00F879DE"/>
    <w:rsid w:val="00F966B9"/>
    <w:rsid w:val="00FA0ADC"/>
    <w:rsid w:val="00FA118C"/>
    <w:rsid w:val="00FA34F3"/>
    <w:rsid w:val="00FA4502"/>
    <w:rsid w:val="00FB0628"/>
    <w:rsid w:val="00FB1A68"/>
    <w:rsid w:val="00FB3208"/>
    <w:rsid w:val="00FB4996"/>
    <w:rsid w:val="00FB4AC5"/>
    <w:rsid w:val="00FB5BA0"/>
    <w:rsid w:val="00FC0418"/>
    <w:rsid w:val="00FC2619"/>
    <w:rsid w:val="00FC4AEB"/>
    <w:rsid w:val="00FC5A71"/>
    <w:rsid w:val="00FC5D34"/>
    <w:rsid w:val="00FD18B8"/>
    <w:rsid w:val="00FD28D5"/>
    <w:rsid w:val="00FD2CA9"/>
    <w:rsid w:val="00FD2D36"/>
    <w:rsid w:val="00FD4062"/>
    <w:rsid w:val="00FD6BE2"/>
    <w:rsid w:val="00FD7CCB"/>
    <w:rsid w:val="00FE3F8E"/>
    <w:rsid w:val="00FE4A3D"/>
    <w:rsid w:val="00FE660C"/>
    <w:rsid w:val="00FE79F3"/>
    <w:rsid w:val="00FF0F09"/>
    <w:rsid w:val="00FF1708"/>
    <w:rsid w:val="00FF2F04"/>
    <w:rsid w:val="00FF4E4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050CF6B"/>
  <w15:chartTrackingRefBased/>
  <w15:docId w15:val="{9430D409-FC96-4F4A-AB80-6CFF272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6935"/>
    <w:rPr>
      <w:rFonts w:eastAsia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0453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0453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7C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B564AB"/>
    <w:rPr>
      <w:color w:val="0000FF"/>
      <w:u w:val="single"/>
    </w:rPr>
  </w:style>
  <w:style w:type="character" w:customStyle="1" w:styleId="AlatunnisteChar">
    <w:name w:val="Alatunniste Char"/>
    <w:link w:val="Alatunniste"/>
    <w:uiPriority w:val="99"/>
    <w:rsid w:val="004C75A8"/>
    <w:rPr>
      <w:rFonts w:eastAsia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rsid w:val="004C75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C75A8"/>
    <w:rPr>
      <w:rFonts w:ascii="Tahoma" w:eastAsia="Times New Roman" w:hAnsi="Tahoma" w:cs="Tahoma"/>
      <w:sz w:val="16"/>
      <w:szCs w:val="16"/>
      <w:lang w:eastAsia="fi-FI"/>
    </w:rPr>
  </w:style>
  <w:style w:type="character" w:styleId="Ratkaisematonmaininta">
    <w:name w:val="Unresolved Mention"/>
    <w:uiPriority w:val="99"/>
    <w:semiHidden/>
    <w:unhideWhenUsed/>
    <w:rsid w:val="004E2A2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D9702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9702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9702E"/>
    <w:rPr>
      <w:rFonts w:eastAsia="Times New Roman"/>
    </w:rPr>
  </w:style>
  <w:style w:type="paragraph" w:styleId="Kommentinotsikko">
    <w:name w:val="annotation subject"/>
    <w:basedOn w:val="Kommentinteksti"/>
    <w:next w:val="Kommentinteksti"/>
    <w:link w:val="KommentinotsikkoChar"/>
    <w:rsid w:val="00D9702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9702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etosuoja@espoo.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84AD83EB72549AF616657BE0DAD84" ma:contentTypeVersion="10" ma:contentTypeDescription="Create a new document." ma:contentTypeScope="" ma:versionID="e279e92e94876a6311722bb341ac1b37">
  <xsd:schema xmlns:xsd="http://www.w3.org/2001/XMLSchema" xmlns:xs="http://www.w3.org/2001/XMLSchema" xmlns:p="http://schemas.microsoft.com/office/2006/metadata/properties" xmlns:ns3="cb2feffb-2e66-4ab5-bb85-64425b0e33f3" xmlns:ns4="aef78be4-674a-41b2-8c23-5c22563c1033" targetNamespace="http://schemas.microsoft.com/office/2006/metadata/properties" ma:root="true" ma:fieldsID="4ec1b1f83ab6725a6503a077a938edcf" ns3:_="" ns4:_="">
    <xsd:import namespace="cb2feffb-2e66-4ab5-bb85-64425b0e33f3"/>
    <xsd:import namespace="aef78be4-674a-41b2-8c23-5c22563c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effb-2e66-4ab5-bb85-64425b0e3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8be4-674a-41b2-8c23-5c22563c1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8E867-6C79-4F7E-B0AF-7C3F5ED85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effb-2e66-4ab5-bb85-64425b0e33f3"/>
    <ds:schemaRef ds:uri="aef78be4-674a-41b2-8c23-5c22563c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28A2A-95FE-478F-8673-3F07781A5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2355-6EE1-44F7-AE84-5E4302B50E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feffb-2e66-4ab5-bb85-64425b0e33f3"/>
    <ds:schemaRef ds:uri="http://schemas.microsoft.com/office/2006/documentManagement/types"/>
    <ds:schemaRef ds:uri="http://purl.org/dc/terms/"/>
    <ds:schemaRef ds:uri="aef78be4-674a-41b2-8c23-5c22563c10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543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6116</CharactersWithSpaces>
  <SharedDoc>false</SharedDoc>
  <HLinks>
    <vt:vector size="6" baseType="variant">
      <vt:variant>
        <vt:i4>1572918</vt:i4>
      </vt:variant>
      <vt:variant>
        <vt:i4>106</vt:i4>
      </vt:variant>
      <vt:variant>
        <vt:i4>0</vt:i4>
      </vt:variant>
      <vt:variant>
        <vt:i4>5</vt:i4>
      </vt:variant>
      <vt:variant>
        <vt:lpwstr>mailto:tietosuoja@espoo.fi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moisika</dc:creator>
  <cp:keywords/>
  <cp:lastModifiedBy>Laaksonen Maiju</cp:lastModifiedBy>
  <cp:revision>17</cp:revision>
  <cp:lastPrinted>2019-12-30T11:42:00Z</cp:lastPrinted>
  <dcterms:created xsi:type="dcterms:W3CDTF">2020-05-11T13:09:00Z</dcterms:created>
  <dcterms:modified xsi:type="dcterms:W3CDTF">2021-10-13T06:01:00Z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0x0101000DB84AD83EB72549AF616657BE0DAD84</vt:lpwstr>
  </property>
</Properties>
</file>