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027D" w14:textId="3CFAD5F5" w:rsidR="00BF11AA" w:rsidRDefault="00BF11AA" w:rsidP="002302B7">
      <w:pPr>
        <w:spacing w:line="360" w:lineRule="auto"/>
        <w:rPr>
          <w:sz w:val="24"/>
          <w:szCs w:val="24"/>
        </w:rPr>
      </w:pPr>
    </w:p>
    <w:p w14:paraId="7DEEF237" w14:textId="77777777" w:rsidR="002302B7" w:rsidRDefault="002302B7" w:rsidP="002302B7">
      <w:pPr>
        <w:spacing w:line="360" w:lineRule="auto"/>
        <w:rPr>
          <w:sz w:val="24"/>
          <w:szCs w:val="24"/>
        </w:rPr>
      </w:pPr>
    </w:p>
    <w:p w14:paraId="1B1277DF" w14:textId="77777777" w:rsidR="00BF11AA" w:rsidRDefault="007D1A3D" w:rsidP="002302B7">
      <w:pPr>
        <w:spacing w:line="360" w:lineRule="auto"/>
        <w:rPr>
          <w:b/>
          <w:sz w:val="24"/>
          <w:szCs w:val="24"/>
        </w:rPr>
      </w:pPr>
      <w:bookmarkStart w:id="0" w:name="_xl6488jf5m0g" w:colFirst="0" w:colLast="0"/>
      <w:bookmarkEnd w:id="0"/>
      <w:r>
        <w:rPr>
          <w:b/>
          <w:sz w:val="24"/>
          <w:szCs w:val="24"/>
        </w:rPr>
        <w:t>Käsiteltävät asiat</w:t>
      </w:r>
    </w:p>
    <w:p w14:paraId="2E8D63FB" w14:textId="77777777" w:rsidR="00BF11AA" w:rsidRDefault="00BF11AA" w:rsidP="002302B7">
      <w:pPr>
        <w:spacing w:line="360" w:lineRule="auto"/>
        <w:rPr>
          <w:b/>
          <w:sz w:val="24"/>
          <w:szCs w:val="24"/>
        </w:rPr>
      </w:pPr>
    </w:p>
    <w:p w14:paraId="01414FFB" w14:textId="77777777" w:rsidR="00BF11AA" w:rsidRDefault="007D1A3D" w:rsidP="002302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Asia</w:t>
      </w:r>
      <w:r>
        <w:rPr>
          <w:b/>
          <w:sz w:val="24"/>
          <w:szCs w:val="24"/>
        </w:rPr>
        <w:tab/>
        <w:t>Otsikko</w:t>
      </w:r>
      <w:r>
        <w:rPr>
          <w:b/>
          <w:sz w:val="24"/>
          <w:szCs w:val="24"/>
        </w:rPr>
        <w:br/>
      </w:r>
    </w:p>
    <w:p w14:paraId="41A601B6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Kokouksen laillisuuden ja päätösvaltaisuuden toteaminen</w:t>
      </w:r>
    </w:p>
    <w:p w14:paraId="189C7F6F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Kokouksen järjestäytyminen</w:t>
      </w:r>
    </w:p>
    <w:p w14:paraId="46D17BDF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Ilmoitusasiat</w:t>
      </w:r>
    </w:p>
    <w:p w14:paraId="6D89FCD7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Aluenuorisovaltuuston jäsenet</w:t>
      </w:r>
    </w:p>
    <w:p w14:paraId="61B5B459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Koulupoliisi-lausunto</w:t>
      </w:r>
    </w:p>
    <w:p w14:paraId="12D49812" w14:textId="77777777" w:rsidR="00BF11AA" w:rsidRDefault="007D1A3D" w:rsidP="002302B7">
      <w:pPr>
        <w:pStyle w:val="Otsikko1"/>
        <w:numPr>
          <w:ilvl w:val="0"/>
          <w:numId w:val="1"/>
        </w:numPr>
        <w:spacing w:before="0" w:after="0" w:line="360" w:lineRule="auto"/>
        <w:rPr>
          <w:b/>
          <w:sz w:val="24"/>
          <w:szCs w:val="24"/>
        </w:rPr>
      </w:pPr>
      <w:bookmarkStart w:id="1" w:name="_mc4g901d9mhq" w:colFirst="0" w:colLast="0"/>
      <w:bookmarkEnd w:id="1"/>
      <w:r>
        <w:rPr>
          <w:b/>
          <w:sz w:val="24"/>
          <w:szCs w:val="24"/>
        </w:rPr>
        <w:t>Oppivelvollisuus lähikoulussa-lausunto</w:t>
      </w:r>
    </w:p>
    <w:p w14:paraId="00DAA6EF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Sääntömuutosehdotukset</w:t>
      </w:r>
    </w:p>
    <w:p w14:paraId="5F42E1BC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Vaikuttamo</w:t>
      </w:r>
      <w:proofErr w:type="spellEnd"/>
      <w:r>
        <w:rPr>
          <w:b/>
          <w:sz w:val="24"/>
          <w:szCs w:val="24"/>
        </w:rPr>
        <w:t xml:space="preserve"> 2023</w:t>
      </w:r>
    </w:p>
    <w:p w14:paraId="23DACB02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Nuuksio-viikonloppu</w:t>
      </w:r>
    </w:p>
    <w:p w14:paraId="1BAAC546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Aloitteiden ja kannonottojen tilannekatsaus</w:t>
      </w:r>
    </w:p>
    <w:p w14:paraId="015ED517" w14:textId="1DFFC8DA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Työryhmien tilan</w:t>
      </w:r>
      <w:r w:rsidR="00D623D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ekatsaus</w:t>
      </w:r>
    </w:p>
    <w:p w14:paraId="2E2191D9" w14:textId="77777777" w:rsidR="00BF11AA" w:rsidRDefault="007D1A3D" w:rsidP="002302B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Muut nuorisovaltuuston esille nostamat asiat</w:t>
      </w:r>
    </w:p>
    <w:p w14:paraId="58E4F80A" w14:textId="77777777" w:rsidR="00BF11AA" w:rsidRDefault="00BF11AA" w:rsidP="002302B7">
      <w:pPr>
        <w:spacing w:line="360" w:lineRule="auto"/>
        <w:rPr>
          <w:b/>
          <w:sz w:val="24"/>
          <w:szCs w:val="24"/>
        </w:rPr>
      </w:pPr>
    </w:p>
    <w:p w14:paraId="630C848A" w14:textId="77777777" w:rsidR="00BF11AA" w:rsidRDefault="00BF11AA" w:rsidP="002302B7">
      <w:pPr>
        <w:pStyle w:val="Otsikko1"/>
        <w:spacing w:before="0" w:after="0" w:line="360" w:lineRule="auto"/>
        <w:rPr>
          <w:b/>
          <w:sz w:val="24"/>
          <w:szCs w:val="24"/>
        </w:rPr>
      </w:pPr>
      <w:bookmarkStart w:id="2" w:name="_v7i0rkfiparl" w:colFirst="0" w:colLast="0"/>
      <w:bookmarkEnd w:id="2"/>
    </w:p>
    <w:p w14:paraId="6FC8E641" w14:textId="77777777" w:rsidR="00BF11AA" w:rsidRDefault="00BF11AA" w:rsidP="002302B7">
      <w:pPr>
        <w:spacing w:line="360" w:lineRule="auto"/>
        <w:rPr>
          <w:b/>
          <w:sz w:val="24"/>
          <w:szCs w:val="24"/>
        </w:rPr>
      </w:pPr>
    </w:p>
    <w:p w14:paraId="0C03B28A" w14:textId="77777777" w:rsidR="00BF11AA" w:rsidRDefault="00BF11AA" w:rsidP="002302B7">
      <w:pPr>
        <w:spacing w:line="360" w:lineRule="auto"/>
      </w:pPr>
    </w:p>
    <w:sectPr w:rsidR="00BF11A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B268" w14:textId="77777777" w:rsidR="00AF2A9C" w:rsidRDefault="007D1A3D">
      <w:pPr>
        <w:spacing w:line="240" w:lineRule="auto"/>
      </w:pPr>
      <w:r>
        <w:separator/>
      </w:r>
    </w:p>
  </w:endnote>
  <w:endnote w:type="continuationSeparator" w:id="0">
    <w:p w14:paraId="68592853" w14:textId="77777777" w:rsidR="00AF2A9C" w:rsidRDefault="007D1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F5AF" w14:textId="77777777" w:rsidR="00AF2A9C" w:rsidRDefault="007D1A3D">
      <w:pPr>
        <w:spacing w:line="240" w:lineRule="auto"/>
      </w:pPr>
      <w:r>
        <w:separator/>
      </w:r>
    </w:p>
  </w:footnote>
  <w:footnote w:type="continuationSeparator" w:id="0">
    <w:p w14:paraId="637D2087" w14:textId="77777777" w:rsidR="00AF2A9C" w:rsidRDefault="007D1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D018" w14:textId="37B5357D" w:rsidR="00BF11AA" w:rsidRDefault="00BF11AA">
    <w:pPr>
      <w:rPr>
        <w:b/>
      </w:rPr>
    </w:pPr>
  </w:p>
  <w:p w14:paraId="757CFA2A" w14:textId="77777777" w:rsidR="00BF11AA" w:rsidRDefault="00BF11AA">
    <w:pPr>
      <w:rPr>
        <w:b/>
      </w:rPr>
    </w:pPr>
  </w:p>
  <w:p w14:paraId="5696081B" w14:textId="185E76E3" w:rsidR="00BF11AA" w:rsidRDefault="007D1A3D">
    <w:pPr>
      <w:rPr>
        <w:b/>
      </w:rPr>
    </w:pPr>
    <w:r>
      <w:rPr>
        <w:b/>
      </w:rPr>
      <w:t>Espoon kaupunki</w:t>
    </w:r>
    <w:r>
      <w:rPr>
        <w:b/>
      </w:rPr>
      <w:tab/>
    </w:r>
    <w:r>
      <w:rPr>
        <w:b/>
      </w:rPr>
      <w:tab/>
    </w:r>
    <w:r>
      <w:rPr>
        <w:b/>
      </w:rPr>
      <w:tab/>
      <w:t>Esityslista</w:t>
    </w:r>
    <w:r w:rsidR="000119A1">
      <w:rPr>
        <w:b/>
      </w:rPr>
      <w:t xml:space="preserve">     </w:t>
    </w:r>
    <w:r w:rsidR="004F4300">
      <w:rPr>
        <w:b/>
      </w:rPr>
      <w:tab/>
    </w:r>
    <w:r w:rsidR="004F4300">
      <w:rPr>
        <w:b/>
      </w:rPr>
      <w:tab/>
    </w:r>
    <w:r w:rsidR="004F4300">
      <w:rPr>
        <w:b/>
      </w:rPr>
      <w:tab/>
    </w:r>
    <w:proofErr w:type="gramStart"/>
    <w:r w:rsidR="004F4300">
      <w:rPr>
        <w:b/>
      </w:rPr>
      <w:tab/>
      <w:t xml:space="preserve">  </w:t>
    </w:r>
    <w:r>
      <w:rPr>
        <w:b/>
      </w:rPr>
      <w:t>Nuorisovaltuusto</w:t>
    </w:r>
    <w:proofErr w:type="gramEnd"/>
    <w:r>
      <w:rPr>
        <w:b/>
      </w:rPr>
      <w:tab/>
    </w:r>
    <w:r>
      <w:rPr>
        <w:b/>
      </w:rPr>
      <w:tab/>
    </w:r>
    <w:r>
      <w:rPr>
        <w:b/>
      </w:rPr>
      <w:tab/>
      <w:t>24.8.2022</w:t>
    </w:r>
  </w:p>
  <w:p w14:paraId="54C1CE8C" w14:textId="77777777" w:rsidR="00BF11AA" w:rsidRDefault="00BF11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12B"/>
    <w:multiLevelType w:val="multilevel"/>
    <w:tmpl w:val="00BC9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AA"/>
    <w:rsid w:val="000119A1"/>
    <w:rsid w:val="002302B7"/>
    <w:rsid w:val="004F4300"/>
    <w:rsid w:val="007D1A3D"/>
    <w:rsid w:val="007F6540"/>
    <w:rsid w:val="00AF2A9C"/>
    <w:rsid w:val="00B119D5"/>
    <w:rsid w:val="00BF11AA"/>
    <w:rsid w:val="00D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CF44"/>
  <w15:docId w15:val="{3BA6F4E0-125A-4915-BFA9-8AAAC4A7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0119A1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19A1"/>
  </w:style>
  <w:style w:type="paragraph" w:styleId="Alatunniste">
    <w:name w:val="footer"/>
    <w:basedOn w:val="Normaali"/>
    <w:link w:val="AlatunnisteChar"/>
    <w:uiPriority w:val="99"/>
    <w:unhideWhenUsed/>
    <w:rsid w:val="000119A1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359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Lehmuksenkukka Minna</dc:creator>
  <cp:lastModifiedBy>Lehmuksenkukka Minna</cp:lastModifiedBy>
  <cp:revision>2</cp:revision>
  <cp:lastPrinted>2022-08-22T05:39:00Z</cp:lastPrinted>
  <dcterms:created xsi:type="dcterms:W3CDTF">2022-08-22T05:39:00Z</dcterms:created>
  <dcterms:modified xsi:type="dcterms:W3CDTF">2022-08-22T05:39:00Z</dcterms:modified>
</cp:coreProperties>
</file>