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5303130"/>
    <w:p w14:paraId="50992DD4" w14:textId="77777777" w:rsidR="00167801" w:rsidRDefault="00103BEA" w:rsidP="0016780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9318DC" wp14:editId="3C2D613A">
                <wp:simplePos x="0" y="0"/>
                <wp:positionH relativeFrom="margin">
                  <wp:posOffset>-354841</wp:posOffset>
                </wp:positionH>
                <wp:positionV relativeFrom="margin">
                  <wp:align>top</wp:align>
                </wp:positionV>
                <wp:extent cx="220345" cy="220345"/>
                <wp:effectExtent l="0" t="0" r="8255" b="8255"/>
                <wp:wrapNone/>
                <wp:docPr id="339" name="Ellipsi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203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38080B01" id="Ellipsi 339" o:spid="_x0000_s1026" style="position:absolute;margin-left:-27.95pt;margin-top:0;width:17.35pt;height:17.35pt;z-index:251698176;visibility:visible;mso-wrap-style:square;mso-wrap-distance-left:9pt;mso-wrap-distance-top:0;mso-wrap-distance-right:9pt;mso-wrap-distance-bottom:0;mso-position-horizontal:absolute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O2mwIAAMYFAAAOAAAAZHJzL2Uyb0RvYy54bWysVFFPGzEMfp+0/xDlfdy1lDEqrqiCMU1i&#10;gAYTzyGXcJGSOEvSXrtfj5NcDzbYJk17yTmO/dn+zvbxycZoshY+KLANnezVlAjLoVX2oaHfbs/f&#10;faAkRGZbpsGKhm5FoCeLt2+OezcXU+hAt8ITBLFh3ruGdjG6eVUF3gnDwh44YfFRgjcs4tU/VK1n&#10;PaIbXU3r+n3Vg2+dBy5CQO1ZeaSLjC+l4PFKyiAi0Q3F3GI+fT7v01ktjtn8wTPXKT6kwf4hC8OU&#10;xaAj1BmLjKy8egFlFPcQQMY9DqYCKRUXuQasZlL/Us1Nx5zItSA5wY00hf8Hyy/X156otqH7+0eU&#10;WGbwJ33UWrmgSFIhQb0Lc7S7cdd+uAUUU7Ub6U36Yh1kk0ndjqSKTSQcldNpvT87oITj0yAjSvXk&#10;7HyInwQYkoSGihw8lc3mbH0RYrHeWSV1AK3ac6V1vqRWEafakzXDn8w4FzZOsrtemS/QFv3hQV0P&#10;v5tp17GiTcqsxXxyzyWgnN1PMbRNkSykmCWdpKkSMYWKLMWtFslO269CIqep+JzHiPwyxdCxVvwt&#10;lwyYkCXGH7FLjb/BLlkO9slV5GEYnes/JVacR48cGWwcnY2y4F8D0Ej8ELnY70gq1CSW7qHdYsd5&#10;KKMYHD9X+N8vWIjXzOPs4ZTiPolXeEgNfUNhkCjpwP94TZ/scSTwlZIeZ7mh4fuKeUGJ/mxxWI4m&#10;s1ka/nyZHRxO8eKfv9w/f7ErcwrYSRPcXI5nMdlHvROlB3OHa2eZouITsxxjN5RHv7ucxrJjcHFx&#10;sVxmMxx4x+KFvXE8gSdWU1Pfbu6Yd0PzR5yaS9jN/YsBKLbJ08JyFUGqPB1PvA5847LITTwstrSN&#10;nt+z1dP6XTwCAAD//wMAUEsDBBQABgAIAAAAIQA+R5tn3wAAAAcBAAAPAAAAZHJzL2Rvd25yZXYu&#10;eG1sTI9BS8NAFITvgv9heYK3dNNoTY15KSp4KUixtRVvm+xrEsy+DdltGv+960mPwwwz3+SryXRi&#10;pMG1lhHmsxgEcWV1yzXC++4lWoJwXrFWnWVC+CYHq+LyIleZtmd+o3HraxFK2GUKofG+z6R0VUNG&#10;uZntiYN3tINRPsihlnpQ51BuOpnE8Z00quWw0KienhuqvrYng7Dfrc3nIT2Wrk1fu6cxqT7WmyXi&#10;9dX0+ADC0+T/wvCLH9ChCEylPbF2okOIFov7EEUIj4IdJfMERIlwc5uCLHL5n7/4AQAA//8DAFBL&#10;AQItABQABgAIAAAAIQC2gziS/gAAAOEBAAATAAAAAAAAAAAAAAAAAAAAAABbQ29udGVudF9UeXBl&#10;c10ueG1sUEsBAi0AFAAGAAgAAAAhADj9If/WAAAAlAEAAAsAAAAAAAAAAAAAAAAALwEAAF9yZWxz&#10;Ly5yZWxzUEsBAi0AFAAGAAgAAAAhAKmm07abAgAAxgUAAA4AAAAAAAAAAAAAAAAALgIAAGRycy9l&#10;Mm9Eb2MueG1sUEsBAi0AFAAGAAgAAAAhAD5Hm2ffAAAABwEAAA8AAAAAAAAAAAAAAAAA9QQAAGRy&#10;cy9kb3ducmV2LnhtbFBLBQYAAAAABAAEAPMAAAABBgAAAAA=&#10;" fillcolor="#003b8c [2404]" stroked="f" strokeweight="2pt">
                <v:fill opacity="32896f"/>
                <w10:wrap anchorx="margin" anchory="margin"/>
              </v:oval>
            </w:pict>
          </mc:Fallback>
        </mc:AlternateContent>
      </w:r>
      <w:r w:rsidR="002A45F5" w:rsidRPr="0058501C">
        <w:rPr>
          <w:noProof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3F7B57A" wp14:editId="40F9E72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8846288" cy="646386"/>
                <wp:effectExtent l="0" t="0" r="0" b="1905"/>
                <wp:wrapNone/>
                <wp:docPr id="76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288" cy="646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4F36" w14:textId="77777777" w:rsidR="002A45F5" w:rsidRDefault="002A45F5" w:rsidP="002A45F5">
                            <w:pPr>
                              <w:spacing w:before="100" w:beforeAutospacing="1" w:after="0"/>
                              <w:jc w:val="both"/>
                            </w:pPr>
                            <w:r w:rsidRPr="001C73B1">
                              <w:rPr>
                                <w:rFonts w:cs="Calibri Light"/>
                                <w:color w:val="C00000"/>
                                <w:sz w:val="72"/>
                              </w:rPr>
                              <w:t>ǃ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Kohteen kunnossapidon kannalta tärkeät huomiot, esim. suuri tulvariski, taimenpuro yms.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94CB14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645.35pt;margin-top:0;width:696.55pt;height:50.9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lqEAIAAPcDAAAOAAAAZHJzL2Uyb0RvYy54bWysU11v2yAUfZ+0/4B4X5x4ietacaquXadJ&#10;3YfU7gcQjGNU4DLAsbNfvwtO02h9q+YHBL73nnvP4bC+GrUie+G8BFPTxWxOiTAcGml2Nf31ePeh&#10;pMQHZhqmwIiaHoSnV5v379aDrUQOHahGOIIgxleDrWkXgq2yzPNOaOZnYIXBYAtOs4BHt8saxwZE&#10;1yrL5/MiG8A11gEX3uPf2ylINwm/bQUPP9rWi0BUTXG2kFaX1m1cs82aVTvHbCf5cQz2hik0kwab&#10;nqBuWWCkd/IVlJbcgYc2zDjoDNpWcpE4IJvF/B82Dx2zInFBcbw9yeT/Hyz/vv/piGxqelEUlBim&#10;8ZIexZMP0vV96EkeJRqsrzDzwWJuGD/BiFed6Hp7D/zJEwM3HTM7ce0cDJ1gDY64iJXZWemE4yPI&#10;dvgGDXZifYAENLZOR/1QEYLoeFWH0/WIMRCOP8tyWeQlGopjrFgWH8sitWDVc7V1PnwRoEnc1NTh&#10;9Sd0tr/3IU7DqueU2MzAnVQqWUAZMtT0cpWvUsFZRMuADlVS4wDz+E2eiSQ/myYVBybVtMcGyhxZ&#10;R6IT5TBuR0yMUmyhOSB/B5MT8eXgpgP3h5IBXVhT/7tnTlCivhrU8HKxXEbbpsNydZHjwZ1HtucR&#10;ZjhC1TRQMm1vQrL6xPUatW5lkuFlkuOs6K6kzvElRPuen1PWy3vd/AUAAP//AwBQSwMEFAAGAAgA&#10;AAAhAA3lSxbbAAAABgEAAA8AAABkcnMvZG93bnJldi54bWxMj09PwzAMxe9IfIfISNxYUgZo65pO&#10;CMQVxPgj7eY1XlvROFWTreXb43GBi/WsZ733c7GefKeONMQ2sIVsZkARV8G1XFt4f3u6WoCKCdlh&#10;F5gsfFOEdXl+VmDuwsivdNykWkkIxxwtNCn1udaxashjnIWeWLx9GDwmWYdauwFHCfedvjbmTnts&#10;WRoa7Omhoeprc/AWPp73288b81I/+tt+DJPR7Jfa2suL6X4FKtGU/o7hhC/oUArTLhzYRdVZkEfS&#10;7zx58+U8A7UTZbIF6LLQ//HLHwAAAP//AwBQSwECLQAUAAYACAAAACEAtoM4kv4AAADhAQAAEwAA&#10;AAAAAAAAAAAAAAAAAAAAW0NvbnRlbnRfVHlwZXNdLnhtbFBLAQItABQABgAIAAAAIQA4/SH/1gAA&#10;AJQBAAALAAAAAAAAAAAAAAAAAC8BAABfcmVscy8ucmVsc1BLAQItABQABgAIAAAAIQDzRHlqEAIA&#10;APcDAAAOAAAAAAAAAAAAAAAAAC4CAABkcnMvZTJvRG9jLnhtbFBLAQItABQABgAIAAAAIQAN5UsW&#10;2wAAAAYBAAAPAAAAAAAAAAAAAAAAAGoEAABkcnMvZG93bnJldi54bWxQSwUGAAAAAAQABADzAAAA&#10;cgUAAAAA&#10;" filled="f" stroked="f">
                <v:textbox>
                  <w:txbxContent>
                    <w:p w:rsidR="002A45F5" w:rsidRDefault="002A45F5" w:rsidP="002A45F5">
                      <w:pPr>
                        <w:spacing w:before="100" w:beforeAutospacing="1" w:after="0"/>
                        <w:jc w:val="both"/>
                      </w:pPr>
                      <w:r w:rsidRPr="001C73B1">
                        <w:rPr>
                          <w:rFonts w:cs="Calibri Light"/>
                          <w:color w:val="C00000"/>
                          <w:sz w:val="72"/>
                        </w:rPr>
                        <w:t>ǃ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Kohteen kunnossapidon kannalta tärkeät huomiot, esim. suuri tulvariski, taimenpuro yms.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5096A" w:rsidRPr="00167801">
        <w:rPr>
          <w:noProof/>
          <w:sz w:val="32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4C6B6" wp14:editId="73E81944">
                <wp:simplePos x="0" y="0"/>
                <wp:positionH relativeFrom="column">
                  <wp:posOffset>11710035</wp:posOffset>
                </wp:positionH>
                <wp:positionV relativeFrom="page">
                  <wp:posOffset>1227455</wp:posOffset>
                </wp:positionV>
                <wp:extent cx="1151890" cy="296545"/>
                <wp:effectExtent l="0" t="0" r="10160" b="27305"/>
                <wp:wrapNone/>
                <wp:docPr id="699" name="Tekstiruutu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38047" w14:textId="77777777" w:rsidR="00167801" w:rsidRPr="000C0DA0" w:rsidRDefault="00167801" w:rsidP="001678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7390EEAF" id="Tekstiruutu 699" o:spid="_x0000_s1027" type="#_x0000_t202" style="position:absolute;margin-left:922.05pt;margin-top:96.65pt;width:90.7pt;height:2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ypUwIAAK8EAAAOAAAAZHJzL2Uyb0RvYy54bWysVFFv2jAQfp+0/2D5fQ0wYAURKkbVaVLV&#10;VoKpz8ZxwKrj8+wLCfv1OztAabenaS/O2ff58913d5ndtJVhe+WDBpvz/lWPM2UlFNpuc/5jfffp&#10;mrOAwhbCgFU5P6jAb+YfP8waN1UD2IEplGdEYsO0cTnfIbpplgW5U5UIV+CUJWcJvhJIW7/NCi8a&#10;Yq9MNuj1xlkDvnAepAqBTm87J58n/rJUEh/LMihkJucUG6bVp3UT12w+E9OtF26n5TEM8Q9RVEJb&#10;evRMdStQsNrrP6gqLT0EKPFKQpVBWWqpUg6UTb/3LpvVTjiVciFxgjvLFP4frXzYP3mmi5yPJxPO&#10;rKioSGv1ElD7usaaxWMSqXFhStiVIzS2X6GlYp/OAx3G3NvSV/FLWTHyk9yHs8SqRSbjpf6ofz0h&#10;lyTfYDIeDUeRJnu97XzAbwoqFo2ceyphUlbs7wN20BMkPhbA6OJOG5M2sW3U0ni2F1RwgylGIn+D&#10;MpY1lO/nUS8Rv/FF6vP9jRHy5RjeBYr4jKWYoyZd7tHCdtMmIc+6bKA4kFweuq4LTt5por8XAZ+E&#10;pzYjGWh08JGW0gDFBEeLsx34X387j3iqPnk5a6htcx5+1sIrzsx3S30x6Q+Hsc/TZjj6MqCNv/Rs&#10;Lj22rpZAQvVpSJ1MZsSjOZmlh+qZJmwRXyWXsJLezjmezCV2w0QTKtVikUDU2U7gvV05GaljYaKs&#10;6/ZZeHcsK1JDPMCpwcX0XXU7bLxpYVEjlDqVPurcqXqUn6YiNc9xguPYXe4T6vU/M/8NAAD//wMA&#10;UEsDBBQABgAIAAAAIQB62Nyc3wAAAA0BAAAPAAAAZHJzL2Rvd25yZXYueG1sTI/BTsMwEETvSPyD&#10;tUjcqN00RWmIUwEqXDi1IM7b2LUtYjuK3TT8PcsJbjPap9mZZjv7nk16TC4GCcuFAKZDF5ULRsLH&#10;+8tdBSxlDAr7GLSEb51g215fNVireAl7PR2yYRQSUo0SbM5DzXnqrPaYFnHQgW6nOHrMZEfD1YgX&#10;Cvc9L4S45x5doA8WB/1sdfd1OHsJuyezMV2Fo91Vyrlp/jy9mVcpb2/mxwdgWc/5D4bf+lQdWup0&#10;jOegEuvJV2W5JJbUZrUCRkghivUa2JFUKQTwtuH/V7Q/AAAA//8DAFBLAQItABQABgAIAAAAIQC2&#10;gziS/gAAAOEBAAATAAAAAAAAAAAAAAAAAAAAAABbQ29udGVudF9UeXBlc10ueG1sUEsBAi0AFAAG&#10;AAgAAAAhADj9If/WAAAAlAEAAAsAAAAAAAAAAAAAAAAALwEAAF9yZWxzLy5yZWxzUEsBAi0AFAAG&#10;AAgAAAAhAJGvHKlTAgAArwQAAA4AAAAAAAAAAAAAAAAALgIAAGRycy9lMm9Eb2MueG1sUEsBAi0A&#10;FAAGAAgAAAAhAHrY3JzfAAAADQEAAA8AAAAAAAAAAAAAAAAArQQAAGRycy9kb3ducmV2LnhtbFBL&#10;BQYAAAAABAAEAPMAAAC5BQAAAAA=&#10;" fillcolor="white [3201]" strokeweight=".5pt">
                <v:textbox>
                  <w:txbxContent>
                    <w:p w:rsidR="00167801" w:rsidRPr="000C0DA0" w:rsidRDefault="00167801" w:rsidP="0016780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5096A" w:rsidRPr="00167801">
        <w:rPr>
          <w:noProof/>
          <w:sz w:val="32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E4E26" wp14:editId="67A8D8CD">
                <wp:simplePos x="0" y="0"/>
                <wp:positionH relativeFrom="column">
                  <wp:posOffset>10467448</wp:posOffset>
                </wp:positionH>
                <wp:positionV relativeFrom="page">
                  <wp:posOffset>1228833</wp:posOffset>
                </wp:positionV>
                <wp:extent cx="1151907" cy="296545"/>
                <wp:effectExtent l="0" t="0" r="10160" b="27305"/>
                <wp:wrapNone/>
                <wp:docPr id="792" name="Tekstiruutu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7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2FD93" w14:textId="77777777" w:rsidR="00167801" w:rsidRPr="000C0DA0" w:rsidRDefault="00167801" w:rsidP="001678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171C912B" id="Tekstiruutu 792" o:spid="_x0000_s1028" type="#_x0000_t202" style="position:absolute;margin-left:824.2pt;margin-top:96.75pt;width:90.7pt;height:23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atVQIAAK8EAAAOAAAAZHJzL2Uyb0RvYy54bWysVFFv2jAQfp+0/2D5fQ0woAMRKkbVaVLV&#10;VoKpz8ZxwKrj8+wLCfv1OztAabenaS/O2ff58913d5ndtJVhe+WDBpvz/lWPM2UlFNpuc/5jfffp&#10;C2cBhS2EAatyflCB38w/fpg1bqoGsANTKM+IxIZp43K+Q3TTLAtypyoRrsApS84SfCWQtn6bFV40&#10;xF6ZbNDrjbMGfOE8SBUCnd52Tj5P/GWpJD6WZVDITM4pNkyrT+smrtl8JqZbL9xOy2MY4h+iqIS2&#10;9OiZ6lagYLXXf1BVWnoIUOKVhCqDstRSpRwom37vXTarnXAq5ULiBHeWKfw/Wvmwf/JMFzm/ngw4&#10;s6KiIq3VS0Dt6xprFo9JpMaFKWFXjtDYfoWWin06D3QYc29LX8UvZcXIT3IfzhKrFpmMl/qj/qR3&#10;zZkk32AyHg1HkSZ7ve18wG8KKhaNnHsqYVJW7O8DdtATJD4WwOjiThuTNrFt1NJ4thdUcIMpRiJ/&#10;gzKWNTkffx71EvEbX6Q+398YIV+O4V2giM9Yijlq0uUeLWw3bRLyrNcGigPJ5aHruuDknSb6exHw&#10;SXhqM1KIRgcfaSkNUExwtDjbgf/1t/OIp+qTl7OG2jbn4WctvOLMfLfUF5P+cBj7PG2Go+sBbfyl&#10;Z3PpsXW1BBKqT0PqZDIjHs3JLD1UzzRhi/gquYSV9HbO8WQusRsmmlCpFosEos52Au/tyslIHQsT&#10;ZV23z8K7Y1mRGuIBTg0upu+q22HjTQuLGqHUqfRR507Vo/w0Fal5jhMcx+5yn1Cv/5n5bwAAAP//&#10;AwBQSwMEFAAGAAgAAAAhAEun2L3eAAAADQEAAA8AAABkcnMvZG93bnJldi54bWxMjz1PwzAQhnck&#10;/oN1SGzUIYTKCXEqQIWFiYKY3di1LeJzFLtp+PdcJ9ju1T16P9rNEgY2myn5iBJuVwUwg33UHq2E&#10;z4+XGwEsZYVaDRGNhB+TYNNdXrSq0fGE72beZcvIBFOjJLicx4bz1DsTVFrF0SD9DnEKKpOcLNeT&#10;OpF5GHhZFGselEdKcGo0z87037tjkLB9srXthZrcVmjv5+Xr8GZfpby+Wh4fgGWz5D8YzvWpOnTU&#10;aR+PqBMbSK8rURFLV313D+yMiLKmOXsJZVWUwLuW/1/R/QIAAP//AwBQSwECLQAUAAYACAAAACEA&#10;toM4kv4AAADhAQAAEwAAAAAAAAAAAAAAAAAAAAAAW0NvbnRlbnRfVHlwZXNdLnhtbFBLAQItABQA&#10;BgAIAAAAIQA4/SH/1gAAAJQBAAALAAAAAAAAAAAAAAAAAC8BAABfcmVscy8ucmVsc1BLAQItABQA&#10;BgAIAAAAIQBruPatVQIAAK8EAAAOAAAAAAAAAAAAAAAAAC4CAABkcnMvZTJvRG9jLnhtbFBLAQIt&#10;ABQABgAIAAAAIQBLp9i93gAAAA0BAAAPAAAAAAAAAAAAAAAAAK8EAABkcnMvZG93bnJldi54bWxQ&#10;SwUGAAAAAAQABADzAAAAugUAAAAA&#10;" fillcolor="white [3201]" strokeweight=".5pt">
                <v:textbox>
                  <w:txbxContent>
                    <w:p w:rsidR="00167801" w:rsidRPr="000C0DA0" w:rsidRDefault="00167801" w:rsidP="0016780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r w:rsidR="00167801" w:rsidRPr="00167801">
        <w:rPr>
          <w:noProof/>
          <w:sz w:val="32"/>
          <w:lang w:eastAsia="fi-F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9217DF" wp14:editId="26AAB954">
                <wp:simplePos x="0" y="0"/>
                <wp:positionH relativeFrom="margin">
                  <wp:align>right</wp:align>
                </wp:positionH>
                <wp:positionV relativeFrom="paragraph">
                  <wp:posOffset>10445</wp:posOffset>
                </wp:positionV>
                <wp:extent cx="8700770" cy="1117600"/>
                <wp:effectExtent l="0" t="0" r="24130" b="25400"/>
                <wp:wrapSquare wrapText="bothSides"/>
                <wp:docPr id="66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077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0D42E" w14:textId="77777777" w:rsidR="00167801" w:rsidRDefault="00167801" w:rsidP="00167801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AU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>valuma-alue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Huleveden hallinnan ensisijainen tarkoitus:</w:t>
                            </w:r>
                          </w:p>
                          <w:p w14:paraId="3168CC24" w14:textId="77777777" w:rsidR="00167801" w:rsidRPr="007815C6" w:rsidRDefault="00167801" w:rsidP="00167801">
                            <w:pPr>
                              <w:spacing w:after="0"/>
                            </w:pPr>
                          </w:p>
                          <w:p w14:paraId="1C6C5C58" w14:textId="77777777" w:rsidR="00167801" w:rsidRDefault="00167801" w:rsidP="001678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Valmistunut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Ympäröivien alueiden hoitoluokka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41F5897" w14:textId="77777777" w:rsidR="00167801" w:rsidRDefault="00167801" w:rsidP="0016780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1964A4F" w14:textId="77777777" w:rsidR="00167801" w:rsidRPr="00D96228" w:rsidRDefault="00167801" w:rsidP="00167801">
                            <w:pPr>
                              <w:spacing w:after="0"/>
                            </w:pPr>
                            <w:r>
                              <w:t xml:space="preserve">Piirustuksen nro.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D0F029A" id="_x0000_s1029" type="#_x0000_t202" style="position:absolute;margin-left:633.9pt;margin-top:.8pt;width:685.1pt;height:8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aTJwIAACgEAAAOAAAAZHJzL2Uyb0RvYy54bWysU8tu2zAQvBfoPxC815JcPxLBcpA6TVEg&#10;fQBJP4CiKIsIyWVJylL69VlStmu0t6I6EFztcjg7s9zcjFqRg3BegqloMcspEYZDI82+oj+e7t9d&#10;UeIDMw1TYERFX4SnN9u3bzaDLcUcOlCNcARBjC8HW9EuBFtmmeed0MzPwAqDyRacZgFDt88axwZE&#10;1yqb5/kqG8A11gEX3uPfuylJtwm/bQUP39rWi0BURZFbSKtLax3XbLth5d4x20l+pMH+gYVm0uCl&#10;Z6g7FhjpnfwLSkvuwEMbZhx0Bm0ruUg9YDdF/kc3jx2zIvWC4nh7lsn/P1j+9fDdEdlUdLVaU2KY&#10;RpOexLMP0vV96Mk8SjRYX2Llo8XaMH6AEa1O7Xr7APzZEwO7jpm9uHUOhk6wBikW8WR2cXTC8RGk&#10;Hr5AgzexPkACGluno36oCEF0tOrlbI8YA+H482qd5+s1pjjmiqJYr/JkYMbK03HrfPgkQJO4qahD&#10;/xM8Ozz4EOmw8lQSbzNwL5VKM6AMGSp6vZwvp8ZAySYmY5l3+3qnHDmwOEXpS71h5rJMy4CzrKRG&#10;quciVkY5Ppom3RKYVNMemShz1CdKMokTxnpMbrw/yV5D84KCOZhGF58abjpwvygZcGwr6n/2zAlK&#10;1GeDol8Xi0Wc8xQslus5Bu4yU19mmOEIVdFAybTdhfQ2Jm1u0ZxWJtmiixOTI2Ucx6Tm8enEeb+M&#10;U9XvB759BQAA//8DAFBLAwQUAAYACAAAACEAvL5PndoAAAAHAQAADwAAAGRycy9kb3ducmV2Lnht&#10;bEyPQU/DMAyF70j8h8hI3FhKKzVQmk6IwR26Ade08dqKxqmabCv8erwT3Gw/+73P5XpxozjiHAZP&#10;Gm5XCQik1tuBOg277cvNHYgQDVkzekIN3xhgXV1elKaw/kRveKxjJ9iEQmE09DFOhZSh7dGZsPIT&#10;Emt7PzsTuZ07aWdzYnM3yjRJcunMQJzQmwmfemy/6oNjjPRzl21ea1TKNNnm+ef9fv8xan19tTw+&#10;gIi4xL9lOOPzDVTM1PgD2SBGDfxI5GkO4ixmKklBNFwplYOsSvmfv/oFAAD//wMAUEsBAi0AFAAG&#10;AAgAAAAhALaDOJL+AAAA4QEAABMAAAAAAAAAAAAAAAAAAAAAAFtDb250ZW50X1R5cGVzXS54bWxQ&#10;SwECLQAUAAYACAAAACEAOP0h/9YAAACUAQAACwAAAAAAAAAAAAAAAAAvAQAAX3JlbHMvLnJlbHNQ&#10;SwECLQAUAAYACAAAACEA65wGkycCAAAoBAAADgAAAAAAAAAAAAAAAAAuAgAAZHJzL2Uyb0RvYy54&#10;bWxQSwECLQAUAAYACAAAACEAvL5PndoAAAAHAQAADwAAAAAAAAAAAAAAAACBBAAAZHJzL2Rvd25y&#10;ZXYueG1sUEsFBgAAAAAEAAQA8wAAAIgFAAAAAA==&#10;" filled="f">
                <v:textbox>
                  <w:txbxContent>
                    <w:p w:rsidR="00167801" w:rsidRDefault="00167801" w:rsidP="00167801">
                      <w:pPr>
                        <w:spacing w:after="0"/>
                      </w:pPr>
                      <w:r>
                        <w:rPr>
                          <w:b/>
                        </w:rPr>
                        <w:t>AU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valuma-alue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Huleveden hallinnan ensisijainen tarkoitus:</w:t>
                      </w:r>
                    </w:p>
                    <w:p w:rsidR="00167801" w:rsidRPr="007815C6" w:rsidRDefault="00167801" w:rsidP="00167801">
                      <w:pPr>
                        <w:spacing w:after="0"/>
                      </w:pPr>
                    </w:p>
                    <w:p w:rsidR="00167801" w:rsidRDefault="00167801" w:rsidP="00167801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Valmistunut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Ympäröivien alueiden hoitoluokka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167801" w:rsidRDefault="00167801" w:rsidP="00167801">
                      <w:pPr>
                        <w:spacing w:after="0"/>
                        <w:rPr>
                          <w:b/>
                        </w:rPr>
                      </w:pPr>
                    </w:p>
                    <w:p w:rsidR="00167801" w:rsidRPr="00D96228" w:rsidRDefault="00167801" w:rsidP="00167801">
                      <w:pPr>
                        <w:spacing w:after="0"/>
                      </w:pPr>
                      <w:r>
                        <w:t xml:space="preserve">Piirustuksen nro. </w:t>
                      </w: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7801">
        <w:rPr>
          <w:sz w:val="32"/>
        </w:rPr>
        <w:t>Kohteen nimi ja tyyppi</w:t>
      </w:r>
    </w:p>
    <w:p w14:paraId="1F800D83" w14:textId="297235D7" w:rsidR="008F08B1" w:rsidRPr="002752C7" w:rsidRDefault="00F57E93" w:rsidP="002752C7">
      <w:pPr>
        <w:spacing w:after="200" w:line="276" w:lineRule="auto"/>
        <w:jc w:val="both"/>
        <w:rPr>
          <w:rFonts w:eastAsiaTheme="majorEastAsia" w:cstheme="majorBidi"/>
          <w:bCs/>
          <w:sz w:val="32"/>
          <w:szCs w:val="28"/>
        </w:rPr>
      </w:pPr>
      <w:r w:rsidRPr="007D5AFD">
        <w:rPr>
          <w:b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4438CB" wp14:editId="1D883F9E">
                <wp:simplePos x="0" y="0"/>
                <wp:positionH relativeFrom="column">
                  <wp:align>right</wp:align>
                </wp:positionH>
                <wp:positionV relativeFrom="paragraph">
                  <wp:posOffset>5657185</wp:posOffset>
                </wp:positionV>
                <wp:extent cx="4208780" cy="546100"/>
                <wp:effectExtent l="0" t="0" r="0" b="6350"/>
                <wp:wrapSquare wrapText="bothSides"/>
                <wp:docPr id="36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853A" w14:textId="3BDB3567" w:rsidR="00167801" w:rsidRPr="00D96228" w:rsidRDefault="001442E5" w:rsidP="00167801">
                            <w:pPr>
                              <w:jc w:val="both"/>
                            </w:pPr>
                            <w:r>
                              <w:t>Kohde</w:t>
                            </w:r>
                            <w:r w:rsidR="00167801">
                              <w:t xml:space="preserve"> sijaitsee </w:t>
                            </w:r>
                            <w:r w:rsidR="00167801">
                              <w:rPr>
                                <w:b/>
                              </w:rPr>
                              <w:t>X</w:t>
                            </w:r>
                            <w:r w:rsidR="00167801" w:rsidRPr="008D2EAD">
                              <w:rPr>
                                <w:b/>
                              </w:rPr>
                              <w:t xml:space="preserve">. </w:t>
                            </w:r>
                            <w:r w:rsidR="00167801">
                              <w:t xml:space="preserve">Lähiosoite, jolla kohteen löytää on </w:t>
                            </w:r>
                            <w:r w:rsidR="00167801">
                              <w:rPr>
                                <w:b/>
                              </w:rPr>
                              <w:t>X</w:t>
                            </w:r>
                            <w:r w:rsidR="00167801" w:rsidRPr="0016780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438C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80.2pt;margin-top:445.45pt;width:331.4pt;height:4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1FFAIAAP8DAAAOAAAAZHJzL2Uyb0RvYy54bWysU8tu2zAQvBfoPxC813rUdhzBcpAmTVEg&#10;fQBJP4CmKIsIyWVJypL79VlStmu0t6I6EFwtd7gzO1zfjFqRvXBegqlpMcspEYZDI82upj+eH96t&#10;KPGBmYYpMKKmB+Hpzebtm/VgK1FCB6oRjiCI8dVga9qFYKss87wTmvkZWGEw2YLTLGDodlnj2IDo&#10;WmVlni+zAVxjHXDhPf69n5J0k/DbVvDwrW29CETVFHsLaXVp3cY126xZtXPMdpIf22D/0IVm0uCl&#10;Z6h7FhjpnfwLSkvuwEMbZhx0Bm0ruUgckE2R/8HmqWNWJC4ojrdnmfz/g+Vf998dkU1N3y9xVIZp&#10;HNKzePFBur4PPSmjRIP1FZ58sng2jB9gxFEnut4+An/xxMBdx8xO3DoHQydYgy0WsTK7KJ1wfATZ&#10;Dl+gwZtYHyABja3TUT9UhCA6jupwHo8YA+H4c17mq6sVpjjmFvNlkaf5Zaw6VVvnwycBmsRNTR2O&#10;P6Gz/aMPsRtWnY7Eyww8SKWSBZQhQ02vF+UiFVxktAzoUCV1TVd5/CbPRJIfTZOKA5Nq2uMFyhxZ&#10;R6IT5TBux6RxsTypuYXmgDo4mByJLwg3HbhflAzoxpr6nz1zghL12aCW18V8Hu2bgvniqsTAXWa2&#10;lxlmOELVNFAybe9CsvzE+RY1b2WSIw5n6uTYM7osqXR8EdHGl3E69fvdbl4BAAD//wMAUEsDBBQA&#10;BgAIAAAAIQCswlLB3AAAAAgBAAAPAAAAZHJzL2Rvd25yZXYueG1sTI/LTsMwEEX3SPyDNUjsqE0F&#10;oU4zqRCILYjykLpzk2kSEY+j2G3C3zOsYDm6o3vPKTaz79WJxtgFRrheGFDEVag7bhDe356uVqBi&#10;cly7PjAhfFOETXl+Vri8DhO/0mmbGiUlHHOH0KY05FrHqiXv4iIMxJIdwuhdknNsdD26Scp9r5fG&#10;ZNq7jmWhdQM9tFR9bY8e4eP5sPu8MS/No78dpjAbzd5qxMuL+X4NKtGc/p7hF1/QoRSmfThyHVWP&#10;ICIJYWWNBSVxli3FZI9g7zILuiz0f4HyBwAA//8DAFBLAQItABQABgAIAAAAIQC2gziS/gAAAOEB&#10;AAATAAAAAAAAAAAAAAAAAAAAAABbQ29udGVudF9UeXBlc10ueG1sUEsBAi0AFAAGAAgAAAAhADj9&#10;If/WAAAAlAEAAAsAAAAAAAAAAAAAAAAALwEAAF9yZWxzLy5yZWxzUEsBAi0AFAAGAAgAAAAhALrJ&#10;XUUUAgAA/wMAAA4AAAAAAAAAAAAAAAAALgIAAGRycy9lMm9Eb2MueG1sUEsBAi0AFAAGAAgAAAAh&#10;AKzCUsHcAAAACAEAAA8AAAAAAAAAAAAAAAAAbgQAAGRycy9kb3ducmV2LnhtbFBLBQYAAAAABAAE&#10;APMAAAB3BQAAAAA=&#10;" filled="f" stroked="f">
                <v:textbox>
                  <w:txbxContent>
                    <w:p w14:paraId="204C853A" w14:textId="3BDB3567" w:rsidR="00167801" w:rsidRPr="00D96228" w:rsidRDefault="001442E5" w:rsidP="00167801">
                      <w:pPr>
                        <w:jc w:val="both"/>
                      </w:pPr>
                      <w:r>
                        <w:t>Kohde</w:t>
                      </w:r>
                      <w:r w:rsidR="00167801">
                        <w:t xml:space="preserve"> sijaitsee </w:t>
                      </w:r>
                      <w:r w:rsidR="00167801">
                        <w:rPr>
                          <w:b/>
                        </w:rPr>
                        <w:t>X</w:t>
                      </w:r>
                      <w:r w:rsidR="00167801" w:rsidRPr="008D2EAD">
                        <w:rPr>
                          <w:b/>
                        </w:rPr>
                        <w:t xml:space="preserve">. </w:t>
                      </w:r>
                      <w:r w:rsidR="00167801">
                        <w:t xml:space="preserve">Lähiosoite, jolla kohteen löytää on </w:t>
                      </w:r>
                      <w:r w:rsidR="00167801">
                        <w:rPr>
                          <w:b/>
                        </w:rPr>
                        <w:t>X</w:t>
                      </w:r>
                      <w:r w:rsidR="00167801" w:rsidRPr="0016780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AFD">
        <w:rPr>
          <w:b/>
          <w:noProof/>
          <w:sz w:val="32"/>
          <w:lang w:eastAsia="fi-FI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9493E5" wp14:editId="1D1E606C">
                <wp:simplePos x="0" y="0"/>
                <wp:positionH relativeFrom="margin">
                  <wp:align>left</wp:align>
                </wp:positionH>
                <wp:positionV relativeFrom="page">
                  <wp:posOffset>7577943</wp:posOffset>
                </wp:positionV>
                <wp:extent cx="4109558" cy="2466754"/>
                <wp:effectExtent l="0" t="0" r="24765" b="10160"/>
                <wp:wrapNone/>
                <wp:docPr id="1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558" cy="24667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1190" w14:textId="77777777" w:rsidR="004E1233" w:rsidRPr="00D96228" w:rsidRDefault="004E1233" w:rsidP="00167801">
                            <w:pPr>
                              <w:spacing w:after="0"/>
                            </w:pPr>
                            <w:r>
                              <w:t>Poikkileikkaus kohteesta.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93E5" id="_x0000_s1031" type="#_x0000_t202" style="position:absolute;left:0;text-align:left;margin-left:0;margin-top:596.7pt;width:323.6pt;height:194.2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xUJAIAACcEAAAOAAAAZHJzL2Uyb0RvYy54bWysU9Fu2yAUfZ+0f0C8L04sO22sOFWXrtOk&#10;rpvU7gMwxjEqcBmQ2NnX74LTNNrepvkBge/l3HPPPaxvRq3IQTgvwdR0MZtTIgyHVppdTX8833+4&#10;psQHZlqmwIiaHoWnN5v379aDrUQOPahWOIIgxleDrWkfgq2yzPNeaOZnYIXBYAdOs4BHt8taxwZE&#10;1yrL5/NlNoBrrQMuvMe/d1OQbhJ+1wkevnWdF4GomiK3kFaX1iau2WbNqp1jtpf8RIP9AwvNpMGi&#10;Z6g7FhjZO/kXlJbcgYcuzDjoDLpOcpF6wG4W8z+6eeqZFakXFMfbs0z+/8Hyx8N3R2SLs0N5DNM4&#10;o2fx4oN0+33YkzwqNFhfYeKTxdQwfoQRs1O33j4Af/HEwLZnZidunYOhF6xFhot4M7u4OuH4CNIM&#10;X6HFSmwfIAGNndNRPhSEIDpSOZ6nI8ZAOP4sFvNVWaKfOMbyYrm8KotUg1Wv163z4bMATeKmpg7H&#10;n+DZ4cGHSIdVrymxmoF7qVSygDJkqOmqzMupMVCyjcGY5t2u2SpHDiyaKH2nuv4yTcuAVlZS1/T6&#10;nMSqKMcn06YqgUk17ZGJMid9oiSTOGFsxjSM1FjUroH2iII5mJyLLw03PbhflAzo2pr6n3vmBCXq&#10;i0HRV4uiiDZPh6K8yvHgLiPNZYQZjlA1DZRM221IT2PS5haH08kk2xuTE2V0Y1Lz9HKi3S/PKevt&#10;fW9+AwAA//8DAFBLAwQUAAYACAAAACEAbvfTJt4AAAAKAQAADwAAAGRycy9kb3ducmV2LnhtbEyP&#10;S0/DMBCE70j8B2uRuFHn0TZNiFMhCvcSClydeJtE+BHFbhv49SwnOO7M7uw35XY2mp1x8oOzAuJF&#10;BAxt69RgOwGH1+e7DTAfpFVSO4sCvtDDtrq+KmWh3MW+4LkOHaMQ6wspoA9hLDj3bY9G+oUb0ZJ3&#10;dJORgcap42qSFwo3midRtOZGDpY+9HLExx7bz/pkCCP5OKS7fY1ZJpt09/T9lh/ftRC3N/PDPbCA&#10;c/hbhl98uoGKmBp3ssozLYCKBFLjPF0CI3+9zBJgDUmrTZwDr0r+v0L1AwAA//8DAFBLAQItABQA&#10;BgAIAAAAIQC2gziS/gAAAOEBAAATAAAAAAAAAAAAAAAAAAAAAABbQ29udGVudF9UeXBlc10ueG1s&#10;UEsBAi0AFAAGAAgAAAAhADj9If/WAAAAlAEAAAsAAAAAAAAAAAAAAAAALwEAAF9yZWxzLy5yZWxz&#10;UEsBAi0AFAAGAAgAAAAhAFQuTFQkAgAAJwQAAA4AAAAAAAAAAAAAAAAALgIAAGRycy9lMm9Eb2Mu&#10;eG1sUEsBAi0AFAAGAAgAAAAhAG730ybeAAAACgEAAA8AAAAAAAAAAAAAAAAAfgQAAGRycy9kb3du&#10;cmV2LnhtbFBLBQYAAAAABAAEAPMAAACJBQAAAAA=&#10;" filled="f">
                <v:textbox>
                  <w:txbxContent>
                    <w:p w14:paraId="462F1190" w14:textId="77777777" w:rsidR="004E1233" w:rsidRPr="00D96228" w:rsidRDefault="004E1233" w:rsidP="00167801">
                      <w:pPr>
                        <w:spacing w:after="0"/>
                      </w:pPr>
                      <w:r>
                        <w:t>Poikkileikkaus kohteesta.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D5AFD">
        <w:rPr>
          <w:b/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40AAB" wp14:editId="6979FDC1">
                <wp:simplePos x="0" y="0"/>
                <wp:positionH relativeFrom="margin">
                  <wp:posOffset>11430</wp:posOffset>
                </wp:positionH>
                <wp:positionV relativeFrom="page">
                  <wp:posOffset>2388235</wp:posOffset>
                </wp:positionV>
                <wp:extent cx="4111625" cy="1697990"/>
                <wp:effectExtent l="0" t="0" r="22225" b="16510"/>
                <wp:wrapTopAndBottom/>
                <wp:docPr id="59" name="Ryhmä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1625" cy="1697990"/>
                          <a:chOff x="0" y="0"/>
                          <a:chExt cx="4111625" cy="1699502"/>
                        </a:xfrm>
                      </wpg:grpSpPr>
                      <wps:wsp>
                        <wps:cNvPr id="56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11625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E4BCEC" w14:textId="77777777" w:rsidR="00167801" w:rsidRPr="0044101A" w:rsidRDefault="00167801" w:rsidP="00167801">
                              <w:r>
                                <w:t>Kohteen tavoitteet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7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945"/>
                            <a:ext cx="4111297" cy="1431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2530D" w14:textId="77777777" w:rsidR="00167801" w:rsidRPr="00167801" w:rsidRDefault="00167801" w:rsidP="00167801">
                              <w:pPr>
                                <w:spacing w:after="0"/>
                                <w:rPr>
                                  <w:szCs w:val="24"/>
                                </w:rPr>
                              </w:pPr>
                              <w:r w:rsidRPr="00167801">
                                <w:rPr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Pr="00167801">
                                <w:rPr>
                                  <w:szCs w:val="24"/>
                                </w:rPr>
                                <w:t>mitä</w:t>
                              </w:r>
                              <w:r>
                                <w:rPr>
                                  <w:szCs w:val="24"/>
                                </w:rPr>
                                <w:t xml:space="preserve"> kohteelta odotetaan/halutaan, hoidon taso yms.</w:t>
                              </w:r>
                            </w:p>
                            <w:p w14:paraId="1668DECF" w14:textId="77777777" w:rsidR="00167801" w:rsidRPr="000D2200" w:rsidRDefault="00167801" w:rsidP="00167801">
                              <w:pPr>
                                <w:spacing w:after="0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40AAB" id="Ryhmä 59" o:spid="_x0000_s1032" style="position:absolute;left:0;text-align:left;margin-left:.9pt;margin-top:188.05pt;width:323.75pt;height:133.7pt;z-index:251659264;mso-position-horizontal-relative:margin;mso-position-vertical-relative:page;mso-width-relative:margin;mso-height-relative:margin" coordsize="41116,1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UbwQIAAEsIAAAOAAAAZHJzL2Uyb0RvYy54bWzkVltu1DAU/UdiD5b/aR5NZpqomar0JaQC&#10;FS0L8DhOYjWxje1MZlgPO2FjXDvzagtIFFVCIh8ZXz9Ozj335GaOT5ZdixZMGy5FgaODECMmqCy5&#10;qAv8+e7yzRFGxhJRklYKVuAVM/hk9vrV8aByFstGtiXTCECEyQdV4MZalQeBoQ3riDmQiglYrKTu&#10;iIVQ10GpyQDoXRvEYTgJBqlLpSVlxsDs+biIZx6/qhi1H6vKMIvaAgM36+/a3+fuHsyOSV5rohpO&#10;1zTIM1h0hAt46BbqnFiCes2fQHWcamlkZQ+o7AJZVZwynwNkE4WPsrnSslc+lzofarWVCaR9pNOz&#10;YemHxY1GvCxwmmEkSAc1+rRquu/fEEyAOoOqc9h0pdWtutHriXqMXMLLSnfuF1JBS6/raqsrW1pE&#10;YTKJomgSpxhRWIsm2TTL1srTBsrz5BxtLn5xMkvD2LEKNg8OHL8tnUGBi8xOKPN3Qt02RDGvv3Ea&#10;bISabIS6Y/fGct33tkeelns+bHRKIbt8KyH3yNvCqGtJ7w0S8qwhomanWsuhYaQEhpFPaO+oE93k&#10;xoHMh/eyhJKQ3koP9Mdyx0dheJg+0IzkSht7xWSH3KDAGl4Tj04W18aO8m62uNoa2fLykretD3Q9&#10;P2s1WhB4pS79tUZ/sK0VaChwlkLZfw8R+utnEB230Bta3hUYkoDLbSK5k+1ClH5sCW/HMTiiFWCM&#10;jXSjiHY5X3p3R4k77BbnslyBslqOvQB6Fwwaqb9iNEAfKLD50hPNMGrfCahOFiWJaxw+SNJpDIHe&#10;X5nvrxBBAarA1GqMxuDM+nbjmAt5CnWsuJd4x2XNGow7Mnx5B0//NQfHk2mWeJeSfL9rxBlQ9V0j&#10;OYzSdLq2yeYt2Jj0P/KxF2nnnRf2sX2ei31Xhi+Wb9Trr6v7JO7H3vW7/wCzHwAAAP//AwBQSwME&#10;FAAGAAgAAAAhAOOGIh/fAAAACQEAAA8AAABkcnMvZG93bnJldi54bWxMj0FLw0AQhe+C/2EZwZvd&#10;xNhYYzalFPVUBFtBeptmp0lodjdkt0n6752e9PYeb3jvm3w5mVYM1PvGWQXxLAJBtnS6sZWC7937&#10;wwKED2g1ts6Sggt5WBa3Nzlm2o32i4ZtqASXWJ+hgjqELpPSlzUZ9DPXkeXs6HqDgW1fSd3jyOWm&#10;lY9RlEqDjeWFGjta11Setmej4GPEcZXEb8PmdFxf9rv5588mJqXu76bVK4hAU/g7his+o0PBTAd3&#10;ttqLlj2DBwXJcxqD4Dx9eklAHK4imYMscvn/g+IXAAD//wMAUEsBAi0AFAAGAAgAAAAhALaDOJL+&#10;AAAA4QEAABMAAAAAAAAAAAAAAAAAAAAAAFtDb250ZW50X1R5cGVzXS54bWxQSwECLQAUAAYACAAA&#10;ACEAOP0h/9YAAACUAQAACwAAAAAAAAAAAAAAAAAvAQAAX3JlbHMvLnJlbHNQSwECLQAUAAYACAAA&#10;ACEAjz6FG8ECAABLCAAADgAAAAAAAAAAAAAAAAAuAgAAZHJzL2Uyb0RvYy54bWxQSwECLQAUAAYA&#10;CAAAACEA44YiH98AAAAJAQAADwAAAAAAAAAAAAAAAAAbBQAAZHJzL2Rvd25yZXYueG1sUEsFBgAA&#10;AAAEAAQA8wAAACcGAAAAAA==&#10;">
                <v:shape id="_x0000_s1033" type="#_x0000_t202" style="position:absolute;width:41116;height: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/NcwQAAANsAAAAPAAAAZHJzL2Rvd25yZXYueG1sRI9BawIx&#10;FITvBf9DeIK3mrWg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O+f81zBAAAA2wAAAA8AAAAA&#10;AAAAAAAAAAAABwIAAGRycy9kb3ducmV2LnhtbFBLBQYAAAAAAwADALcAAAD1AgAAAAA=&#10;">
                  <v:textbox>
                    <w:txbxContent>
                      <w:p w14:paraId="3EE4BCEC" w14:textId="77777777" w:rsidR="00167801" w:rsidRPr="0044101A" w:rsidRDefault="00167801" w:rsidP="00167801">
                        <w:r>
                          <w:t>Kohteen tavoitteet</w:t>
                        </w:r>
                      </w:p>
                    </w:txbxContent>
                  </v:textbox>
                </v:shape>
                <v:shape id="_x0000_s1034" type="#_x0000_t202" style="position:absolute;top:2679;width:41112;height:14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27F2530D" w14:textId="77777777" w:rsidR="00167801" w:rsidRPr="00167801" w:rsidRDefault="00167801" w:rsidP="00167801">
                        <w:pPr>
                          <w:spacing w:after="0"/>
                          <w:rPr>
                            <w:szCs w:val="24"/>
                          </w:rPr>
                        </w:pPr>
                        <w:r w:rsidRPr="00167801">
                          <w:rPr>
                            <w:szCs w:val="24"/>
                          </w:rPr>
                          <w:t>-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Pr="00167801">
                          <w:rPr>
                            <w:szCs w:val="24"/>
                          </w:rPr>
                          <w:t>mitä</w:t>
                        </w:r>
                        <w:r>
                          <w:rPr>
                            <w:szCs w:val="24"/>
                          </w:rPr>
                          <w:t xml:space="preserve"> kohteelta odotetaan/halutaan, hoidon taso yms.</w:t>
                        </w:r>
                      </w:p>
                      <w:p w14:paraId="1668DECF" w14:textId="77777777" w:rsidR="00167801" w:rsidRPr="000D2200" w:rsidRDefault="00167801" w:rsidP="00167801">
                        <w:pPr>
                          <w:spacing w:after="0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r w:rsidRPr="007D5AFD">
        <w:rPr>
          <w:b/>
          <w:noProof/>
          <w:sz w:val="32"/>
          <w:lang w:eastAsia="fi-F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C0F0B2" wp14:editId="7813F019">
                <wp:simplePos x="0" y="0"/>
                <wp:positionH relativeFrom="column">
                  <wp:posOffset>15875</wp:posOffset>
                </wp:positionH>
                <wp:positionV relativeFrom="paragraph">
                  <wp:posOffset>2976216</wp:posOffset>
                </wp:positionV>
                <wp:extent cx="4098925" cy="2683510"/>
                <wp:effectExtent l="0" t="0" r="15875" b="21590"/>
                <wp:wrapSquare wrapText="bothSides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268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EB6A3" w14:textId="77777777" w:rsidR="00167801" w:rsidRPr="00D96228" w:rsidRDefault="00167801" w:rsidP="00167801">
                            <w:pPr>
                              <w:spacing w:after="0"/>
                            </w:pPr>
                            <w:r>
                              <w:t>Karttakuva kohteesta. Kohteen sijainti esitetty kartalla. Alapuolella sanallisessa muodossa kohteen sijainti</w:t>
                            </w:r>
                            <w:bookmarkStart w:id="1" w:name="_GoBack"/>
                            <w:bookmarkEnd w:id="1"/>
                            <w:r>
                              <w:t xml:space="preserve"> ja lähiosoite.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F0B2" id="_x0000_s1035" type="#_x0000_t202" style="position:absolute;left:0;text-align:left;margin-left:1.25pt;margin-top:234.35pt;width:322.75pt;height:211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+rJgIAACcEAAAOAAAAZHJzL2Uyb0RvYy54bWysU9tu2zAMfR+wfxD0vjh2ky4x4hRdug4D&#10;ugvQ7gNkWY6FSqImybG7rx8lJ1nQvQ3zgyCa1CF5Drm5GbUiB+G8BFPRfDanRBgOjTT7iv54un+3&#10;osQHZhqmwIiKvghPb7Zv32wGW4oCOlCNcARBjC8HW9EuBFtmmeed0MzPwAqDzhacZgFNt88axwZE&#10;1yor5vPrbADXWAdceI9/7yYn3Sb8thU8fGtbLwJRFcXaQjpdOut4ZtsNK/eO2U7yYxnsH6rQTBpM&#10;eoa6Y4GR3sm/oLTkDjy0YcZBZ9C2kovUA3aTz19189gxK1IvSI63Z5r8/4PlXw/fHZFNRQtKDNMo&#10;0ZN49kG6vg89KSJBg/Ulxj1ajAzjBxhR6NSstw/Anz0xsOuY2Ytb52DoBGuwwDy+zC6eTjg+gtTD&#10;F2gwE+sDJKCxdTqyh3wQREehXs7iiDEQjj8X8/VqXSwp4egrrldXyzzJl7Hy9Nw6Hz4J0CReKupQ&#10;/QTPDg8+xHJYeQqJ2QzcS6XSBChDhoqul4gfPR6UbKIzGW5f75QjBxZnKH2pt1dhWgacZCV1RVfn&#10;IFZGOj6aJmUJTKrpjpUoc+QnUjKRE8Z6TFrkVyfea2hekDEH0+TipuGlA/eLkgGntqL+Z8+coER9&#10;Nsj6Ol8s4pgnY7F8X6DhLj31pYcZjlAVDZRM111IqzGRc4vqtDLxFmWcKjnWjNOY6DxuThz3SztF&#10;/dnv7W8AAAD//wMAUEsDBBQABgAIAAAAIQDRVa2X3QAAAAkBAAAPAAAAZHJzL2Rvd25yZXYueG1s&#10;TI9NT4NAEIbvJv6HzZh4s0uhAqUsjbF6V6z2urBTIO4HYbct+usdT3qcvB/zvOV2NpqdcfKDswKW&#10;iwgY2tapwXYC9m/PdzkwH6RVUjuLAr7Qw7a6viplodzFvuK5Dh2jEusLKaAPYSw4922PRvqFG9GS&#10;dnSTkYHOqeNqkhcqN5rHUZRyIwdLH3o54mOP7Wd9MoQRH/bJ7qXGLJNNsnv6fl8fP7QQtzfzwwZY&#10;wDn8meEXnzJQEVPjTlZ5pgXE92QUsErzDBjp6SqnbY2AfL1MgFcl/7+g+gEAAP//AwBQSwECLQAU&#10;AAYACAAAACEAtoM4kv4AAADhAQAAEwAAAAAAAAAAAAAAAAAAAAAAW0NvbnRlbnRfVHlwZXNdLnht&#10;bFBLAQItABQABgAIAAAAIQA4/SH/1gAAAJQBAAALAAAAAAAAAAAAAAAAAC8BAABfcmVscy8ucmVs&#10;c1BLAQItABQABgAIAAAAIQCeG8+rJgIAACcEAAAOAAAAAAAAAAAAAAAAAC4CAABkcnMvZTJvRG9j&#10;LnhtbFBLAQItABQABgAIAAAAIQDRVa2X3QAAAAkBAAAPAAAAAAAAAAAAAAAAAIAEAABkcnMvZG93&#10;bnJldi54bWxQSwUGAAAAAAQABADzAAAAigUAAAAA&#10;" filled="f">
                <v:textbox>
                  <w:txbxContent>
                    <w:p w14:paraId="5D7EB6A3" w14:textId="77777777" w:rsidR="00167801" w:rsidRPr="00D96228" w:rsidRDefault="00167801" w:rsidP="00167801">
                      <w:pPr>
                        <w:spacing w:after="0"/>
                      </w:pPr>
                      <w:r>
                        <w:t>Karttakuva kohteesta. Kohteen sijainti esitetty kartalla. Alapuolella sanallisessa muodossa kohteen sijainti</w:t>
                      </w:r>
                      <w:bookmarkStart w:id="2" w:name="_GoBack"/>
                      <w:bookmarkEnd w:id="2"/>
                      <w:r>
                        <w:t xml:space="preserve"> ja lähiosoite.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6F2" w:rsidRPr="007D5AFD">
        <w:rPr>
          <w:b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6D2FE0" wp14:editId="3236A561">
                <wp:simplePos x="0" y="0"/>
                <wp:positionH relativeFrom="margin">
                  <wp:posOffset>5414839</wp:posOffset>
                </wp:positionH>
                <wp:positionV relativeFrom="margin">
                  <wp:posOffset>8460188</wp:posOffset>
                </wp:positionV>
                <wp:extent cx="2425424" cy="850900"/>
                <wp:effectExtent l="0" t="0" r="13335" b="25400"/>
                <wp:wrapNone/>
                <wp:docPr id="70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424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1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81C22" w14:textId="77777777" w:rsidR="0075096A" w:rsidRDefault="0075096A" w:rsidP="00750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2FE0" id="_x0000_s1036" type="#_x0000_t202" style="position:absolute;left:0;text-align:left;margin-left:426.35pt;margin-top:666.15pt;width:191pt;height:6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MXLgIAAFAEAAAOAAAAZHJzL2Uyb0RvYy54bWysVM1u2zAMvg/YOwi6L3Y8u22MOEWWLsOA&#10;7gdo9wCyLMdCZVGTlNjd05eS0zTohh2G+SCQIvmJ/Eh6eT32ihyEdRJ0ReezlBKhOTRS7yr64377&#10;7ooS55lumAItKvooHL1evX2zHEwpMuhANcISBNGuHExFO+9NmSSOd6JnbgZGaDS2YHvmUbW7pLFs&#10;QPReJVmaXiQD2MZY4MI5vL2ZjHQV8dtWcP+tbZ3wRFUUc/PxtPGsw5mslqzcWWY6yY9psH/IomdS&#10;46MnqBvmGdlb+RtUL7kFB62fcegTaFvJRawBq5mnr6q565gRsRYkx5kTTe7/wfKvh++WyKail+kF&#10;JZr12KR78eC8tPu935MsUDQYV6LnnUFfP36AEVsdy3XmFviDIxo2HdM7sbYWhk6wBlOch8jkLHTC&#10;cQGkHr5Agy+xvYcINLa2D/whIwTRsVWPp/aI0ROOl1meFXmWU8LRdlWkizT2L2Hlc7Sxzn8S0JMg&#10;VNRi+yM6O9w6H7Jh5bNLeMyBks1WKhUVu6s3ypIDw1HZxi8W8MpNaTJUdFFkxUTA3yDm79d/guil&#10;x5lXsscq0vAFJ1YG2j7qJsqeSTXJmLLSRx4DdROJfqzH2LUixAaOa2gekVgL04jjSqLQgf1FyYDj&#10;XVH3c8+soER91ticxTzPwz5EJS8uM1TsuaU+tzDNEaqinpJJ3Pi4QyFtDWtsYisjvy+ZHFPGsY20&#10;H1cs7MW5Hr1efgSrJwAAAP//AwBQSwMEFAAGAAgAAAAhANR9dxXhAAAADgEAAA8AAABkcnMvZG93&#10;bnJldi54bWxMj81OwzAQhO9IvIO1SNyo07gNVRqnQpU4AqLthZsbb5OAf6LYbczbsz3R2+7OaPab&#10;apOsYRccQ++dhPksA4au8bp3rYTD/vVpBSxE5bQy3qGEXwywqe/vKlVqP7lPvOxiyyjEhVJJ6GIc&#10;Ss5D06FVYeYHdKSd/GhVpHVsuR7VROHW8DzLCm5V7+hDpwbcdtj87M5Wwhs/LFP61l9T+7HlId8b&#10;Mb3PpXx8SC9rYBFT/DfDFZ/QoSamoz87HZiRsFrmz2QlQYhcALtacrGg25GmRVEI4HXFb2vUfwAA&#10;AP//AwBQSwECLQAUAAYACAAAACEAtoM4kv4AAADhAQAAEwAAAAAAAAAAAAAAAAAAAAAAW0NvbnRl&#10;bnRfVHlwZXNdLnhtbFBLAQItABQABgAIAAAAIQA4/SH/1gAAAJQBAAALAAAAAAAAAAAAAAAAAC8B&#10;AABfcmVscy8ucmVsc1BLAQItABQABgAIAAAAIQBiMxMXLgIAAFAEAAAOAAAAAAAAAAAAAAAAAC4C&#10;AABkcnMvZTJvRG9jLnhtbFBLAQItABQABgAIAAAAIQDUfXcV4QAAAA4BAAAPAAAAAAAAAAAAAAAA&#10;AIgEAABkcnMvZG93bnJldi54bWxQSwUGAAAAAAQABADzAAAAlgUAAAAA&#10;" strokecolor="#fff13a">
                <v:textbox>
                  <w:txbxContent>
                    <w:p w14:paraId="1EE81C22" w14:textId="77777777" w:rsidR="0075096A" w:rsidRDefault="0075096A" w:rsidP="0075096A"/>
                  </w:txbxContent>
                </v:textbox>
                <w10:wrap anchorx="margin" anchory="margin"/>
              </v:shape>
            </w:pict>
          </mc:Fallback>
        </mc:AlternateContent>
      </w:r>
      <w:r w:rsidR="0075096A" w:rsidRPr="007D5AFD">
        <w:rPr>
          <w:b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F94FE9" wp14:editId="75734550">
                <wp:simplePos x="0" y="0"/>
                <wp:positionH relativeFrom="margin">
                  <wp:align>center</wp:align>
                </wp:positionH>
                <wp:positionV relativeFrom="page">
                  <wp:posOffset>5919056</wp:posOffset>
                </wp:positionV>
                <wp:extent cx="2442845" cy="819785"/>
                <wp:effectExtent l="0" t="0" r="14605" b="18415"/>
                <wp:wrapNone/>
                <wp:docPr id="66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A8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E4861" w14:textId="77777777" w:rsidR="0075096A" w:rsidRDefault="0075096A" w:rsidP="00750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4FE9" id="_x0000_s1037" type="#_x0000_t202" style="position:absolute;left:0;text-align:left;margin-left:0;margin-top:466.05pt;width:192.35pt;height:64.5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frLwIAAFAEAAAOAAAAZHJzL2Uyb0RvYy54bWysVNuO2yAQfa/Uf0C8N04sO5tYcVZp0lSV&#10;thdptx+AMY7RAuMCib39+g44m01vL1X9gBhmOJw5M+PV7aAVOQnrJJiSziZTSoThUEtzKOnXh/2b&#10;BSXOM1MzBUaU9Ek4ert+/WrVd4VIoQVVC0sQxLii70raet8VSeJ4KzRzE+iEQWcDVjOPpj0ktWU9&#10;omuVpNPpPOnB1p0FLpzD093opOuI3zSC+89N44QnqqTIzcfVxrUKa7JeseJgWddKfqbB/oGFZtLg&#10;oxeoHfOMHK38DUpLbsFB4yccdAJNI7mIOWA2s+kv2dy3rBMxFxTHdReZ3P+D5Z9OXyyRdUnnc9TH&#10;MI1FehCPzkt7PPojSYNEfecKjLzvMNYPb2HAUsd0XXcH/NERA9uWmYPYWAt9K1iNFGfhZnJ1dcRx&#10;AaTqP0KNL7Gjhwg0NFYH/VARguhI5elSHjF4wvEwzbJ0keWUcPQtZsubRR6fYMXz7c46/16AJmFT&#10;Uovlj+jsdOd8YMOK55DwmAMl671UKhr2UG2VJSeGrbKP3xn9pzBlSF/SZZ7mowB/hcg3m8Vu+ScI&#10;LT32vJIas5iGLwSxIsj2ztRx75lU4x4pK3PWMUg3iuiHahirFu4GjSuon1BYC2OL40jipgX7nZIe&#10;27uk7tuRWUGJ+mCwOMtZloV5iEaW36Ro2GtPde1hhiNUST0l43br4wwF2gY2WMRGRn1fmJwpY9tG&#10;2c8jFubi2o5RLz+C9Q8AAAD//wMAUEsDBBQABgAIAAAAIQAa4UcU3QAAAAkBAAAPAAAAZHJzL2Rv&#10;d25yZXYueG1sTI/BTsMwEETvSPyDtUjcqJMUlZLGqVBQP4BS7k68JCnxOsRua/L1LCd6HM1o5k2x&#10;jXYQZ5x870hBukhAIDXO9NQqOLzvHtYgfNBk9OAIFfygh215e1Po3LgLveF5H1rBJeRzraALYcyl&#10;9E2HVvuFG5HY+3ST1YHl1Eoz6QuX20FmSbKSVvfEC50eseqw+dqfrIJqrufmWH0fZplWIX5kr1Pc&#10;zUrd38WXDYiAMfyH4Q+f0aFkptqdyHgxKOAjQcHzMktBsL1cPz6BqDmXrNIMZFnI6wflLwAAAP//&#10;AwBQSwECLQAUAAYACAAAACEAtoM4kv4AAADhAQAAEwAAAAAAAAAAAAAAAAAAAAAAW0NvbnRlbnRf&#10;VHlwZXNdLnhtbFBLAQItABQABgAIAAAAIQA4/SH/1gAAAJQBAAALAAAAAAAAAAAAAAAAAC8BAABf&#10;cmVscy8ucmVsc1BLAQItABQABgAIAAAAIQAaMofrLwIAAFAEAAAOAAAAAAAAAAAAAAAAAC4CAABk&#10;cnMvZTJvRG9jLnhtbFBLAQItABQABgAIAAAAIQAa4UcU3QAAAAkBAAAPAAAAAAAAAAAAAAAAAIkE&#10;AABkcnMvZG93bnJldi54bWxQSwUGAAAAAAQABADzAAAAkwUAAAAA&#10;" strokecolor="#5aa8d9">
                <v:textbox>
                  <w:txbxContent>
                    <w:p w14:paraId="1A7E4861" w14:textId="77777777" w:rsidR="0075096A" w:rsidRDefault="0075096A" w:rsidP="0075096A"/>
                  </w:txbxContent>
                </v:textbox>
                <w10:wrap anchorx="margin" anchory="page"/>
              </v:shape>
            </w:pict>
          </mc:Fallback>
        </mc:AlternateContent>
      </w:r>
      <w:r w:rsidR="0075096A" w:rsidRPr="007D5AFD">
        <w:rPr>
          <w:b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B8F162" wp14:editId="62370E6A">
                <wp:simplePos x="0" y="0"/>
                <wp:positionH relativeFrom="margin">
                  <wp:align>center</wp:align>
                </wp:positionH>
                <wp:positionV relativeFrom="page">
                  <wp:posOffset>6866725</wp:posOffset>
                </wp:positionV>
                <wp:extent cx="2442845" cy="709295"/>
                <wp:effectExtent l="0" t="0" r="14605" b="14605"/>
                <wp:wrapNone/>
                <wp:docPr id="3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94157" w14:textId="77777777" w:rsidR="00167801" w:rsidRDefault="00167801" w:rsidP="00167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F162" id="_x0000_s1038" type="#_x0000_t202" style="position:absolute;left:0;text-align:left;margin-left:0;margin-top:540.7pt;width:192.35pt;height:55.8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kCMQIAAE4EAAAOAAAAZHJzL2Uyb0RvYy54bWysVM1u2zAMvg/YOwi6L3Y8Z02MOEWXLsOA&#10;7gdo9wCyLMdCZVGT5NjZ04+S0zTtbsN8EEiR+kh+JL2+HjtFDsI6Cbqk81lKidAcaqn3Jf35sHu3&#10;pMR5pmumQIuSHoWj15u3b9aDKUQGLahaWIIg2hWDKWnrvSmSxPFWdMzNwAiNxgZsxzyqdp/Ulg2I&#10;3qkkS9MPyQC2Nha4cA5vbycj3UT8phHcf28aJzxRJcXcfDxtPKtwJps1K/aWmVbyUxrsH7LomNQY&#10;9Ax1yzwjvZV/QXWSW3DQ+BmHLoGmkVzEGrCaefqqmvuWGRFrQXKcOdPk/h8s/3b4YYmsS/o+o0Sz&#10;Dnv0IB6dl7bvfU+ywNBgXIGO9wZd/fgRRux0rNaZO+CPjmjYtkzvxY21MLSC1ZjhPLxMLp5OOC6A&#10;VMNXqDES6z1EoLGxXaAPCSGIjp06nrsjRk84XmZ5ni3zBSUcbVfpKlstYghWPL021vnPAjoShJJa&#10;7H5EZ4c750M2rHhyCcEcKFnvpFJRsftqqyw5MJyUXfxO6C/clCZDSVeLbDER8AIiDK04g/hxouBV&#10;oE56nHglu5Iu0/CFMKwIrH3SdZQ9k2qSMWOlTzQG5iYO/ViNsWdX4W2guIL6iLxamAYcFxKFFuxv&#10;SgYc7pK6Xz2zghL1RWNvVvM8D9sQlXxxlaFiLy3VpYVpjlAl9ZRM4tbHDQppa7jBHjYy0vucySll&#10;HNrI+mnBwlZc6tHr+Tew+QMAAP//AwBQSwMEFAAGAAgAAAAhANvtiT3fAAAACgEAAA8AAABkcnMv&#10;ZG93bnJldi54bWxMj0FLw0AQhe+C/2EZwZvdxBaNMZsildSTQqMg3qbZMQlmZ0N228Z/73jS47z3&#10;ePO9Yj27QR1pCr1nA+kiAUXceNtza+DttbrKQIWIbHHwTAa+KcC6PD8rMLf+xDs61rFVUsIhRwNd&#10;jGOudWg6chgWfiQW79NPDqOcU6vthCcpd4O+TpIb7bBn+dDhSJuOmq/64Aw8bZvHOuiA1Xb3PH5s&#10;3m1lX6wxlxfzwz2oSHP8C8MvvqBDKUx7f2Ab1GBAhkRRkyxdgRJ/ma1uQe1FSu+WKeiy0P8nlD8A&#10;AAD//wMAUEsBAi0AFAAGAAgAAAAhALaDOJL+AAAA4QEAABMAAAAAAAAAAAAAAAAAAAAAAFtDb250&#10;ZW50X1R5cGVzXS54bWxQSwECLQAUAAYACAAAACEAOP0h/9YAAACUAQAACwAAAAAAAAAAAAAAAAAv&#10;AQAAX3JlbHMvLnJlbHNQSwECLQAUAAYACAAAACEAI4j5AjECAABOBAAADgAAAAAAAAAAAAAAAAAu&#10;AgAAZHJzL2Uyb0RvYy54bWxQSwECLQAUAAYACAAAACEA2+2JPd8AAAAKAQAADwAAAAAAAAAAAAAA&#10;AACLBAAAZHJzL2Rvd25yZXYueG1sUEsFBgAAAAAEAAQA8wAAAJcFAAAAAA==&#10;" strokecolor="black [3213]">
                <v:textbox>
                  <w:txbxContent>
                    <w:p w14:paraId="40B94157" w14:textId="77777777" w:rsidR="00167801" w:rsidRDefault="00167801" w:rsidP="00167801"/>
                  </w:txbxContent>
                </v:textbox>
                <w10:wrap anchorx="margin" anchory="page"/>
              </v:shape>
            </w:pict>
          </mc:Fallback>
        </mc:AlternateContent>
      </w:r>
      <w:r w:rsidR="0075096A" w:rsidRPr="007D5AFD">
        <w:rPr>
          <w:b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82741E" wp14:editId="7530D830">
                <wp:simplePos x="0" y="0"/>
                <wp:positionH relativeFrom="margin">
                  <wp:align>center</wp:align>
                </wp:positionH>
                <wp:positionV relativeFrom="page">
                  <wp:posOffset>7715747</wp:posOffset>
                </wp:positionV>
                <wp:extent cx="2401902" cy="748128"/>
                <wp:effectExtent l="0" t="0" r="17780" b="13970"/>
                <wp:wrapNone/>
                <wp:docPr id="19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902" cy="74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7BE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E588" w14:textId="77777777" w:rsidR="00167801" w:rsidRDefault="00167801" w:rsidP="00167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741E" id="_x0000_s1039" type="#_x0000_t202" style="position:absolute;left:0;text-align:left;margin-left:0;margin-top:607.55pt;width:189.15pt;height:58.9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mOLgIAAFAEAAAOAAAAZHJzL2Uyb0RvYy54bWysVNtu2zAMfR+wfxD0vvjSXI04RZs2w4Du&#10;ArT7AFmWY6Gy6Ely7OzrR8lpmt1ehvlBIEXqkDwkvb4eGkUOwlgJOqfJJKZEaA6l1Pucfn3avVtS&#10;Yh3TJVOgRU6PwtLrzds3677NRAo1qFIYgiDaZn2b09q5Nosiy2vRMDuBVmg0VmAa5lA1+6g0rEf0&#10;RkVpHM+jHkzZGuDCWry9G410E/CrSnD3uaqscETlFHNz4TThLPwZbdYs2xvW1pKf0mD/kEXDpMag&#10;Z6g75hjpjPwNqpHcgIXKTTg0EVSV5CLUgNUk8S/VPNasFaEWJMe2Z5rs/4Plnw5fDJEl9m51RYlm&#10;DTbpSTxbJ03XuY6knqK+tRl6Prbo64ZbGNA9lGvbB+DPlmjY1kzvxY0x0NeClZhi4l9GF09HHOtB&#10;iv4jlBiJdQ4C0FCZxvOHjBBEx1Ydz+0RgyMcL9NpnKzilBKOtsV0maTLEIJlL69bY917AQ3xQk4N&#10;tj+gs8ODdT4blr24+GAWlCx3UqmgmH2xVYYcGI7KLnwn9J/clCZ9TlezdDYS8FeI+eL2/mr+J4hG&#10;Opx5JZucLmP/eSeWedrudRlkx6QaZUxZ6ROPnrqRRDcUQ+haYMBzXEB5RGINjCOOK4lCDeY7JT2O&#10;d07tt44ZQYn6oLE5q2Q69fsQlOlskaJiLi3FpYVpjlA5dZSM4taFHfJpa7jBJlYy8PuaySllHNtA&#10;+2nF/F5c6sHr9Uew+QEAAP//AwBQSwMEFAAGAAgAAAAhAG86jrzhAAAACgEAAA8AAABkcnMvZG93&#10;bnJldi54bWxMj8FOwzAQRO9I/IO1SNyok1iBNsSpEFKkCokDpT1wc+MlDsR2ZLtt4OtZTnDcmdHs&#10;m3o925GdMMTBOwn5IgOGrvN6cL2E3Wt7swQWk3Jajd6hhC+MsG4uL2pVaX92L3japp5RiYuVkmBS&#10;mirOY2fQqrjwEzry3n2wKtEZeq6DOlO5HXmRZbfcqsHRB6MmfDTYfW6PVsLH8xsm0YZN911udvOT&#10;2a/Kdi/l9dX8cA8s4Zz+wvCLT+jQENPBH52ObJRAQxKpRV7mwMgXd0sB7ECSEMUKeFPz/xOaHwAA&#10;AP//AwBQSwECLQAUAAYACAAAACEAtoM4kv4AAADhAQAAEwAAAAAAAAAAAAAAAAAAAAAAW0NvbnRl&#10;bnRfVHlwZXNdLnhtbFBLAQItABQABgAIAAAAIQA4/SH/1gAAAJQBAAALAAAAAAAAAAAAAAAAAC8B&#10;AABfcmVscy8ucmVsc1BLAQItABQABgAIAAAAIQBmPhmOLgIAAFAEAAAOAAAAAAAAAAAAAAAAAC4C&#10;AABkcnMvZTJvRG9jLnhtbFBLAQItABQABgAIAAAAIQBvOo684QAAAAoBAAAPAAAAAAAAAAAAAAAA&#10;AIgEAABkcnMvZG93bnJldi54bWxQSwUGAAAAAAQABADzAAAAlgUAAAAA&#10;" strokecolor="#67be36">
                <v:textbox>
                  <w:txbxContent>
                    <w:p w14:paraId="60CAE588" w14:textId="77777777" w:rsidR="00167801" w:rsidRDefault="00167801" w:rsidP="00167801"/>
                  </w:txbxContent>
                </v:textbox>
                <w10:wrap anchorx="margin" anchory="page"/>
              </v:shape>
            </w:pict>
          </mc:Fallback>
        </mc:AlternateContent>
      </w:r>
      <w:r w:rsidR="0075096A" w:rsidRPr="007D5AFD">
        <w:rPr>
          <w:b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9FA46F" wp14:editId="6DE2A7EA">
                <wp:simplePos x="0" y="0"/>
                <wp:positionH relativeFrom="margin">
                  <wp:align>center</wp:align>
                </wp:positionH>
                <wp:positionV relativeFrom="page">
                  <wp:posOffset>8589507</wp:posOffset>
                </wp:positionV>
                <wp:extent cx="2415550" cy="668740"/>
                <wp:effectExtent l="0" t="0" r="22860" b="17145"/>
                <wp:wrapNone/>
                <wp:docPr id="5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50" cy="66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C25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9043" w14:textId="77777777" w:rsidR="00167801" w:rsidRDefault="00167801" w:rsidP="00167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A46F" id="_x0000_s1040" type="#_x0000_t202" style="position:absolute;left:0;text-align:left;margin-left:0;margin-top:676.35pt;width:190.2pt;height:52.6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fALgIAAE8EAAAOAAAAZHJzL2Uyb0RvYy54bWysVNuO2yAQfa/Uf0C8N46tOJtYcVbbbFNV&#10;2l6k3X4AxjhGC4wLJHb69R1wkkap+lLVD4hhhsPMOTNe3Q9akYOwToIpaTqZUiIMh1qaXUm/v2zf&#10;LShxnpmaKTCipEfh6P367ZtV3xUigxZULSxBEOOKvitp631XJInjrdDMTaATBp0NWM08mnaX1Jb1&#10;iK5Vkk2n86QHW3cWuHAOTx9HJ11H/KYR3H9tGic8USXF3HxcbVyrsCbrFSt2lnWt5Kc02D9koZk0&#10;+OgF6pF5RvZW/gGlJbfgoPETDjqBppFcxBqwmnR6U81zyzoRa0FyXHehyf0/WP7l8M0SWZc0Tykx&#10;TKNGL+LVeWn3e78nWWCo71yBgc8dhvrhPQyodKzWdU/AXx0xsGmZ2YkHa6FvBasxwzTcTK6ujjgu&#10;gFT9Z6jxJbb3EIGGxupAHxJCEB2VOl7UEYMnHA+zWZrnObo4+ubzxd0sypew4ny7s85/FKBJ2JTU&#10;ovoRnR2enA/ZsOIcEh5zoGS9lUpFw+6qjbLkwLBTtvGLBdyEKUP6ki7zLB8J+DvEJsuzkYMbCC09&#10;trySuqSLafjGJgy0fTB1bEjPpBr3mLIyJx4DdSOJfqiGKNryLE8F9RGJtTB2OE4kblqwPynpsbtL&#10;6n7smRWUqE8GxVmmM2SP+GjM8rsMDXvtqa49zHCEKqmnZNxufByhwJuBBxSxkZHfoPaYySll7NpI&#10;+2nCwlhc2zHq939g/QsAAP//AwBQSwMEFAAGAAgAAAAhAL/YqVriAAAACgEAAA8AAABkcnMvZG93&#10;bnJldi54bWxMj8FOwzAQRO9I/IO1SFxQ65CmNApxKoRA5YIq0grEzYmXJBCvo9htw9+znOC4M6PZ&#10;N/l6sr044ug7Rwqu5xEIpNqZjhoF+93jLAXhgyaje0eo4Bs9rIvzs1xnxp3oBY9laASXkM+0gjaE&#10;IZPS1y1a7eduQGLvw41WBz7HRppRn7jc9jKOohtpdUf8odUD3rdYf5UHq2AjH552z5t6u02q9/Qt&#10;/sTydX+l1OXFdHcLIuAU/sLwi8/oUDBT5Q5kvOgV8JDA6mIZr0Cwv0ijBETFUrJMI5BFLv9PKH4A&#10;AAD//wMAUEsBAi0AFAAGAAgAAAAhALaDOJL+AAAA4QEAABMAAAAAAAAAAAAAAAAAAAAAAFtDb250&#10;ZW50X1R5cGVzXS54bWxQSwECLQAUAAYACAAAACEAOP0h/9YAAACUAQAACwAAAAAAAAAAAAAAAAAv&#10;AQAAX3JlbHMvLnJlbHNQSwECLQAUAAYACAAAACEA5IHHwC4CAABPBAAADgAAAAAAAAAAAAAAAAAu&#10;AgAAZHJzL2Uyb0RvYy54bWxQSwECLQAUAAYACAAAACEAv9ipWuIAAAAKAQAADwAAAAAAAAAAAAAA&#10;AACIBAAAZHJzL2Rvd25yZXYueG1sUEsFBgAAAAAEAAQA8wAAAJcFAAAAAA==&#10;" strokecolor="#fc2521">
                <v:textbox>
                  <w:txbxContent>
                    <w:p w14:paraId="0E4E9043" w14:textId="77777777" w:rsidR="00167801" w:rsidRDefault="00167801" w:rsidP="00167801"/>
                  </w:txbxContent>
                </v:textbox>
                <w10:wrap anchorx="margin" anchory="page"/>
              </v:shape>
            </w:pict>
          </mc:Fallback>
        </mc:AlternateContent>
      </w:r>
      <w:r w:rsidR="0075096A" w:rsidRPr="007D5AFD">
        <w:rPr>
          <w:b/>
          <w:noProof/>
          <w:sz w:val="32"/>
          <w:lang w:eastAsia="fi-F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3825F2" wp14:editId="2B50AD3A">
                <wp:simplePos x="0" y="0"/>
                <wp:positionH relativeFrom="margin">
                  <wp:align>right</wp:align>
                </wp:positionH>
                <wp:positionV relativeFrom="page">
                  <wp:posOffset>2286635</wp:posOffset>
                </wp:positionV>
                <wp:extent cx="4135755" cy="2762250"/>
                <wp:effectExtent l="0" t="0" r="17145" b="19050"/>
                <wp:wrapNone/>
                <wp:docPr id="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B96D" w14:textId="77777777" w:rsidR="0075096A" w:rsidRPr="00D96228" w:rsidRDefault="0075096A" w:rsidP="00167801">
                            <w:pPr>
                              <w:spacing w:after="0"/>
                            </w:pPr>
                            <w:r>
                              <w:t>Kuva kohteesta.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25F2" id="_x0000_s1041" type="#_x0000_t202" style="position:absolute;left:0;text-align:left;margin-left:274.45pt;margin-top:180.05pt;width:325.65pt;height:217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DAJwIAACcEAAAOAAAAZHJzL2Uyb0RvYy54bWysU9tu2zAMfR+wfxD0vjjx4qQ14hRdug4D&#10;ugvQ7gNkWY6FSqImybGzrx8lp2mwvQ3zgyCa1CF5eLi5GbUiB+G8BFPRxWxOiTAcGmn2Ff3xdP/u&#10;ihIfmGmYAiMqehSe3mzfvtkMthQ5dKAa4QiCGF8OtqJdCLbMMs87oZmfgRUGnS04zQKabp81jg2I&#10;rlWWz+erbADXWAdceI9/7yYn3Sb8thU8fGtbLwJRFcXaQjpdOut4ZtsNK/eO2U7yUxnsH6rQTBpM&#10;eoa6Y4GR3sm/oLTkDjy0YcZBZ9C2kovUA3azmP/RzWPHrEi9IDnenmny/w+Wfz18d0Q2FV1RYpjG&#10;ET2JZx+k6/vQkzwSNFhfYtyjxcgwfoARB52a9fYB+LMnBnYdM3tx6xwMnWANFriIL7OLpxOOjyD1&#10;8AUazMT6AAlobJ2O7CEfBNFxUMfzcMQYCMefy8X7Yl0UlHD05etVnhdpfBkrX55b58MnAZrES0Ud&#10;Tj/Bs8ODD7EcVr6ExGwG7qVSSQHKkKGi10VeTI2Bkk10xjDv9vVOOXJgUUPpS72h5zJMy4BKVlJX&#10;9OocxMpIx0fTpCyBSTXdsRJlTvxESiZywliPaRaL1Fkkr4bmiIw5mJSLm4aXDtwvSgZUbUX9z545&#10;QYn6bJD168VyGWWejGWxztFwl5760sMMR6iKBkqm6y6k1ZjIucXptDLx9lrJqWZUY6LztDlR7pd2&#10;inrd7+1vAAAA//8DAFBLAwQUAAYACAAAACEAVLZOAd0AAAAIAQAADwAAAGRycy9kb3ducmV2Lnht&#10;bEyPQU+DQBCF7yb+h82YeLMLJQWLLI2xeq9Y9TqwUyCyu4Tdtuivd3rS48t78+Z7xWY2gzjR5Htn&#10;FcSLCATZxunetgr2by939yB8QKtxcJYUfJOHTXl9VWCu3dm+0qkKreAS63NU0IUw5lL6piODfuFG&#10;suwd3GQwsJxaqSc8c7kZ5DKKUmmwt/yhw5GeOmq+qqNhjOXnPtnuKsoyrJPt88/7+vAxKHV7Mz8+&#10;gAg0h78wXPD5Bkpmqt3Rai8GBTwkKEjSKAbBdrqKExC1gmy9ikGWhfw/oPwFAAD//wMAUEsBAi0A&#10;FAAGAAgAAAAhALaDOJL+AAAA4QEAABMAAAAAAAAAAAAAAAAAAAAAAFtDb250ZW50X1R5cGVzXS54&#10;bWxQSwECLQAUAAYACAAAACEAOP0h/9YAAACUAQAACwAAAAAAAAAAAAAAAAAvAQAAX3JlbHMvLnJl&#10;bHNQSwECLQAUAAYACAAAACEAOikAwCcCAAAnBAAADgAAAAAAAAAAAAAAAAAuAgAAZHJzL2Uyb0Rv&#10;Yy54bWxQSwECLQAUAAYACAAAACEAVLZOAd0AAAAIAQAADwAAAAAAAAAAAAAAAACBBAAAZHJzL2Rv&#10;d25yZXYueG1sUEsFBgAAAAAEAAQA8wAAAIsFAAAAAA==&#10;" filled="f">
                <v:textbox>
                  <w:txbxContent>
                    <w:p w14:paraId="0189B96D" w14:textId="77777777" w:rsidR="0075096A" w:rsidRPr="00D96228" w:rsidRDefault="0075096A" w:rsidP="00167801">
                      <w:pPr>
                        <w:spacing w:after="0"/>
                      </w:pPr>
                      <w:r>
                        <w:t>Kuva kohteesta.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096A" w:rsidRPr="007D5AFD">
        <w:rPr>
          <w:b/>
          <w:noProof/>
          <w:sz w:val="32"/>
          <w:lang w:eastAsia="fi-F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C9475E" wp14:editId="51124F3A">
                <wp:simplePos x="0" y="0"/>
                <wp:positionH relativeFrom="margin">
                  <wp:posOffset>4572000</wp:posOffset>
                </wp:positionH>
                <wp:positionV relativeFrom="page">
                  <wp:posOffset>2286635</wp:posOffset>
                </wp:positionV>
                <wp:extent cx="4135755" cy="2762250"/>
                <wp:effectExtent l="0" t="0" r="17145" b="19050"/>
                <wp:wrapNone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BF94" w14:textId="77777777" w:rsidR="0075096A" w:rsidRPr="00D96228" w:rsidRDefault="0075096A" w:rsidP="00167801">
                            <w:pPr>
                              <w:spacing w:after="0"/>
                            </w:pPr>
                            <w:r>
                              <w:t>Kuva kohteesta.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475E" id="_x0000_s1042" type="#_x0000_t202" style="position:absolute;left:0;text-align:left;margin-left:5in;margin-top:180.05pt;width:325.65pt;height:2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KBJgIAACcEAAAOAAAAZHJzL2Uyb0RvYy54bWysU9tu2zAMfR+wfxD0vjj24l6MOEWXrsOA&#10;7gK0+wBZlmOhkqhJcuzs60fJaRpsb8P8IIgmdUgeHq5vJq3IXjgvwdQ0XywpEYZDK82upj+e7t9d&#10;UeIDMy1TYERND8LTm83bN+vRVqKAHlQrHEEQ46vR1rQPwVZZ5nkvNPMLsMKgswOnWUDT7bLWsRHR&#10;tcqK5fIiG8G11gEX3uPfu9lJNwm/6wQP37rOi0BUTbG2kE6Xziae2WbNqp1jtpf8WAb7hyo0kwaT&#10;nqDuWGBkcPIvKC25Aw9dWHDQGXSd5CL1gN3kyz+6eeyZFakXJMfbE03+/8Hyr/vvjsi2pitKDNM4&#10;oifx7IN0wxAGUkSCRusrjHu0GBmmDzDhoFOz3j4Af/bEwLZnZidunYOxF6zFAvP4Mjt7OuP4CNKM&#10;X6DFTGwIkICmzunIHvJBEB0HdTgNR0yBcPy5yt+Xl2VJCUdfcXlRFGUaX8aql+fW+fBJgCbxUlOH&#10;00/wbP/gQyyHVS8hMZuBe6lUUoAyZKzpdVmUc2OgZBudMcy7XbNVjuxZ1FD6Um/oOQ/TMqCSldQ1&#10;vToFsSrS8dG0KUtgUs13rESZIz+RkpmcMDVTmkWe2IvkNdAekDEHs3Jx0/DSg/tFyYiqran/OTAn&#10;KFGfDbJ+na9WUebJWJWXBRru3NOce5jhCFXTQMl83Ya0GjM5tzidTibeXis51oxqTHQeNyfK/dxO&#10;Ua/7vfkNAAD//wMAUEsDBBQABgAIAAAAIQBsTb6i3gAAAAwBAAAPAAAAZHJzL2Rvd25yZXYueG1s&#10;TI/BTsMwDIbvSLxDZCRuLO0iVlaaTojBHcqAq9t4bUWTVE22FZ4e7wRH6//9+XOxme0gjjSF3jsN&#10;6SIBQa7xpnetht3b880diBDRGRy8Iw3fFGBTXl4UmBt/cq90rGIrGOJCjhq6GMdcytB0ZDEs/EiO&#10;s72fLEYep1aaCU8Mt4NcJslKWuwdX+hwpMeOmq/qYFlj+blT25eKsgxrtX36eV/vPwatr6/mh3sQ&#10;keb4V4azPu9AyU61PzgTxKAhYzxXNahVkoI4N1SWKhA1Z+vbFGRZyP9PlL8AAAD//wMAUEsBAi0A&#10;FAAGAAgAAAAhALaDOJL+AAAA4QEAABMAAAAAAAAAAAAAAAAAAAAAAFtDb250ZW50X1R5cGVzXS54&#10;bWxQSwECLQAUAAYACAAAACEAOP0h/9YAAACUAQAACwAAAAAAAAAAAAAAAAAvAQAAX3JlbHMvLnJl&#10;bHNQSwECLQAUAAYACAAAACEAXlNygSYCAAAnBAAADgAAAAAAAAAAAAAAAAAuAgAAZHJzL2Uyb0Rv&#10;Yy54bWxQSwECLQAUAAYACAAAACEAbE2+ot4AAAAMAQAADwAAAAAAAAAAAAAAAACABAAAZHJzL2Rv&#10;d25yZXYueG1sUEsFBgAAAAAEAAQA8wAAAIsFAAAAAA==&#10;" filled="f">
                <v:textbox>
                  <w:txbxContent>
                    <w:p w14:paraId="2C5BBF94" w14:textId="77777777" w:rsidR="0075096A" w:rsidRPr="00D96228" w:rsidRDefault="0075096A" w:rsidP="00167801">
                      <w:pPr>
                        <w:spacing w:after="0"/>
                      </w:pPr>
                      <w:r>
                        <w:t>Kuva kohteesta.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096A" w:rsidRPr="007D5AFD">
        <w:rPr>
          <w:b/>
          <w:noProof/>
          <w:sz w:val="32"/>
          <w:lang w:eastAsia="fi-F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CBE0D7" wp14:editId="46765703">
                <wp:simplePos x="0" y="0"/>
                <wp:positionH relativeFrom="margin">
                  <wp:align>right</wp:align>
                </wp:positionH>
                <wp:positionV relativeFrom="page">
                  <wp:posOffset>5322513</wp:posOffset>
                </wp:positionV>
                <wp:extent cx="8712200" cy="5036024"/>
                <wp:effectExtent l="0" t="0" r="12700" b="1270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50360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22E99" w14:textId="77777777" w:rsidR="0075096A" w:rsidRPr="00D96228" w:rsidRDefault="002A45F5" w:rsidP="00167801">
                            <w:pPr>
                              <w:spacing w:after="0"/>
                            </w:pPr>
                            <w:r>
                              <w:t>Väritetty suunnitelmapiirros ja kohteen kunnossapito-ohjeet</w:t>
                            </w:r>
                            <w:r w:rsidR="004E1233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E0D7" id="_x0000_s1043" type="#_x0000_t202" style="position:absolute;left:0;text-align:left;margin-left:634.8pt;margin-top:419.1pt;width:686pt;height:396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IlJAIAACcEAAAOAAAAZHJzL2Uyb0RvYy54bWysU9uO2yAQfa/Uf0C8N75sshcrzmqb7VaV&#10;thdptx+AMY7RAkMBx06/vgPOplH7VtUPCDzDmTPnDOvbSSuyF85LMDUtFjklwnBopdnV9Pvzw7tr&#10;SnxgpmUKjKjpQXh6u3n7Zj3aSpTQg2qFIwhifDXamvYh2CrLPO+FZn4BVhgMduA0C3h0u6x1bER0&#10;rbIyzy+zEVxrHXDhPf69n4N0k/C7TvDwteu8CETVFLmFtLq0NnHNNmtW7RyzveRHGuwfWGgmDRY9&#10;Qd2zwMjg5F9QWnIHHrqw4KAz6DrJReoBuynyP7p56pkVqRcUx9uTTP7/wfIv+2+OyLamF5QYptGi&#10;Z/Hig3TDEAZSRoFG6yvMe7KYGab3MKHRqVlvH4G/eGJg2zOzE3fOwdgL1iLBIt7Mzq7OOD6CNONn&#10;aLESGwIkoKlzOqqHehBER6MOJ3PEFAjHn9dXRYmOU8IxtsovLvNymWqw6vW6dT58FKBJ3NTUofsJ&#10;nu0ffYh0WPWaEqsZeJBKpQlQhow1vVmVq7kxULKNwZjm3a7ZKkf2LM5Q+o51/XmalgEnWUmNVE9J&#10;rIpyfDBtqhKYVPMemShz1CdKMosTpmZKXhQn3RtoD6iYg3ly8aXhpgf3k5IRp7am/sfAnKBEfTKo&#10;+k2xXMYxT4fl6qrEgzuPNOcRZjhC1TRQMm+3IT2NWZw7dKeTSbdo48zkyBmnMcl5fDlx3M/PKev3&#10;+978AgAA//8DAFBLAwQUAAYACAAAACEAVeQgu90AAAAKAQAADwAAAGRycy9kb3ducmV2LnhtbEyP&#10;T0/DMAzF70h8h8hI3Fi6RlpL13RCDO5QBrumjddW5E/VZFvh0+Od2M32s59/r9zM1rATTmHwTsJy&#10;kQBD13o9uE7C7uP1IQcWonJaGe9Qwg8G2FS3N6UqtD+7dzzVsWNk4kKhJPQxjgXnoe3RqrDwIzrS&#10;Dn6yKlI7dVxP6kzm1vA0SVbcqsHRh16N+Nxj+10fLWGk+53YvtWYZaoR25ffz8fDl5Hy/m5+WgOL&#10;OMf/Zbjg0w1UxNT4o9OBGQkUJErIRZ4Cu8giS2nUULUSSwG8Kvl1hOoPAAD//wMAUEsBAi0AFAAG&#10;AAgAAAAhALaDOJL+AAAA4QEAABMAAAAAAAAAAAAAAAAAAAAAAFtDb250ZW50X1R5cGVzXS54bWxQ&#10;SwECLQAUAAYACAAAACEAOP0h/9YAAACUAQAACwAAAAAAAAAAAAAAAAAvAQAAX3JlbHMvLnJlbHNQ&#10;SwECLQAUAAYACAAAACEAlSMSJSQCAAAnBAAADgAAAAAAAAAAAAAAAAAuAgAAZHJzL2Uyb0RvYy54&#10;bWxQSwECLQAUAAYACAAAACEAVeQgu90AAAAKAQAADwAAAAAAAAAAAAAAAAB+BAAAZHJzL2Rvd25y&#10;ZXYueG1sUEsFBgAAAAAEAAQA8wAAAIgFAAAAAA==&#10;" filled="f">
                <v:textbox>
                  <w:txbxContent>
                    <w:p w14:paraId="39822E99" w14:textId="77777777" w:rsidR="0075096A" w:rsidRPr="00D96228" w:rsidRDefault="002A45F5" w:rsidP="00167801">
                      <w:pPr>
                        <w:spacing w:after="0"/>
                      </w:pPr>
                      <w:r>
                        <w:t>Väritetty suunnitelmapiirros ja kohteen kunnossapito-ohjeet</w:t>
                      </w:r>
                      <w:r w:rsidR="004E1233"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B549E" w:rsidRPr="007D5AFD">
        <w:rPr>
          <w:b/>
          <w:noProof/>
          <w:lang w:eastAsia="fi-FI"/>
        </w:rPr>
        <w:t>Älä muokkaa tätä versiota</w:t>
      </w:r>
      <w:r w:rsidR="007D5AFD" w:rsidRPr="007D5AFD">
        <w:rPr>
          <w:b/>
          <w:noProof/>
          <w:lang w:eastAsia="fi-FI"/>
        </w:rPr>
        <w:t xml:space="preserve">. Tallenna </w:t>
      </w:r>
      <w:r w:rsidR="00F4214A">
        <w:rPr>
          <w:b/>
          <w:noProof/>
          <w:lang w:eastAsia="fi-FI"/>
        </w:rPr>
        <w:t>itsellesi kopio</w:t>
      </w:r>
      <w:r w:rsidR="007D5AFD" w:rsidRPr="007D5AFD">
        <w:rPr>
          <w:b/>
          <w:noProof/>
          <w:lang w:eastAsia="fi-FI"/>
        </w:rPr>
        <w:t>, jota voit muokata</w:t>
      </w:r>
      <w:r w:rsidR="00867F51">
        <w:rPr>
          <w:b/>
          <w:noProof/>
          <w:lang w:eastAsia="fi-FI"/>
        </w:rPr>
        <w:t xml:space="preserve"> </w:t>
      </w:r>
      <w:r w:rsidR="00254F7B">
        <w:rPr>
          <w:b/>
          <w:noProof/>
          <w:lang w:eastAsia="fi-FI"/>
        </w:rPr>
        <w:t>Wordissa</w:t>
      </w:r>
      <w:r>
        <w:rPr>
          <w:b/>
          <w:noProof/>
          <w:lang w:eastAsia="fi-FI"/>
        </w:rPr>
        <w:t xml:space="preserve">, sillä </w:t>
      </w:r>
      <w:r w:rsidR="00254F7B">
        <w:rPr>
          <w:b/>
          <w:noProof/>
          <w:lang w:eastAsia="fi-FI"/>
        </w:rPr>
        <w:t>kortti ei näy oikein selainversiossa</w:t>
      </w:r>
      <w:r w:rsidR="007D5AFD">
        <w:rPr>
          <w:noProof/>
          <w:lang w:eastAsia="fi-FI"/>
        </w:rPr>
        <w:t xml:space="preserve">. </w:t>
      </w:r>
      <w:r w:rsidR="00167801">
        <w:rPr>
          <w:noProof/>
          <w:lang w:eastAsia="fi-FI"/>
        </w:rPr>
        <w:t>Kohteesta kertova teksti, esim. järjestelmistä yms.</w:t>
      </w:r>
      <w:r w:rsidR="00C12D4F">
        <w:rPr>
          <w:noProof/>
          <w:lang w:eastAsia="fi-FI"/>
        </w:rPr>
        <w:t xml:space="preserve"> Kohteen nimen edessä oleva sininen ympyrä kertoo, että kohde ei ole vielä valmistunut.</w:t>
      </w:r>
      <w:r w:rsidR="00167801">
        <w:t xml:space="preserve"> </w:t>
      </w:r>
      <w:r w:rsidR="00C47997">
        <w:t>Tarkentavat</w:t>
      </w:r>
      <w:r w:rsidR="00F41D9F">
        <w:t xml:space="preserve"> ohjeet erillisestä tiedostosta. </w:t>
      </w:r>
    </w:p>
    <w:sectPr w:rsidR="008F08B1" w:rsidRPr="002752C7" w:rsidSect="00167801">
      <w:pgSz w:w="23811" w:h="16838" w:orient="landscape" w:code="8"/>
      <w:pgMar w:top="1440" w:right="1440" w:bottom="1440" w:left="144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920F" w14:textId="77777777" w:rsidR="009635E0" w:rsidRDefault="009635E0" w:rsidP="00943EA4">
      <w:r>
        <w:separator/>
      </w:r>
    </w:p>
  </w:endnote>
  <w:endnote w:type="continuationSeparator" w:id="0">
    <w:p w14:paraId="17B90C9B" w14:textId="77777777" w:rsidR="009635E0" w:rsidRDefault="009635E0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45A98" w14:textId="77777777" w:rsidR="009635E0" w:rsidRDefault="009635E0" w:rsidP="00943EA4">
      <w:r>
        <w:separator/>
      </w:r>
    </w:p>
  </w:footnote>
  <w:footnote w:type="continuationSeparator" w:id="0">
    <w:p w14:paraId="2E54A2DB" w14:textId="77777777" w:rsidR="009635E0" w:rsidRDefault="009635E0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58782C92"/>
    <w:multiLevelType w:val="hybridMultilevel"/>
    <w:tmpl w:val="C672BCEC"/>
    <w:lvl w:ilvl="0" w:tplc="BBF8A1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01"/>
    <w:rsid w:val="00037018"/>
    <w:rsid w:val="00075196"/>
    <w:rsid w:val="000E4A9E"/>
    <w:rsid w:val="000E7F3A"/>
    <w:rsid w:val="00103BEA"/>
    <w:rsid w:val="001442E5"/>
    <w:rsid w:val="00167801"/>
    <w:rsid w:val="00254F7B"/>
    <w:rsid w:val="002752C7"/>
    <w:rsid w:val="002A45F5"/>
    <w:rsid w:val="00376ACB"/>
    <w:rsid w:val="003B3675"/>
    <w:rsid w:val="003E602E"/>
    <w:rsid w:val="00434457"/>
    <w:rsid w:val="004E1233"/>
    <w:rsid w:val="005044BC"/>
    <w:rsid w:val="00532F93"/>
    <w:rsid w:val="005B204E"/>
    <w:rsid w:val="006A4856"/>
    <w:rsid w:val="0070610C"/>
    <w:rsid w:val="00733011"/>
    <w:rsid w:val="0075096A"/>
    <w:rsid w:val="007D5AFD"/>
    <w:rsid w:val="00813118"/>
    <w:rsid w:val="00867F51"/>
    <w:rsid w:val="008F08B1"/>
    <w:rsid w:val="00902926"/>
    <w:rsid w:val="00902EFA"/>
    <w:rsid w:val="00933A41"/>
    <w:rsid w:val="00943EA4"/>
    <w:rsid w:val="009635E0"/>
    <w:rsid w:val="009A1138"/>
    <w:rsid w:val="00A678AB"/>
    <w:rsid w:val="00AA2F3A"/>
    <w:rsid w:val="00AB549E"/>
    <w:rsid w:val="00AF30A8"/>
    <w:rsid w:val="00C12D4F"/>
    <w:rsid w:val="00C47997"/>
    <w:rsid w:val="00C66C2B"/>
    <w:rsid w:val="00DA16F2"/>
    <w:rsid w:val="00F41D9F"/>
    <w:rsid w:val="00F4214A"/>
    <w:rsid w:val="00F4261E"/>
    <w:rsid w:val="00F5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3E686"/>
  <w15:chartTrackingRefBased/>
  <w15:docId w15:val="{96D72FB8-189A-40D2-B28D-B1BF796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167801"/>
    <w:pPr>
      <w:spacing w:after="220" w:line="240" w:lineRule="auto"/>
    </w:pPr>
    <w:rPr>
      <w:rFonts w:ascii="Calibri Light" w:hAnsi="Calibri Light"/>
      <w:sz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  <w:sz w:val="22"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  <w:sz w:val="22"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 w:val="2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rFonts w:asciiTheme="minorHAnsi" w:hAnsiTheme="minorHAnsi"/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  <w:rPr>
      <w:rFonts w:asciiTheme="minorHAnsi" w:hAnsiTheme="minorHAnsi"/>
      <w:sz w:val="22"/>
    </w:r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  <w:rPr>
      <w:rFonts w:asciiTheme="minorHAnsi" w:hAnsiTheme="minorHAnsi"/>
      <w:sz w:val="22"/>
    </w:r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  <w:rPr>
      <w:rFonts w:asciiTheme="minorHAnsi" w:hAnsiTheme="minorHAnsi"/>
      <w:sz w:val="22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  <w:rPr>
      <w:rFonts w:asciiTheme="minorHAnsi" w:hAnsiTheme="minorHAnsi"/>
      <w:sz w:val="22"/>
    </w:r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  <w:rPr>
      <w:rFonts w:asciiTheme="minorHAnsi" w:hAnsiTheme="minorHAnsi"/>
      <w:sz w:val="22"/>
    </w:r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  <w:rPr>
      <w:rFonts w:asciiTheme="minorHAnsi" w:hAnsiTheme="minorHAnsi"/>
      <w:sz w:val="22"/>
    </w:r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  <w:rPr>
      <w:rFonts w:asciiTheme="minorHAnsi" w:hAnsiTheme="minorHAnsi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semiHidden/>
    <w:rsid w:val="0016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imassasaakka xmlns="caa60915-ad36-49c6-b857-e059b3792afc" xsi:nil="true"/>
    <Voimassaalkaen xmlns="caa60915-ad36-49c6-b857-e059b3792afc">2021-04-26T11:17:24+00:00</Voimassaalkaen>
    <Ohjeenlaatija xmlns="caa60915-ad36-49c6-b857-e059b3792a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9FA8DCD4D77074589C73E1B090914CC" ma:contentTypeVersion="7" ma:contentTypeDescription="Luo uusi asiakirja." ma:contentTypeScope="" ma:versionID="4a3db105d0a0758b477603c9910c376d">
  <xsd:schema xmlns:xsd="http://www.w3.org/2001/XMLSchema" xmlns:xs="http://www.w3.org/2001/XMLSchema" xmlns:p="http://schemas.microsoft.com/office/2006/metadata/properties" xmlns:ns2="caa60915-ad36-49c6-b857-e059b3792afc" xmlns:ns3="1b86f79b-39b3-47a5-9b22-0942ab8bf6ad" targetNamespace="http://schemas.microsoft.com/office/2006/metadata/properties" ma:root="true" ma:fieldsID="779f994deb0d3743d61278ad628ffcdf" ns2:_="" ns3:_="">
    <xsd:import namespace="caa60915-ad36-49c6-b857-e059b3792afc"/>
    <xsd:import namespace="1b86f79b-39b3-47a5-9b22-0942ab8bf6ad"/>
    <xsd:element name="properties">
      <xsd:complexType>
        <xsd:sequence>
          <xsd:element name="documentManagement">
            <xsd:complexType>
              <xsd:all>
                <xsd:element ref="ns2:Voimassaalkaen" minOccurs="0"/>
                <xsd:element ref="ns2:Voimassasaakka" minOccurs="0"/>
                <xsd:element ref="ns2:Ohjeenlaatij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60915-ad36-49c6-b857-e059b3792afc" elementFormDefault="qualified">
    <xsd:import namespace="http://schemas.microsoft.com/office/2006/documentManagement/types"/>
    <xsd:import namespace="http://schemas.microsoft.com/office/infopath/2007/PartnerControls"/>
    <xsd:element name="Voimassaalkaen" ma:index="8" nillable="true" ma:displayName="Voimassa alkaen" ma:default="[today]" ma:format="DateOnly" ma:internalName="Voimassaalkaen">
      <xsd:simpleType>
        <xsd:restriction base="dms:DateTime"/>
      </xsd:simpleType>
    </xsd:element>
    <xsd:element name="Voimassasaakka" ma:index="9" nillable="true" ma:displayName="Voimassa saakka" ma:description="Voimassa olon päättymispäivä, jos on tiedossa" ma:format="DateOnly" ma:internalName="Voimassasaakka">
      <xsd:simpleType>
        <xsd:restriction base="dms:DateTime"/>
      </xsd:simpleType>
    </xsd:element>
    <xsd:element name="Ohjeenlaatija" ma:index="10" nillable="true" ma:displayName="Ohjeen laatija" ma:description="Onhjeen antaja / laatija, esim. YKE, HSY, Kake" ma:format="Dropdown" ma:internalName="Ohjeenlaatija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f79b-39b3-47a5-9b22-0942ab8b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AA5C-44F4-4A51-8065-5E28B4E171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723b35-8374-437b-8193-14a83c8efc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ED84C5-082C-4BBD-9866-2D239834C6BB}"/>
</file>

<file path=customXml/itemProps3.xml><?xml version="1.0" encoding="utf-8"?>
<ds:datastoreItem xmlns:ds="http://schemas.openxmlformats.org/officeDocument/2006/customXml" ds:itemID="{9E5CFB94-DDF8-44C1-86C1-35A7653537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2AFB8-5CB3-4EA1-8899-83543B86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Kymäläinen Minttu</dc:creator>
  <cp:keywords/>
  <dc:description/>
  <cp:lastModifiedBy>Kymäläinen Minttu</cp:lastModifiedBy>
  <cp:revision>18</cp:revision>
  <dcterms:created xsi:type="dcterms:W3CDTF">2019-11-25T12:07:00Z</dcterms:created>
  <dcterms:modified xsi:type="dcterms:W3CDTF">2019-11-29T06:48:00Z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0x010100C9FA8DCD4D77074589C73E1B090914CC</vt:lpwstr>
  </property>
</Properties>
</file>