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2DFC" w:rsidRDefault="008235E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Hyvää lakon jälkeistä toukokuuta kaikille!</w:t>
      </w: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Suurkiitos koulun vanhempainyhdistykselle todella hauskan vappuriehan järjestämisestä. Hieno tapahtuma, jossa oli paljon sekä järjestäjiä että osallistujiakin.</w:t>
      </w:r>
    </w:p>
    <w:p w14:paraId="00000002" w14:textId="77777777" w:rsidR="00AD2DFC" w:rsidRDefault="00AD2DFC">
      <w:pPr>
        <w:rPr>
          <w:color w:val="333333"/>
          <w:sz w:val="24"/>
          <w:szCs w:val="24"/>
        </w:rPr>
      </w:pPr>
    </w:p>
    <w:p w14:paraId="00000003" w14:textId="77777777" w:rsidR="00AD2DFC" w:rsidRDefault="008235EB">
      <w:pPr>
        <w:rPr>
          <w:sz w:val="24"/>
          <w:szCs w:val="24"/>
          <w:u w:val="single"/>
        </w:rPr>
      </w:pPr>
      <w:r>
        <w:rPr>
          <w:color w:val="333333"/>
          <w:sz w:val="24"/>
          <w:szCs w:val="24"/>
        </w:rPr>
        <w:t>Tässä tuhti paketti tietoa loppuvuoden koulun tapahtumista.</w:t>
      </w:r>
    </w:p>
    <w:p w14:paraId="00000004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Tänään ti 10.5. vieraili 7 hollanti</w:t>
      </w:r>
      <w:r>
        <w:rPr>
          <w:color w:val="333333"/>
          <w:sz w:val="24"/>
          <w:szCs w:val="24"/>
        </w:rPr>
        <w:t>laista opettajaa ja rehtoria koulullamme. Vierailun pääteemana oli oppia Suomen koulujärjestelmästä erityisesti oppilaiden tuen järjestämisen näkökulmasta.</w:t>
      </w:r>
    </w:p>
    <w:p w14:paraId="00000005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 11.5. eli huomenna on koulussa oppilaskunnan ideoima Nurinkurin-päivä. Sekä opettajat että oppila</w:t>
      </w:r>
      <w:r>
        <w:rPr>
          <w:color w:val="333333"/>
          <w:sz w:val="24"/>
          <w:szCs w:val="24"/>
        </w:rPr>
        <w:t xml:space="preserve">at ovat muutaman tunnin ihan uusissa paikoissa. 5.-luokkalaiset järjestävät päivän aikana herkkuvälkän. Oppilaat voivat ostaa ruokailun jälkeen välkällä mehua, mokkapalan ja karkkia. Ostoksen hinta on 1€, 2€ tai 3€ riippuen siitä ostavatko oppilaat yhden, </w:t>
      </w:r>
      <w:r>
        <w:rPr>
          <w:color w:val="333333"/>
          <w:sz w:val="24"/>
          <w:szCs w:val="24"/>
        </w:rPr>
        <w:t xml:space="preserve">kaksi vai kolme edellä mainituista tuotteista. Pyydämme halukkaita herkuttelijoita varautumaan herkkuvälkkään mieluiten 3€ tasarahalla huomiseksi. </w:t>
      </w:r>
    </w:p>
    <w:p w14:paraId="00000006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16.5. ja 23.5. alkavilla viikoilla on koulullamme apuna muutamia 8.-luokkalaisia TET-harjoittelijoita. Koulu</w:t>
      </w:r>
      <w:r>
        <w:rPr>
          <w:color w:val="333333"/>
          <w:sz w:val="24"/>
          <w:szCs w:val="24"/>
        </w:rPr>
        <w:t>lla on paljon löytötavaroita, lähinnä ulkovaatteita. Löytötavarat ovat esillä koululla pukuhuoneissa ja omistajien haettavissa ke 25.5.- pe 27.5. Tämän jälkeen vaatteita säilytetään jonkin aikaa koulussa ennen niiden viemistä kierrätykseen.</w:t>
      </w:r>
    </w:p>
    <w:p w14:paraId="00000007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 18.5. on Kal</w:t>
      </w:r>
      <w:r>
        <w:rPr>
          <w:color w:val="333333"/>
          <w:sz w:val="24"/>
          <w:szCs w:val="24"/>
        </w:rPr>
        <w:t>ajärven kouluun jatkavien 6.-luokkalaisten tutustumispäivä. 6.-luokkalaiset saavat päivästä tarkemmat ohjeet.</w:t>
      </w:r>
    </w:p>
    <w:p w14:paraId="00000008" w14:textId="77777777" w:rsidR="00AD2DFC" w:rsidRDefault="008235EB">
      <w:pPr>
        <w:rPr>
          <w:color w:val="333333"/>
          <w:sz w:val="24"/>
          <w:szCs w:val="24"/>
        </w:rPr>
      </w:pPr>
      <w:r>
        <w:rPr>
          <w:sz w:val="24"/>
          <w:szCs w:val="24"/>
        </w:rPr>
        <w:t>ma 23.5.on johtokunnan kokous klo 18</w:t>
      </w:r>
    </w:p>
    <w:p w14:paraId="00000009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 25.5. on koululla Talent-show. Tarkemmat ohjeet mm. ilmoittautumisesta saa opettajilta.</w:t>
      </w:r>
    </w:p>
    <w:p w14:paraId="0000000A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ti 31.5. klo 9.15-</w:t>
      </w:r>
      <w:r>
        <w:rPr>
          <w:color w:val="333333"/>
          <w:sz w:val="24"/>
          <w:szCs w:val="24"/>
        </w:rPr>
        <w:t xml:space="preserve">10.45 on ensi vuoden koulutulokkaiden tutustumispäivä Lahnuksen koululla. Samana iltana klo 18 on koulutulokkaiden vanhempainilta sekä koululla että halukkaille Teams-kokouksena. Tarkemmat tiedot koulutulokkaille lähetettävässä kirjeessä. </w:t>
      </w:r>
    </w:p>
    <w:p w14:paraId="0000000B" w14:textId="77777777" w:rsidR="00AD2DFC" w:rsidRDefault="008235E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to 26.5. helato</w:t>
      </w:r>
      <w:r>
        <w:rPr>
          <w:sz w:val="24"/>
          <w:szCs w:val="24"/>
        </w:rPr>
        <w:t>rstai, vapaapäivä</w:t>
      </w:r>
    </w:p>
    <w:p w14:paraId="0000000C" w14:textId="77777777" w:rsidR="00AD2DFC" w:rsidRDefault="008235E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pe 27.5. normaali koulupäivä</w:t>
      </w:r>
    </w:p>
    <w:p w14:paraId="0000000D" w14:textId="77777777" w:rsidR="00AD2DFC" w:rsidRDefault="008235E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ma 30.5. kirjastoauto koululla</w:t>
      </w:r>
    </w:p>
    <w:p w14:paraId="0000000E" w14:textId="77777777" w:rsidR="00AD2DFC" w:rsidRDefault="00AD2DFC">
      <w:pPr>
        <w:spacing w:before="240" w:after="240"/>
        <w:rPr>
          <w:sz w:val="24"/>
          <w:szCs w:val="24"/>
        </w:rPr>
      </w:pPr>
    </w:p>
    <w:p w14:paraId="0000000F" w14:textId="77777777" w:rsidR="00AD2DFC" w:rsidRDefault="008235EB">
      <w:pPr>
        <w:spacing w:before="240"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Viimeisen viikon aikataulut:</w:t>
      </w:r>
    </w:p>
    <w:p w14:paraId="00000010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ma 30.5. -  ke 1.6. lukujärjestyksen mukaan</w:t>
      </w:r>
    </w:p>
    <w:p w14:paraId="00000011" w14:textId="77777777" w:rsidR="00AD2DFC" w:rsidRDefault="008235E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 1.6.  6.-luokkalaiset vastaan henkilökunta haasteottelu</w:t>
      </w:r>
    </w:p>
    <w:p w14:paraId="00000012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to 2.6. koulua klo 9.15-13.15 </w:t>
      </w:r>
    </w:p>
    <w:p w14:paraId="00000013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pe 3.6. koulua</w:t>
      </w:r>
      <w:r>
        <w:rPr>
          <w:color w:val="333333"/>
          <w:sz w:val="24"/>
          <w:szCs w:val="24"/>
        </w:rPr>
        <w:t xml:space="preserve"> klo 9.15-12.15. 6.-luokkalaisilla lähtökahvit klo 12.15-12.45</w:t>
      </w:r>
    </w:p>
    <w:p w14:paraId="00000014" w14:textId="77777777" w:rsidR="00AD2DFC" w:rsidRDefault="008235EB">
      <w:pPr>
        <w:spacing w:before="240"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4.6. kevätjuhla ja todistusten jako klo 9.15 - n.klo 10.45.</w:t>
      </w:r>
      <w:r>
        <w:rPr>
          <w:color w:val="333333"/>
          <w:sz w:val="24"/>
          <w:szCs w:val="24"/>
        </w:rPr>
        <w:br/>
        <w:t xml:space="preserve"> </w:t>
      </w:r>
      <w:r>
        <w:rPr>
          <w:color w:val="333333"/>
          <w:sz w:val="24"/>
          <w:szCs w:val="24"/>
        </w:rPr>
        <w:tab/>
        <w:t>Huoltajat tervetuloa mukaan juhlimaan klo 9.15!</w:t>
      </w:r>
      <w:r>
        <w:rPr>
          <w:color w:val="333333"/>
          <w:sz w:val="24"/>
          <w:szCs w:val="24"/>
        </w:rPr>
        <w:br/>
      </w:r>
    </w:p>
    <w:p w14:paraId="00000015" w14:textId="77777777" w:rsidR="00AD2DFC" w:rsidRDefault="00AD2DFC">
      <w:pPr>
        <w:rPr>
          <w:color w:val="333333"/>
          <w:sz w:val="24"/>
          <w:szCs w:val="24"/>
        </w:rPr>
      </w:pPr>
    </w:p>
    <w:p w14:paraId="00000016" w14:textId="77777777" w:rsidR="00AD2DFC" w:rsidRDefault="00AD2DFC">
      <w:pPr>
        <w:rPr>
          <w:color w:val="333333"/>
          <w:sz w:val="24"/>
          <w:szCs w:val="24"/>
        </w:rPr>
      </w:pPr>
    </w:p>
    <w:p w14:paraId="00000017" w14:textId="77777777" w:rsidR="00AD2DFC" w:rsidRDefault="00AD2DFC"/>
    <w:sectPr w:rsidR="00AD2D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88E1" w14:textId="77777777" w:rsidR="008235EB" w:rsidRDefault="008235EB" w:rsidP="008235EB">
      <w:pPr>
        <w:spacing w:line="240" w:lineRule="auto"/>
      </w:pPr>
      <w:r>
        <w:separator/>
      </w:r>
    </w:p>
  </w:endnote>
  <w:endnote w:type="continuationSeparator" w:id="0">
    <w:p w14:paraId="772BED12" w14:textId="77777777" w:rsidR="008235EB" w:rsidRDefault="008235EB" w:rsidP="00823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01FF" w14:textId="77777777" w:rsidR="008235EB" w:rsidRDefault="008235EB" w:rsidP="008235EB">
      <w:pPr>
        <w:spacing w:line="240" w:lineRule="auto"/>
      </w:pPr>
      <w:r>
        <w:separator/>
      </w:r>
    </w:p>
  </w:footnote>
  <w:footnote w:type="continuationSeparator" w:id="0">
    <w:p w14:paraId="63EDE067" w14:textId="77777777" w:rsidR="008235EB" w:rsidRDefault="008235EB" w:rsidP="008235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FC"/>
    <w:rsid w:val="008235EB"/>
    <w:rsid w:val="00A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02F46F-87AB-4FD0-8AE5-1984D75A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2023</Characters>
  <Application>Microsoft Office Word</Application>
  <DocSecurity>4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Rantala Sari</dc:creator>
  <cp:lastModifiedBy>Rantala Sari</cp:lastModifiedBy>
  <cp:revision>2</cp:revision>
  <dcterms:created xsi:type="dcterms:W3CDTF">2022-05-30T10:52:00Z</dcterms:created>
  <dcterms:modified xsi:type="dcterms:W3CDTF">2022-05-30T10:52:00Z</dcterms:modified>
</cp:coreProperties>
</file>