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11CD" w14:textId="1A09BF00" w:rsidR="005F2337" w:rsidRDefault="00FF45A0" w:rsidP="008F08B1">
      <w:r>
        <w:rPr>
          <w:noProof/>
        </w:rPr>
        <w:drawing>
          <wp:anchor distT="0" distB="0" distL="114300" distR="114300" simplePos="0" relativeHeight="251659264" behindDoc="1" locked="0" layoutInCell="1" allowOverlap="1" wp14:anchorId="02F12192" wp14:editId="4681B9A1">
            <wp:simplePos x="0" y="0"/>
            <wp:positionH relativeFrom="column">
              <wp:posOffset>-152400</wp:posOffset>
            </wp:positionH>
            <wp:positionV relativeFrom="paragraph">
              <wp:posOffset>-314325</wp:posOffset>
            </wp:positionV>
            <wp:extent cx="1256665" cy="647700"/>
            <wp:effectExtent l="0" t="0" r="635" b="0"/>
            <wp:wrapNone/>
            <wp:docPr id="1" name="Kuva 1" descr="E_lomaketunnu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E_lomaketunnus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241D0" w14:textId="77777777" w:rsidR="009F217E" w:rsidRDefault="009F217E" w:rsidP="007E04B3">
      <w:pPr>
        <w:rPr>
          <w:b/>
        </w:rPr>
      </w:pPr>
    </w:p>
    <w:p w14:paraId="21D8686D" w14:textId="6B0E2B5B" w:rsidR="008F08B1" w:rsidRPr="00EA55A4" w:rsidRDefault="00AC57C7" w:rsidP="007E04B3">
      <w:pPr>
        <w:rPr>
          <w:rFonts w:ascii="Calibri" w:hAnsi="Calibri" w:cs="Calibri"/>
          <w:b/>
        </w:rPr>
      </w:pPr>
      <w:r w:rsidRPr="00EA55A4">
        <w:rPr>
          <w:rFonts w:ascii="Calibri" w:hAnsi="Calibri" w:cs="Calibri"/>
          <w:b/>
        </w:rPr>
        <w:t>KOULUTERVEYDENHUOLLON ESITIETOLOMAKE</w:t>
      </w:r>
    </w:p>
    <w:p w14:paraId="36EDD1AF" w14:textId="6C1AE5DA" w:rsidR="005A69F1" w:rsidRPr="00EA55A4" w:rsidRDefault="007E04B3" w:rsidP="007E04B3">
      <w:pPr>
        <w:rPr>
          <w:rFonts w:ascii="Calibri" w:hAnsi="Calibri" w:cs="Calibri"/>
        </w:rPr>
      </w:pPr>
      <w:r w:rsidRPr="00EA55A4">
        <w:rPr>
          <w:rFonts w:ascii="Calibri" w:hAnsi="Calibri" w:cs="Calibri"/>
        </w:rPr>
        <w:t xml:space="preserve">Toivomme </w:t>
      </w:r>
      <w:r w:rsidR="00AC57C7" w:rsidRPr="00EA55A4">
        <w:rPr>
          <w:rFonts w:ascii="Calibri" w:hAnsi="Calibri" w:cs="Calibri"/>
        </w:rPr>
        <w:t xml:space="preserve">huoltajien </w:t>
      </w:r>
      <w:r w:rsidRPr="00EA55A4">
        <w:rPr>
          <w:rFonts w:ascii="Calibri" w:hAnsi="Calibri" w:cs="Calibri"/>
        </w:rPr>
        <w:t>täyttävän kouluterveydenhuollon esitietolomakkeen</w:t>
      </w:r>
      <w:r w:rsidR="00A631BA">
        <w:rPr>
          <w:rFonts w:ascii="Calibri" w:hAnsi="Calibri" w:cs="Calibri"/>
        </w:rPr>
        <w:t>. Lo</w:t>
      </w:r>
      <w:r w:rsidR="007B3765">
        <w:rPr>
          <w:rFonts w:ascii="Calibri" w:hAnsi="Calibri" w:cs="Calibri"/>
        </w:rPr>
        <w:t>mak</w:t>
      </w:r>
      <w:r w:rsidR="00973879">
        <w:rPr>
          <w:rFonts w:ascii="Calibri" w:hAnsi="Calibri" w:cs="Calibri"/>
        </w:rPr>
        <w:t>e palautetaan</w:t>
      </w:r>
      <w:r w:rsidR="007B3765">
        <w:rPr>
          <w:rFonts w:ascii="Calibri" w:hAnsi="Calibri" w:cs="Calibri"/>
        </w:rPr>
        <w:t xml:space="preserve"> </w:t>
      </w:r>
      <w:r w:rsidR="000A2F8C">
        <w:rPr>
          <w:rFonts w:ascii="Calibri" w:hAnsi="Calibri" w:cs="Calibri"/>
        </w:rPr>
        <w:t>terveydenhoitajalle</w:t>
      </w:r>
      <w:r w:rsidR="00182E04">
        <w:rPr>
          <w:rFonts w:ascii="Calibri" w:hAnsi="Calibri" w:cs="Calibri"/>
        </w:rPr>
        <w:t xml:space="preserve"> suoraan </w:t>
      </w:r>
      <w:r w:rsidR="000A2F8C">
        <w:rPr>
          <w:rFonts w:ascii="Calibri" w:hAnsi="Calibri" w:cs="Calibri"/>
        </w:rPr>
        <w:t xml:space="preserve">tai </w:t>
      </w:r>
      <w:r w:rsidR="00182E04">
        <w:rPr>
          <w:rFonts w:ascii="Calibri" w:hAnsi="Calibri" w:cs="Calibri"/>
        </w:rPr>
        <w:t xml:space="preserve">opettajalle </w:t>
      </w:r>
      <w:r w:rsidR="007B3765">
        <w:rPr>
          <w:rFonts w:ascii="Calibri" w:hAnsi="Calibri" w:cs="Calibri"/>
        </w:rPr>
        <w:t xml:space="preserve">suljetussa </w:t>
      </w:r>
      <w:r w:rsidRPr="00EA55A4">
        <w:rPr>
          <w:rFonts w:ascii="Calibri" w:hAnsi="Calibri" w:cs="Calibri"/>
        </w:rPr>
        <w:t>kirjekuoress</w:t>
      </w:r>
      <w:r w:rsidR="00182E04">
        <w:rPr>
          <w:rFonts w:ascii="Calibri" w:hAnsi="Calibri" w:cs="Calibri"/>
        </w:rPr>
        <w:t>a</w:t>
      </w:r>
      <w:r w:rsidR="00973879">
        <w:rPr>
          <w:rFonts w:ascii="Calibri" w:hAnsi="Calibri" w:cs="Calibri"/>
        </w:rPr>
        <w:t>.</w:t>
      </w:r>
    </w:p>
    <w:p w14:paraId="03EE37C0" w14:textId="5F451EA3" w:rsidR="007E04B3" w:rsidRPr="00EA55A4" w:rsidRDefault="004A6196" w:rsidP="008F08B1">
      <w:pPr>
        <w:rPr>
          <w:rFonts w:ascii="Calibri" w:hAnsi="Calibri" w:cs="Calibri"/>
        </w:rPr>
      </w:pPr>
      <w:r w:rsidRPr="00EA55A4">
        <w:rPr>
          <w:rFonts w:ascii="Calibri" w:hAnsi="Calibri" w:cs="Calibri"/>
        </w:rPr>
        <w:t>Lomakkeen täyttäminen ja jokaiseen yksittäiseen kysymykseen vastaaminen on vapaaehtoista. Antamanne tiedot ovat luottamuksellisia ja terveydenhuollon salassapitosäännökset koskevat niitä. Tiedot tulevat vain terveydenhuollon käyttöön ja jäävät terveyskeskuksen potilasasiakirjarekisteriin.</w:t>
      </w:r>
    </w:p>
    <w:p w14:paraId="77AC2557" w14:textId="222171D2" w:rsidR="00342EB0" w:rsidRPr="00EA55A4" w:rsidRDefault="00AC57C7" w:rsidP="008F08B1">
      <w:pPr>
        <w:rPr>
          <w:rFonts w:ascii="Calibri" w:hAnsi="Calibri" w:cs="Calibri"/>
        </w:rPr>
      </w:pPr>
      <w:r w:rsidRPr="00EA55A4">
        <w:rPr>
          <w:rFonts w:ascii="Calibri" w:hAnsi="Calibri" w:cs="Calibri"/>
        </w:rPr>
        <w:t xml:space="preserve">Lisätietoa koulu- ja opiskeluterveydenhuollon palveluista löydätte oppilaitoksen Wilmasta tai </w:t>
      </w:r>
      <w:hyperlink r:id="rId13" w:history="1">
        <w:r w:rsidRPr="00EA55A4">
          <w:rPr>
            <w:rStyle w:val="Hyperlinkki"/>
            <w:rFonts w:ascii="Calibri" w:hAnsi="Calibri" w:cs="Calibri"/>
          </w:rPr>
          <w:t>www.espoo.fi</w:t>
        </w:r>
      </w:hyperlink>
      <w:r w:rsidRPr="00EA55A4">
        <w:rPr>
          <w:rFonts w:ascii="Calibri" w:hAnsi="Calibri" w:cs="Calibri"/>
        </w:rPr>
        <w:t>.</w:t>
      </w:r>
    </w:p>
    <w:tbl>
      <w:tblPr>
        <w:tblStyle w:val="TaulukkoRuudukko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AC57C7" w:rsidRPr="00EA55A4" w14:paraId="2F8AB039" w14:textId="77777777" w:rsidTr="006F0F4B">
        <w:tc>
          <w:tcPr>
            <w:tcW w:w="10485" w:type="dxa"/>
            <w:gridSpan w:val="2"/>
            <w:shd w:val="clear" w:color="auto" w:fill="BED9FF" w:themeFill="accent1" w:themeFillTint="33"/>
          </w:tcPr>
          <w:p w14:paraId="3A0A1314" w14:textId="20594884" w:rsidR="00AC57C7" w:rsidRPr="00EA55A4" w:rsidRDefault="009F217E" w:rsidP="008F08B1">
            <w:pPr>
              <w:rPr>
                <w:rFonts w:ascii="Calibri" w:hAnsi="Calibri" w:cs="Calibri"/>
                <w:b/>
              </w:rPr>
            </w:pPr>
            <w:r w:rsidRPr="00EA55A4">
              <w:rPr>
                <w:rFonts w:ascii="Calibri" w:hAnsi="Calibri" w:cs="Calibri"/>
                <w:b/>
              </w:rPr>
              <w:t xml:space="preserve">OPISKELIJAN </w:t>
            </w:r>
            <w:r w:rsidR="00E61593" w:rsidRPr="00EA55A4">
              <w:rPr>
                <w:rFonts w:ascii="Calibri" w:hAnsi="Calibri" w:cs="Calibri"/>
                <w:b/>
              </w:rPr>
              <w:t xml:space="preserve">HENKILÖTIEDOT </w:t>
            </w:r>
          </w:p>
        </w:tc>
      </w:tr>
      <w:tr w:rsidR="00E61593" w:rsidRPr="00EA55A4" w14:paraId="6EE851FE" w14:textId="77777777" w:rsidTr="009F217E">
        <w:tc>
          <w:tcPr>
            <w:tcW w:w="10485" w:type="dxa"/>
            <w:gridSpan w:val="2"/>
          </w:tcPr>
          <w:p w14:paraId="12E9E948" w14:textId="77777777" w:rsidR="00E61593" w:rsidRPr="00EA55A4" w:rsidRDefault="009F217E" w:rsidP="008F08B1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S</w:t>
            </w:r>
            <w:r w:rsidR="00E61593" w:rsidRPr="00EA55A4">
              <w:rPr>
                <w:rFonts w:ascii="Calibri" w:hAnsi="Calibri" w:cs="Calibri"/>
              </w:rPr>
              <w:t xml:space="preserve">ukunimi ja </w:t>
            </w:r>
            <w:r w:rsidR="00C24585" w:rsidRPr="00EA55A4">
              <w:rPr>
                <w:rFonts w:ascii="Calibri" w:hAnsi="Calibri" w:cs="Calibri"/>
              </w:rPr>
              <w:t>E</w:t>
            </w:r>
            <w:r w:rsidR="00E61593" w:rsidRPr="00EA55A4">
              <w:rPr>
                <w:rFonts w:ascii="Calibri" w:hAnsi="Calibri" w:cs="Calibri"/>
              </w:rPr>
              <w:t>tunimet (</w:t>
            </w:r>
            <w:r w:rsidRPr="00EA55A4">
              <w:rPr>
                <w:rFonts w:ascii="Calibri" w:hAnsi="Calibri" w:cs="Calibri"/>
              </w:rPr>
              <w:t>a</w:t>
            </w:r>
            <w:r w:rsidR="00E61593" w:rsidRPr="00EA55A4">
              <w:rPr>
                <w:rFonts w:ascii="Calibri" w:hAnsi="Calibri" w:cs="Calibri"/>
              </w:rPr>
              <w:t>lleviivaa kutsumanimi)</w:t>
            </w:r>
          </w:p>
          <w:p w14:paraId="0383B5F6" w14:textId="08CF472B" w:rsidR="00C24585" w:rsidRPr="00EA55A4" w:rsidRDefault="00C24585" w:rsidP="008F08B1">
            <w:pPr>
              <w:rPr>
                <w:rFonts w:ascii="Calibri" w:hAnsi="Calibri" w:cs="Calibri"/>
              </w:rPr>
            </w:pPr>
          </w:p>
        </w:tc>
      </w:tr>
      <w:tr w:rsidR="004F161D" w:rsidRPr="00EA55A4" w14:paraId="1C48353A" w14:textId="77777777" w:rsidTr="009F217E">
        <w:tc>
          <w:tcPr>
            <w:tcW w:w="4957" w:type="dxa"/>
          </w:tcPr>
          <w:p w14:paraId="619E5CE1" w14:textId="12BC5A11" w:rsidR="005F2337" w:rsidRPr="00EA55A4" w:rsidRDefault="005F2337" w:rsidP="008F08B1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Henkilötunnus</w:t>
            </w:r>
          </w:p>
        </w:tc>
        <w:tc>
          <w:tcPr>
            <w:tcW w:w="5528" w:type="dxa"/>
          </w:tcPr>
          <w:p w14:paraId="135E1B41" w14:textId="3E0AAA81" w:rsidR="004F161D" w:rsidRPr="00EA55A4" w:rsidRDefault="005F2337" w:rsidP="008F08B1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Luokka</w:t>
            </w:r>
          </w:p>
        </w:tc>
      </w:tr>
      <w:tr w:rsidR="00E61593" w:rsidRPr="00EA55A4" w14:paraId="61562EBF" w14:textId="77777777" w:rsidTr="009F217E">
        <w:tc>
          <w:tcPr>
            <w:tcW w:w="10485" w:type="dxa"/>
            <w:gridSpan w:val="2"/>
          </w:tcPr>
          <w:p w14:paraId="5ABEB5ED" w14:textId="32A72C86" w:rsidR="00E61593" w:rsidRPr="00EA55A4" w:rsidRDefault="00E61593" w:rsidP="008F08B1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Kotiosoite</w:t>
            </w:r>
          </w:p>
        </w:tc>
      </w:tr>
      <w:tr w:rsidR="005F2337" w:rsidRPr="00EA55A4" w14:paraId="46683B69" w14:textId="77777777" w:rsidTr="009F217E">
        <w:tc>
          <w:tcPr>
            <w:tcW w:w="4957" w:type="dxa"/>
          </w:tcPr>
          <w:p w14:paraId="711E449D" w14:textId="5263E174" w:rsidR="005F2337" w:rsidRPr="00EA55A4" w:rsidRDefault="009F217E" w:rsidP="008F08B1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Ä</w:t>
            </w:r>
            <w:r w:rsidR="00E61593" w:rsidRPr="00EA55A4">
              <w:rPr>
                <w:rFonts w:ascii="Calibri" w:hAnsi="Calibri" w:cs="Calibri"/>
              </w:rPr>
              <w:t>idinkieli</w:t>
            </w:r>
          </w:p>
        </w:tc>
        <w:tc>
          <w:tcPr>
            <w:tcW w:w="5528" w:type="dxa"/>
          </w:tcPr>
          <w:p w14:paraId="313B2E34" w14:textId="491E112C" w:rsidR="005F2337" w:rsidRPr="00EA55A4" w:rsidRDefault="009F217E" w:rsidP="008F08B1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Puhelinnumero</w:t>
            </w:r>
            <w:r w:rsidR="00F35352" w:rsidRPr="00EA55A4">
              <w:rPr>
                <w:rFonts w:ascii="Calibri" w:hAnsi="Calibri" w:cs="Calibri"/>
              </w:rPr>
              <w:t xml:space="preserve"> </w:t>
            </w:r>
          </w:p>
        </w:tc>
      </w:tr>
      <w:tr w:rsidR="005F2337" w:rsidRPr="00EA55A4" w14:paraId="5F8EB573" w14:textId="77777777" w:rsidTr="009F217E">
        <w:tc>
          <w:tcPr>
            <w:tcW w:w="10485" w:type="dxa"/>
            <w:gridSpan w:val="2"/>
          </w:tcPr>
          <w:p w14:paraId="242DA8BB" w14:textId="056AB608" w:rsidR="00C24585" w:rsidRPr="00EA55A4" w:rsidRDefault="00C24585" w:rsidP="008F08B1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9EF2AA" wp14:editId="54CB8EC9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290195</wp:posOffset>
                      </wp:positionV>
                      <wp:extent cx="200025" cy="171450"/>
                      <wp:effectExtent l="0" t="0" r="28575" b="19050"/>
                      <wp:wrapNone/>
                      <wp:docPr id="3" name="Suorakulmi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BD7BF" id="Suorakulmio 3" o:spid="_x0000_s1026" style="position:absolute;margin-left:55.75pt;margin-top:22.85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" filled="f" strokecolor="windowText" strokeweight=".5pt"/>
                  </w:pict>
                </mc:Fallback>
              </mc:AlternateContent>
            </w:r>
            <w:r w:rsidRPr="00EA55A4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1B1CE2" wp14:editId="67E7AF4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285750</wp:posOffset>
                      </wp:positionV>
                      <wp:extent cx="200025" cy="171450"/>
                      <wp:effectExtent l="0" t="0" r="28575" b="19050"/>
                      <wp:wrapNone/>
                      <wp:docPr id="2" name="Suorakulmi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8A457" id="Suorakulmio 2" o:spid="_x0000_s1026" style="position:absolute;margin-left:8.6pt;margin-top:22.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" filled="f" strokecolor="black [3213]" strokeweight=".5pt"/>
                  </w:pict>
                </mc:Fallback>
              </mc:AlternateContent>
            </w:r>
            <w:r w:rsidR="005F2337" w:rsidRPr="00EA55A4">
              <w:rPr>
                <w:rFonts w:ascii="Calibri" w:hAnsi="Calibri" w:cs="Calibri"/>
              </w:rPr>
              <w:t xml:space="preserve">Tarvitaanko vastaanotolla tulkkia? </w:t>
            </w:r>
          </w:p>
          <w:p w14:paraId="3FFCC7ED" w14:textId="3DBF44D4" w:rsidR="005F2337" w:rsidRPr="00EA55A4" w:rsidRDefault="00C24585" w:rsidP="008F08B1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 xml:space="preserve">         </w:t>
            </w:r>
            <w:r w:rsidR="00EA55A4">
              <w:rPr>
                <w:rFonts w:ascii="Calibri" w:hAnsi="Calibri" w:cs="Calibri"/>
              </w:rPr>
              <w:t xml:space="preserve">      </w:t>
            </w:r>
            <w:r w:rsidR="005F2337" w:rsidRPr="00EA55A4">
              <w:rPr>
                <w:rFonts w:ascii="Calibri" w:hAnsi="Calibri" w:cs="Calibri"/>
              </w:rPr>
              <w:t>Ei</w:t>
            </w:r>
            <w:r w:rsidR="00AC57C7" w:rsidRPr="00EA55A4">
              <w:rPr>
                <w:rFonts w:ascii="Calibri" w:hAnsi="Calibri" w:cs="Calibri"/>
              </w:rPr>
              <w:t xml:space="preserve">             </w:t>
            </w:r>
            <w:r w:rsidR="005F2337" w:rsidRPr="00EA55A4">
              <w:rPr>
                <w:rFonts w:ascii="Calibri" w:hAnsi="Calibri" w:cs="Calibri"/>
              </w:rPr>
              <w:t>Kyllä, minkä kielen?</w:t>
            </w:r>
          </w:p>
        </w:tc>
      </w:tr>
    </w:tbl>
    <w:p w14:paraId="54CD2B96" w14:textId="77777777" w:rsidR="00AC57C7" w:rsidRPr="00EA55A4" w:rsidRDefault="00AC57C7" w:rsidP="00AC57C7">
      <w:pPr>
        <w:rPr>
          <w:rFonts w:ascii="Calibri" w:hAnsi="Calibri" w:cs="Calibri"/>
          <w:b/>
        </w:rPr>
      </w:pPr>
    </w:p>
    <w:tbl>
      <w:tblPr>
        <w:tblStyle w:val="TaulukkoRuudukko"/>
        <w:tblW w:w="10531" w:type="dxa"/>
        <w:tblLook w:val="04A0" w:firstRow="1" w:lastRow="0" w:firstColumn="1" w:lastColumn="0" w:noHBand="0" w:noVBand="1"/>
      </w:tblPr>
      <w:tblGrid>
        <w:gridCol w:w="3823"/>
        <w:gridCol w:w="3260"/>
        <w:gridCol w:w="3408"/>
        <w:gridCol w:w="40"/>
      </w:tblGrid>
      <w:tr w:rsidR="00AC57C7" w:rsidRPr="00EA55A4" w14:paraId="57346173" w14:textId="77777777" w:rsidTr="00F35352">
        <w:trPr>
          <w:gridAfter w:val="1"/>
          <w:wAfter w:w="40" w:type="dxa"/>
        </w:trPr>
        <w:tc>
          <w:tcPr>
            <w:tcW w:w="10491" w:type="dxa"/>
            <w:gridSpan w:val="3"/>
            <w:shd w:val="clear" w:color="auto" w:fill="BED9FF" w:themeFill="accent1" w:themeFillTint="33"/>
          </w:tcPr>
          <w:p w14:paraId="5E0DEC70" w14:textId="5E90B9F7" w:rsidR="00C24585" w:rsidRPr="00EA55A4" w:rsidRDefault="00E61593" w:rsidP="00787AD5">
            <w:pPr>
              <w:rPr>
                <w:rFonts w:ascii="Calibri" w:hAnsi="Calibri" w:cs="Calibri"/>
                <w:b/>
              </w:rPr>
            </w:pPr>
            <w:r w:rsidRPr="00EA55A4">
              <w:rPr>
                <w:rFonts w:ascii="Calibri" w:hAnsi="Calibri" w:cs="Calibri"/>
                <w:b/>
              </w:rPr>
              <w:t xml:space="preserve">HUOLTAJAN / </w:t>
            </w:r>
            <w:r w:rsidR="00AC57C7" w:rsidRPr="00EA55A4">
              <w:rPr>
                <w:rFonts w:ascii="Calibri" w:hAnsi="Calibri" w:cs="Calibri"/>
                <w:b/>
                <w:shd w:val="clear" w:color="auto" w:fill="BED9FF" w:themeFill="accent1" w:themeFillTint="33"/>
              </w:rPr>
              <w:t>HUOLTAJIEN</w:t>
            </w:r>
            <w:r w:rsidRPr="00EA55A4">
              <w:rPr>
                <w:rFonts w:ascii="Calibri" w:hAnsi="Calibri" w:cs="Calibri"/>
                <w:b/>
                <w:shd w:val="clear" w:color="auto" w:fill="BED9FF" w:themeFill="accent1" w:themeFillTint="33"/>
              </w:rPr>
              <w:t xml:space="preserve"> TIEDOT</w:t>
            </w:r>
            <w:r w:rsidR="00AC57C7" w:rsidRPr="00EA55A4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F35352" w:rsidRPr="00EA55A4" w14:paraId="22FE9B61" w14:textId="77777777" w:rsidTr="00F35352">
        <w:tc>
          <w:tcPr>
            <w:tcW w:w="3823" w:type="dxa"/>
          </w:tcPr>
          <w:p w14:paraId="504F0998" w14:textId="77777777" w:rsidR="00F35352" w:rsidRPr="00EA55A4" w:rsidRDefault="00F35352" w:rsidP="00787AD5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lastRenderedPageBreak/>
              <w:t>Nimi</w:t>
            </w:r>
          </w:p>
        </w:tc>
        <w:tc>
          <w:tcPr>
            <w:tcW w:w="3260" w:type="dxa"/>
          </w:tcPr>
          <w:p w14:paraId="032FFC18" w14:textId="717E25A5" w:rsidR="00F35352" w:rsidRPr="00EA55A4" w:rsidRDefault="00F35352" w:rsidP="00787AD5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Puhelinnumero</w:t>
            </w:r>
          </w:p>
        </w:tc>
        <w:tc>
          <w:tcPr>
            <w:tcW w:w="3448" w:type="dxa"/>
            <w:gridSpan w:val="2"/>
          </w:tcPr>
          <w:p w14:paraId="31F1C425" w14:textId="46A0DA6D" w:rsidR="00F35352" w:rsidRPr="00EA55A4" w:rsidRDefault="00F35352" w:rsidP="00787AD5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Äidinkieli</w:t>
            </w:r>
          </w:p>
        </w:tc>
      </w:tr>
      <w:tr w:rsidR="00F35352" w:rsidRPr="00EA55A4" w14:paraId="6872F8CF" w14:textId="77777777" w:rsidTr="00F35352">
        <w:tc>
          <w:tcPr>
            <w:tcW w:w="3823" w:type="dxa"/>
          </w:tcPr>
          <w:p w14:paraId="0132C7A7" w14:textId="77777777" w:rsidR="00F35352" w:rsidRPr="00EA55A4" w:rsidRDefault="00F35352" w:rsidP="00787AD5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Nimi</w:t>
            </w:r>
          </w:p>
        </w:tc>
        <w:tc>
          <w:tcPr>
            <w:tcW w:w="3260" w:type="dxa"/>
          </w:tcPr>
          <w:p w14:paraId="1421FABC" w14:textId="4F00DB8C" w:rsidR="00F35352" w:rsidRPr="00EA55A4" w:rsidRDefault="00F35352" w:rsidP="00787AD5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Puhelinnumero</w:t>
            </w:r>
          </w:p>
        </w:tc>
        <w:tc>
          <w:tcPr>
            <w:tcW w:w="3448" w:type="dxa"/>
            <w:gridSpan w:val="2"/>
          </w:tcPr>
          <w:p w14:paraId="7F973FAE" w14:textId="4BE90F71" w:rsidR="00F35352" w:rsidRPr="00EA55A4" w:rsidRDefault="00F35352" w:rsidP="00787AD5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Äidinkieli</w:t>
            </w:r>
          </w:p>
        </w:tc>
      </w:tr>
      <w:tr w:rsidR="00AC57C7" w:rsidRPr="00EA55A4" w14:paraId="70FB5D52" w14:textId="77777777" w:rsidTr="00F35352">
        <w:trPr>
          <w:gridAfter w:val="1"/>
          <w:wAfter w:w="40" w:type="dxa"/>
        </w:trPr>
        <w:tc>
          <w:tcPr>
            <w:tcW w:w="10491" w:type="dxa"/>
            <w:gridSpan w:val="3"/>
          </w:tcPr>
          <w:p w14:paraId="4B289F39" w14:textId="426D8CAE" w:rsidR="000A0B9C" w:rsidRDefault="00342EB0" w:rsidP="00787AD5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O</w:t>
            </w:r>
            <w:r w:rsidR="00C24585" w:rsidRPr="00EA55A4">
              <w:rPr>
                <w:rFonts w:ascii="Calibri" w:hAnsi="Calibri" w:cs="Calibri"/>
              </w:rPr>
              <w:t xml:space="preserve">piskelija </w:t>
            </w:r>
            <w:r w:rsidR="00AC57C7" w:rsidRPr="00EA55A4">
              <w:rPr>
                <w:rFonts w:ascii="Calibri" w:hAnsi="Calibri" w:cs="Calibri"/>
              </w:rPr>
              <w:t>asu</w:t>
            </w:r>
            <w:r w:rsidR="000A0B9C">
              <w:rPr>
                <w:rFonts w:ascii="Calibri" w:hAnsi="Calibri" w:cs="Calibri"/>
              </w:rPr>
              <w:t>u</w:t>
            </w:r>
          </w:p>
          <w:p w14:paraId="617C7FCA" w14:textId="7FBAC8E6" w:rsidR="00AC57C7" w:rsidRPr="00EA55A4" w:rsidRDefault="000A0B9C" w:rsidP="00787AD5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89106B" wp14:editId="6A859365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19685</wp:posOffset>
                      </wp:positionV>
                      <wp:extent cx="200025" cy="171450"/>
                      <wp:effectExtent l="0" t="0" r="28575" b="19050"/>
                      <wp:wrapNone/>
                      <wp:docPr id="6" name="Suorakulmi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9CF2C" id="Suorakulmio 6" o:spid="_x0000_s1026" style="position:absolute;margin-left:162.25pt;margin-top:1.55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" filled="f" strokecolor="windowText" strokeweight=".5pt"/>
                  </w:pict>
                </mc:Fallback>
              </mc:AlternateContent>
            </w:r>
            <w:r w:rsidRPr="00EA55A4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595732" wp14:editId="7E9E4C9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28575</wp:posOffset>
                      </wp:positionV>
                      <wp:extent cx="200025" cy="171450"/>
                      <wp:effectExtent l="0" t="0" r="28575" b="19050"/>
                      <wp:wrapNone/>
                      <wp:docPr id="10" name="Suorakulmi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7B2A3" id="Suorakulmio 10" o:spid="_x0000_s1026" style="position:absolute;margin-left:4pt;margin-top:2.25pt;width:15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         </w:t>
            </w:r>
            <w:r w:rsidR="00AC57C7" w:rsidRPr="00EA55A4">
              <w:rPr>
                <w:rFonts w:ascii="Calibri" w:hAnsi="Calibri" w:cs="Calibri"/>
              </w:rPr>
              <w:t xml:space="preserve"> molempien </w:t>
            </w:r>
            <w:r w:rsidR="006F0F4B" w:rsidRPr="00EA55A4">
              <w:rPr>
                <w:rFonts w:ascii="Calibri" w:hAnsi="Calibri" w:cs="Calibri"/>
              </w:rPr>
              <w:t>huoltajien</w:t>
            </w:r>
            <w:r w:rsidR="00AC57C7" w:rsidRPr="00EA55A4">
              <w:rPr>
                <w:rFonts w:ascii="Calibri" w:hAnsi="Calibri" w:cs="Calibri"/>
              </w:rPr>
              <w:t xml:space="preserve"> kanssa</w:t>
            </w:r>
            <w:r w:rsidR="00342EB0" w:rsidRPr="00EA55A4">
              <w:rPr>
                <w:rFonts w:ascii="Calibri" w:hAnsi="Calibri" w:cs="Calibri"/>
              </w:rPr>
              <w:t xml:space="preserve">          </w:t>
            </w:r>
            <w:r w:rsidR="00AC57C7" w:rsidRPr="00EA55A4">
              <w:rPr>
                <w:rFonts w:ascii="Calibri" w:hAnsi="Calibri" w:cs="Calibri"/>
              </w:rPr>
              <w:t xml:space="preserve"> vuorotellen molempien </w:t>
            </w:r>
            <w:r w:rsidR="006F0F4B" w:rsidRPr="00EA55A4">
              <w:rPr>
                <w:rFonts w:ascii="Calibri" w:hAnsi="Calibri" w:cs="Calibri"/>
              </w:rPr>
              <w:t>huoltajien</w:t>
            </w:r>
            <w:r w:rsidR="00156B63" w:rsidRPr="00EA55A4">
              <w:rPr>
                <w:rFonts w:ascii="Calibri" w:hAnsi="Calibri" w:cs="Calibri"/>
              </w:rPr>
              <w:t xml:space="preserve"> kanssa</w:t>
            </w:r>
          </w:p>
          <w:p w14:paraId="7AC1A476" w14:textId="44057D11" w:rsidR="000A0B9C" w:rsidRDefault="000A0B9C" w:rsidP="00787AD5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9EBCCF" wp14:editId="5030325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21590</wp:posOffset>
                      </wp:positionV>
                      <wp:extent cx="200025" cy="171450"/>
                      <wp:effectExtent l="0" t="0" r="28575" b="19050"/>
                      <wp:wrapNone/>
                      <wp:docPr id="7" name="Suorakulmi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A666F" id="Suorakulmio 7" o:spid="_x0000_s1026" style="position:absolute;margin-left:5.6pt;margin-top:1.7pt;width:15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" filled="f" strokecolor="windowText" strokeweight=".5pt"/>
                  </w:pict>
                </mc:Fallback>
              </mc:AlternateContent>
            </w:r>
            <w:r w:rsidR="00156B63" w:rsidRPr="00EA55A4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 xml:space="preserve">   </w:t>
            </w:r>
            <w:r w:rsidR="00156B63" w:rsidRPr="00EA55A4">
              <w:rPr>
                <w:rFonts w:ascii="Calibri" w:hAnsi="Calibri" w:cs="Calibri"/>
              </w:rPr>
              <w:t xml:space="preserve">pääosin tai kokonaan yhden </w:t>
            </w:r>
            <w:r w:rsidR="006F0F4B" w:rsidRPr="00EA55A4">
              <w:rPr>
                <w:rFonts w:ascii="Calibri" w:hAnsi="Calibri" w:cs="Calibri"/>
              </w:rPr>
              <w:t>huoltajan</w:t>
            </w:r>
            <w:r w:rsidR="00156B63" w:rsidRPr="00EA55A4">
              <w:rPr>
                <w:rFonts w:ascii="Calibri" w:hAnsi="Calibri" w:cs="Calibri"/>
              </w:rPr>
              <w:t xml:space="preserve"> kanssa</w:t>
            </w:r>
            <w:r w:rsidR="00342EB0" w:rsidRPr="00EA55A4">
              <w:rPr>
                <w:rFonts w:ascii="Calibri" w:hAnsi="Calibri" w:cs="Calibri"/>
              </w:rPr>
              <w:t xml:space="preserve">                   </w:t>
            </w:r>
          </w:p>
          <w:p w14:paraId="1A1D4C0D" w14:textId="219BC7AD" w:rsidR="00C24585" w:rsidRPr="00EA55A4" w:rsidRDefault="000A0B9C" w:rsidP="00787AD5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A99F52" wp14:editId="32CAF56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18415</wp:posOffset>
                      </wp:positionV>
                      <wp:extent cx="200025" cy="171450"/>
                      <wp:effectExtent l="0" t="0" r="28575" b="19050"/>
                      <wp:wrapNone/>
                      <wp:docPr id="8" name="Suorakulmi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2A3DC" id="Suorakulmio 8" o:spid="_x0000_s1026" style="position:absolute;margin-left:4pt;margin-top:1.45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        </w:t>
            </w:r>
            <w:r w:rsidR="00342EB0" w:rsidRPr="00EA55A4">
              <w:rPr>
                <w:rFonts w:ascii="Calibri" w:hAnsi="Calibri" w:cs="Calibri"/>
              </w:rPr>
              <w:t xml:space="preserve"> </w:t>
            </w:r>
            <w:r w:rsidR="00156B63" w:rsidRPr="00EA55A4">
              <w:rPr>
                <w:rFonts w:ascii="Calibri" w:hAnsi="Calibri" w:cs="Calibri"/>
              </w:rPr>
              <w:t>muu järjestely, mikä</w:t>
            </w:r>
          </w:p>
        </w:tc>
      </w:tr>
      <w:tr w:rsidR="00AC57C7" w:rsidRPr="00EA55A4" w14:paraId="714EB728" w14:textId="77777777" w:rsidTr="00F35352">
        <w:trPr>
          <w:gridAfter w:val="1"/>
          <w:wAfter w:w="40" w:type="dxa"/>
        </w:trPr>
        <w:tc>
          <w:tcPr>
            <w:tcW w:w="10491" w:type="dxa"/>
            <w:gridSpan w:val="3"/>
          </w:tcPr>
          <w:p w14:paraId="3FA528D1" w14:textId="78D644F5" w:rsidR="00C24585" w:rsidRPr="00EA55A4" w:rsidRDefault="000A0B9C" w:rsidP="00787AD5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64ED2A" wp14:editId="2B623E1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321945</wp:posOffset>
                      </wp:positionV>
                      <wp:extent cx="200025" cy="171450"/>
                      <wp:effectExtent l="0" t="0" r="28575" b="19050"/>
                      <wp:wrapNone/>
                      <wp:docPr id="9" name="Suorakulmi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77C2F" id="Suorakulmio 9" o:spid="_x0000_s1026" style="position:absolute;margin-left:.25pt;margin-top:25.35pt;width:15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" filled="f" strokecolor="windowText" strokeweight=".5pt"/>
                  </w:pict>
                </mc:Fallback>
              </mc:AlternateContent>
            </w:r>
            <w:r w:rsidR="00156B63" w:rsidRPr="00EA55A4">
              <w:rPr>
                <w:rFonts w:ascii="Calibri" w:hAnsi="Calibri" w:cs="Calibri"/>
              </w:rPr>
              <w:t xml:space="preserve">Onko </w:t>
            </w:r>
            <w:r w:rsidR="005B40A8" w:rsidRPr="00EA55A4">
              <w:rPr>
                <w:rFonts w:ascii="Calibri" w:hAnsi="Calibri" w:cs="Calibri"/>
              </w:rPr>
              <w:t>opiskelijalla</w:t>
            </w:r>
            <w:r w:rsidR="00156B63" w:rsidRPr="00EA55A4">
              <w:rPr>
                <w:rFonts w:ascii="Calibri" w:hAnsi="Calibri" w:cs="Calibri"/>
              </w:rPr>
              <w:t xml:space="preserve"> sisaruksia?</w:t>
            </w:r>
          </w:p>
          <w:p w14:paraId="60E418E2" w14:textId="64FF5F95" w:rsidR="00AC57C7" w:rsidRPr="00EA55A4" w:rsidRDefault="000A0B9C" w:rsidP="00787AD5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49133D" wp14:editId="7F43F96A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17145</wp:posOffset>
                      </wp:positionV>
                      <wp:extent cx="200025" cy="171450"/>
                      <wp:effectExtent l="0" t="0" r="28575" b="19050"/>
                      <wp:wrapNone/>
                      <wp:docPr id="11" name="Suorakulmi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1402F" id="Suorakulmio 11" o:spid="_x0000_s1026" style="position:absolute;margin-left:44.5pt;margin-top:1.35pt;width:15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" filled="f" strokecolor="windowText" strokeweight=".5pt"/>
                  </w:pict>
                </mc:Fallback>
              </mc:AlternateContent>
            </w:r>
            <w:r w:rsidR="00156B63" w:rsidRPr="00EA55A4">
              <w:rPr>
                <w:rFonts w:ascii="Calibri" w:hAnsi="Calibri" w:cs="Calibri"/>
              </w:rPr>
              <w:t xml:space="preserve">        ei</w:t>
            </w:r>
            <w:r w:rsidR="00342EB0" w:rsidRPr="00EA55A4">
              <w:rPr>
                <w:rFonts w:ascii="Calibri" w:hAnsi="Calibri" w:cs="Calibri"/>
              </w:rPr>
              <w:t xml:space="preserve">                </w:t>
            </w:r>
            <w:r w:rsidR="00156B63" w:rsidRPr="00EA55A4">
              <w:rPr>
                <w:rFonts w:ascii="Calibri" w:hAnsi="Calibri" w:cs="Calibri"/>
              </w:rPr>
              <w:t>kyllä, nimet ja syntymävuodet</w:t>
            </w:r>
          </w:p>
          <w:p w14:paraId="02F900E5" w14:textId="77777777" w:rsidR="006F0F4B" w:rsidRPr="00EA55A4" w:rsidRDefault="006F0F4B" w:rsidP="00787AD5">
            <w:pPr>
              <w:rPr>
                <w:rFonts w:ascii="Calibri" w:hAnsi="Calibri" w:cs="Calibri"/>
              </w:rPr>
            </w:pPr>
          </w:p>
          <w:p w14:paraId="3B20B864" w14:textId="25A40891" w:rsidR="00F35352" w:rsidRPr="00EA55A4" w:rsidRDefault="00F35352" w:rsidP="00787AD5">
            <w:pPr>
              <w:rPr>
                <w:rFonts w:ascii="Calibri" w:hAnsi="Calibri" w:cs="Calibri"/>
              </w:rPr>
            </w:pPr>
          </w:p>
        </w:tc>
      </w:tr>
      <w:tr w:rsidR="00E61593" w:rsidRPr="00EA55A4" w14:paraId="084FD98A" w14:textId="77777777" w:rsidTr="00F35352">
        <w:trPr>
          <w:gridAfter w:val="1"/>
          <w:wAfter w:w="40" w:type="dxa"/>
        </w:trPr>
        <w:tc>
          <w:tcPr>
            <w:tcW w:w="10491" w:type="dxa"/>
            <w:gridSpan w:val="3"/>
          </w:tcPr>
          <w:p w14:paraId="041788A3" w14:textId="4C31D7A3" w:rsidR="006F0F4B" w:rsidRPr="00EA55A4" w:rsidRDefault="00EA55A4" w:rsidP="00787AD5">
            <w:pPr>
              <w:rPr>
                <w:rFonts w:ascii="Calibri" w:hAnsi="Calibri" w:cs="Calibri"/>
                <w:noProof/>
              </w:rPr>
            </w:pPr>
            <w:r w:rsidRPr="00EA55A4">
              <w:rPr>
                <w:rFonts w:ascii="Calibri" w:hAnsi="Calibri" w:cs="Calibri"/>
                <w:noProof/>
              </w:rPr>
              <w:t>O</w:t>
            </w:r>
            <w:r w:rsidR="00B422BA" w:rsidRPr="00B422BA">
              <w:rPr>
                <w:rFonts w:ascii="Calibri" w:hAnsi="Calibri" w:cs="Calibri"/>
                <w:noProof/>
              </w:rPr>
              <w:t xml:space="preserve">piskelijan kanssa samassa taloudessa asuvat henkilöt </w:t>
            </w:r>
          </w:p>
          <w:p w14:paraId="1B4A313E" w14:textId="0B923C14" w:rsidR="005B40A8" w:rsidRPr="00EA55A4" w:rsidRDefault="005B40A8" w:rsidP="00787AD5">
            <w:pPr>
              <w:rPr>
                <w:rFonts w:ascii="Calibri" w:hAnsi="Calibri" w:cs="Calibri"/>
                <w:noProof/>
              </w:rPr>
            </w:pPr>
          </w:p>
        </w:tc>
      </w:tr>
    </w:tbl>
    <w:p w14:paraId="4818DED4" w14:textId="77777777" w:rsidR="005F2337" w:rsidRPr="00EA55A4" w:rsidRDefault="005F2337" w:rsidP="008F08B1">
      <w:pPr>
        <w:rPr>
          <w:rFonts w:ascii="Calibri" w:hAnsi="Calibri" w:cs="Calibri"/>
        </w:rPr>
      </w:pPr>
    </w:p>
    <w:p w14:paraId="651AC353" w14:textId="4EC43DB0" w:rsidR="00E61593" w:rsidRPr="00EA55A4" w:rsidRDefault="00E61593" w:rsidP="008F08B1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3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09"/>
        <w:gridCol w:w="6095"/>
      </w:tblGrid>
      <w:tr w:rsidR="00E61593" w:rsidRPr="00EA55A4" w14:paraId="07128C76" w14:textId="77777777" w:rsidTr="00C24585">
        <w:trPr>
          <w:trHeight w:val="411"/>
        </w:trPr>
        <w:tc>
          <w:tcPr>
            <w:tcW w:w="10485" w:type="dxa"/>
            <w:gridSpan w:val="3"/>
            <w:shd w:val="clear" w:color="auto" w:fill="BED9FF" w:themeFill="accent1" w:themeFillTint="33"/>
          </w:tcPr>
          <w:p w14:paraId="34C8668A" w14:textId="682C8851" w:rsidR="00E61593" w:rsidRPr="00EA55A4" w:rsidRDefault="00C24585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  <w:b/>
              </w:rPr>
            </w:pPr>
            <w:r w:rsidRPr="00EA55A4">
              <w:rPr>
                <w:rFonts w:ascii="Calibri" w:hAnsi="Calibri" w:cs="Calibri"/>
                <w:b/>
              </w:rPr>
              <w:t>OPISKELIJAN</w:t>
            </w:r>
            <w:r w:rsidR="00E61593" w:rsidRPr="00EA55A4">
              <w:rPr>
                <w:rFonts w:ascii="Calibri" w:hAnsi="Calibri" w:cs="Calibri"/>
                <w:b/>
              </w:rPr>
              <w:t xml:space="preserve"> TERVEYDENTILA</w:t>
            </w:r>
          </w:p>
        </w:tc>
      </w:tr>
      <w:tr w:rsidR="009F217E" w:rsidRPr="00EA55A4" w14:paraId="37A99EE7" w14:textId="77777777" w:rsidTr="005B40A8">
        <w:trPr>
          <w:trHeight w:val="411"/>
        </w:trPr>
        <w:tc>
          <w:tcPr>
            <w:tcW w:w="3681" w:type="dxa"/>
            <w:shd w:val="clear" w:color="auto" w:fill="auto"/>
          </w:tcPr>
          <w:p w14:paraId="666B3E1E" w14:textId="77777777" w:rsidR="005B40A8" w:rsidRPr="00EA55A4" w:rsidRDefault="00E61593" w:rsidP="005B40A8">
            <w:pPr>
              <w:spacing w:after="0" w:line="240" w:lineRule="atLeast"/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 xml:space="preserve">Onko </w:t>
            </w:r>
            <w:r w:rsidR="00C24585" w:rsidRPr="00EA55A4">
              <w:rPr>
                <w:rFonts w:ascii="Calibri" w:hAnsi="Calibri" w:cs="Calibri"/>
              </w:rPr>
              <w:t>opiskelijalla</w:t>
            </w:r>
            <w:r w:rsidR="009F217E" w:rsidRPr="00EA55A4">
              <w:rPr>
                <w:rFonts w:ascii="Calibri" w:hAnsi="Calibri" w:cs="Calibri"/>
              </w:rPr>
              <w:t xml:space="preserve"> jokin </w:t>
            </w:r>
          </w:p>
          <w:p w14:paraId="772623D4" w14:textId="32DD1494" w:rsidR="00E61593" w:rsidRPr="00EA55A4" w:rsidRDefault="009F217E" w:rsidP="005B40A8">
            <w:pPr>
              <w:spacing w:after="0" w:line="240" w:lineRule="atLeast"/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pitkäaikainen (psyykkinen/fyysinen) oire, sairaus tai vamma?</w:t>
            </w:r>
          </w:p>
          <w:p w14:paraId="0D3980B8" w14:textId="77777777" w:rsidR="00E61593" w:rsidRPr="00EA55A4" w:rsidRDefault="00E61593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20BBA54" w14:textId="73C737A8" w:rsidR="00E61593" w:rsidRPr="00EA55A4" w:rsidRDefault="009F217E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Ei</w:t>
            </w:r>
          </w:p>
        </w:tc>
        <w:tc>
          <w:tcPr>
            <w:tcW w:w="6095" w:type="dxa"/>
            <w:shd w:val="clear" w:color="auto" w:fill="auto"/>
          </w:tcPr>
          <w:p w14:paraId="54BAE457" w14:textId="77777777" w:rsidR="009F217E" w:rsidRPr="00EA55A4" w:rsidRDefault="009F217E" w:rsidP="009F217E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Kyllä, mikä? Hoitotaho ja nykyiset hoidot sekä rajoitteet</w:t>
            </w:r>
          </w:p>
          <w:p w14:paraId="46F81E27" w14:textId="4FE56487" w:rsidR="00E61593" w:rsidRPr="00EA55A4" w:rsidRDefault="00E61593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</w:rPr>
            </w:pPr>
          </w:p>
        </w:tc>
      </w:tr>
      <w:tr w:rsidR="009F217E" w:rsidRPr="00EA55A4" w14:paraId="41286410" w14:textId="77777777" w:rsidTr="005B40A8">
        <w:trPr>
          <w:trHeight w:val="408"/>
        </w:trPr>
        <w:tc>
          <w:tcPr>
            <w:tcW w:w="3681" w:type="dxa"/>
            <w:shd w:val="clear" w:color="auto" w:fill="auto"/>
          </w:tcPr>
          <w:p w14:paraId="562A5A8A" w14:textId="77777777" w:rsidR="00E61593" w:rsidRPr="00EA55A4" w:rsidRDefault="00E61593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</w:rPr>
            </w:pPr>
            <w:bookmarkStart w:id="0" w:name="_Hlk15472740"/>
            <w:r w:rsidRPr="00EA55A4">
              <w:rPr>
                <w:rFonts w:ascii="Calibri" w:hAnsi="Calibri" w:cs="Calibri"/>
              </w:rPr>
              <w:t>Sairaudet</w:t>
            </w:r>
          </w:p>
        </w:tc>
        <w:tc>
          <w:tcPr>
            <w:tcW w:w="709" w:type="dxa"/>
            <w:shd w:val="clear" w:color="auto" w:fill="auto"/>
          </w:tcPr>
          <w:p w14:paraId="31E03614" w14:textId="77777777" w:rsidR="00E61593" w:rsidRPr="00EA55A4" w:rsidRDefault="00E61593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Ei</w:t>
            </w:r>
          </w:p>
        </w:tc>
        <w:tc>
          <w:tcPr>
            <w:tcW w:w="6095" w:type="dxa"/>
          </w:tcPr>
          <w:p w14:paraId="26D47F6F" w14:textId="77777777" w:rsidR="00E61593" w:rsidRPr="00EA55A4" w:rsidRDefault="00E61593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Kyllä, mitä?</w:t>
            </w:r>
          </w:p>
          <w:p w14:paraId="01875DDC" w14:textId="12E2EE16" w:rsidR="009F217E" w:rsidRPr="00EA55A4" w:rsidRDefault="009F217E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</w:rPr>
            </w:pPr>
          </w:p>
        </w:tc>
      </w:tr>
      <w:tr w:rsidR="009F217E" w:rsidRPr="00EA55A4" w14:paraId="2C0E42CE" w14:textId="77777777" w:rsidTr="005B40A8">
        <w:trPr>
          <w:trHeight w:val="408"/>
        </w:trPr>
        <w:tc>
          <w:tcPr>
            <w:tcW w:w="3681" w:type="dxa"/>
            <w:shd w:val="clear" w:color="auto" w:fill="auto"/>
          </w:tcPr>
          <w:p w14:paraId="45939AEC" w14:textId="77777777" w:rsidR="00E61593" w:rsidRPr="00EA55A4" w:rsidRDefault="00E61593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Allergiat</w:t>
            </w:r>
          </w:p>
        </w:tc>
        <w:tc>
          <w:tcPr>
            <w:tcW w:w="709" w:type="dxa"/>
            <w:shd w:val="clear" w:color="auto" w:fill="auto"/>
          </w:tcPr>
          <w:p w14:paraId="4AAB1E42" w14:textId="77777777" w:rsidR="00E61593" w:rsidRPr="00EA55A4" w:rsidRDefault="00E61593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Ei</w:t>
            </w:r>
          </w:p>
        </w:tc>
        <w:tc>
          <w:tcPr>
            <w:tcW w:w="6095" w:type="dxa"/>
          </w:tcPr>
          <w:p w14:paraId="6B9B61D1" w14:textId="77777777" w:rsidR="00E61593" w:rsidRPr="00EA55A4" w:rsidRDefault="00E61593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Kyllä, mitä?</w:t>
            </w:r>
          </w:p>
          <w:p w14:paraId="21B4B19B" w14:textId="3CA6F1EA" w:rsidR="009F217E" w:rsidRPr="00EA55A4" w:rsidRDefault="009F217E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</w:rPr>
            </w:pPr>
          </w:p>
        </w:tc>
      </w:tr>
      <w:tr w:rsidR="009F217E" w:rsidRPr="00EA55A4" w14:paraId="33D6DDDD" w14:textId="77777777" w:rsidTr="005B40A8">
        <w:trPr>
          <w:trHeight w:val="408"/>
        </w:trPr>
        <w:tc>
          <w:tcPr>
            <w:tcW w:w="3681" w:type="dxa"/>
            <w:shd w:val="clear" w:color="auto" w:fill="auto"/>
          </w:tcPr>
          <w:p w14:paraId="554A5F07" w14:textId="10F74FC6" w:rsidR="009F217E" w:rsidRPr="00EA55A4" w:rsidRDefault="009F217E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Erityisruokavalio</w:t>
            </w:r>
          </w:p>
        </w:tc>
        <w:tc>
          <w:tcPr>
            <w:tcW w:w="709" w:type="dxa"/>
            <w:shd w:val="clear" w:color="auto" w:fill="auto"/>
          </w:tcPr>
          <w:p w14:paraId="212C61D1" w14:textId="094171D1" w:rsidR="009F217E" w:rsidRPr="00EA55A4" w:rsidRDefault="009F217E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Ei</w:t>
            </w:r>
          </w:p>
        </w:tc>
        <w:tc>
          <w:tcPr>
            <w:tcW w:w="6095" w:type="dxa"/>
          </w:tcPr>
          <w:p w14:paraId="3977D6A5" w14:textId="77777777" w:rsidR="009F217E" w:rsidRPr="00EA55A4" w:rsidRDefault="009F217E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Kyllä, mikä?</w:t>
            </w:r>
          </w:p>
          <w:p w14:paraId="3EB15356" w14:textId="2A772FF7" w:rsidR="009F217E" w:rsidRPr="00EA55A4" w:rsidRDefault="009F217E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</w:rPr>
            </w:pPr>
          </w:p>
        </w:tc>
      </w:tr>
      <w:tr w:rsidR="009F217E" w:rsidRPr="00EA55A4" w14:paraId="2C733048" w14:textId="77777777" w:rsidTr="005B40A8">
        <w:trPr>
          <w:trHeight w:val="1033"/>
        </w:trPr>
        <w:tc>
          <w:tcPr>
            <w:tcW w:w="3681" w:type="dxa"/>
            <w:shd w:val="clear" w:color="auto" w:fill="auto"/>
          </w:tcPr>
          <w:p w14:paraId="3A2594DB" w14:textId="55E02248" w:rsidR="00E61593" w:rsidRPr="00EA55A4" w:rsidRDefault="00E61593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lastRenderedPageBreak/>
              <w:t>Lääkitys</w:t>
            </w:r>
            <w:r w:rsidR="00EA55A4" w:rsidRPr="00EA55A4">
              <w:rPr>
                <w:rFonts w:ascii="Calibri" w:hAnsi="Calibri" w:cs="Calibri"/>
              </w:rPr>
              <w:t xml:space="preserve"> (säännöllinen ja tarvittaessa otettava)</w:t>
            </w:r>
          </w:p>
        </w:tc>
        <w:tc>
          <w:tcPr>
            <w:tcW w:w="709" w:type="dxa"/>
            <w:shd w:val="clear" w:color="auto" w:fill="auto"/>
          </w:tcPr>
          <w:p w14:paraId="4ECC5BFE" w14:textId="77777777" w:rsidR="00E61593" w:rsidRPr="00EA55A4" w:rsidRDefault="00E61593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Ei</w:t>
            </w:r>
          </w:p>
        </w:tc>
        <w:tc>
          <w:tcPr>
            <w:tcW w:w="6095" w:type="dxa"/>
          </w:tcPr>
          <w:p w14:paraId="1D6A3F66" w14:textId="77777777" w:rsidR="00E61593" w:rsidRPr="00EA55A4" w:rsidRDefault="00E61593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Kyllä, mitä?</w:t>
            </w:r>
          </w:p>
          <w:p w14:paraId="10F1EF3A" w14:textId="43047787" w:rsidR="009F217E" w:rsidRPr="00EA55A4" w:rsidRDefault="009F217E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</w:rPr>
            </w:pPr>
          </w:p>
        </w:tc>
      </w:tr>
      <w:bookmarkEnd w:id="0"/>
      <w:tr w:rsidR="009F217E" w:rsidRPr="00EA55A4" w14:paraId="2CA3E30D" w14:textId="77777777" w:rsidTr="005B40A8">
        <w:trPr>
          <w:trHeight w:val="408"/>
        </w:trPr>
        <w:tc>
          <w:tcPr>
            <w:tcW w:w="3681" w:type="dxa"/>
            <w:shd w:val="clear" w:color="auto" w:fill="auto"/>
          </w:tcPr>
          <w:p w14:paraId="62E75E38" w14:textId="18A7328C" w:rsidR="009F217E" w:rsidRPr="00EA55A4" w:rsidRDefault="009F217E" w:rsidP="009F217E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 xml:space="preserve">Onko </w:t>
            </w:r>
            <w:r w:rsidR="00C24585" w:rsidRPr="00EA55A4">
              <w:rPr>
                <w:rFonts w:ascii="Calibri" w:hAnsi="Calibri" w:cs="Calibri"/>
              </w:rPr>
              <w:t>opiskelija</w:t>
            </w:r>
            <w:r w:rsidRPr="00EA55A4">
              <w:rPr>
                <w:rFonts w:ascii="Calibri" w:hAnsi="Calibri" w:cs="Calibri"/>
              </w:rPr>
              <w:t xml:space="preserve"> rokotettu rokotusohjelman mukaisesti?</w:t>
            </w:r>
          </w:p>
          <w:p w14:paraId="6D1719EB" w14:textId="77777777" w:rsidR="00E61593" w:rsidRPr="00EA55A4" w:rsidRDefault="00E61593" w:rsidP="009F217E">
            <w:pPr>
              <w:pStyle w:val="Leipteksti"/>
              <w:spacing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A4A3DAA" w14:textId="28A7AA33" w:rsidR="00E61593" w:rsidRPr="00EA55A4" w:rsidRDefault="009F217E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Ei</w:t>
            </w:r>
          </w:p>
        </w:tc>
        <w:tc>
          <w:tcPr>
            <w:tcW w:w="6095" w:type="dxa"/>
          </w:tcPr>
          <w:p w14:paraId="7D2C6ECE" w14:textId="01F52EF4" w:rsidR="00E61593" w:rsidRPr="00EA55A4" w:rsidRDefault="00E61593" w:rsidP="00E615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outlineLvl w:val="0"/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Kyll</w:t>
            </w:r>
            <w:r w:rsidR="009F217E" w:rsidRPr="00EA55A4">
              <w:rPr>
                <w:rFonts w:ascii="Calibri" w:hAnsi="Calibri" w:cs="Calibri"/>
              </w:rPr>
              <w:t>ä</w:t>
            </w:r>
          </w:p>
        </w:tc>
      </w:tr>
      <w:tr w:rsidR="005B40A8" w:rsidRPr="00EA55A4" w14:paraId="483C1581" w14:textId="77777777" w:rsidTr="00B05141">
        <w:trPr>
          <w:trHeight w:val="408"/>
        </w:trPr>
        <w:tc>
          <w:tcPr>
            <w:tcW w:w="10485" w:type="dxa"/>
            <w:gridSpan w:val="3"/>
            <w:shd w:val="clear" w:color="auto" w:fill="auto"/>
          </w:tcPr>
          <w:p w14:paraId="4CC97E07" w14:textId="77777777" w:rsidR="005B40A8" w:rsidRPr="00EA55A4" w:rsidRDefault="005B40A8" w:rsidP="005B40A8">
            <w:pPr>
              <w:pStyle w:val="Leipteksti"/>
              <w:ind w:left="0"/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 xml:space="preserve">Onko vielä muuta mitä haluat tuoda esiin terveydentilaan liittyen? </w:t>
            </w:r>
          </w:p>
          <w:p w14:paraId="71223444" w14:textId="40B43DFC" w:rsidR="000A0B9C" w:rsidRPr="00EA55A4" w:rsidRDefault="000A0B9C" w:rsidP="005B40A8">
            <w:pPr>
              <w:pStyle w:val="Leipteksti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Style w:val="TaulukkoRuudukko"/>
        <w:tblpPr w:leftFromText="141" w:rightFromText="141" w:vertAnchor="text" w:horzAnchor="margin" w:tblpY="856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A55A4" w:rsidRPr="00EA55A4" w14:paraId="69C5F00D" w14:textId="77777777" w:rsidTr="00EA55A4">
        <w:tc>
          <w:tcPr>
            <w:tcW w:w="10456" w:type="dxa"/>
            <w:gridSpan w:val="2"/>
            <w:shd w:val="clear" w:color="auto" w:fill="BED9FF" w:themeFill="accent1" w:themeFillTint="33"/>
          </w:tcPr>
          <w:p w14:paraId="57C2DDDB" w14:textId="77777777" w:rsidR="00EA55A4" w:rsidRPr="00EA55A4" w:rsidRDefault="00EA55A4" w:rsidP="00EA55A4">
            <w:pPr>
              <w:rPr>
                <w:rFonts w:ascii="Calibri" w:hAnsi="Calibri" w:cs="Calibri"/>
                <w:b/>
              </w:rPr>
            </w:pPr>
            <w:r w:rsidRPr="00EA55A4">
              <w:rPr>
                <w:rFonts w:ascii="Calibri" w:hAnsi="Calibri" w:cs="Calibri"/>
                <w:b/>
              </w:rPr>
              <w:t>SUOSTUMUS TERVEYSTIETOJEN TILAUKSEEN EDELLISISTÄ HOITOPAIKOISTA</w:t>
            </w:r>
          </w:p>
        </w:tc>
      </w:tr>
      <w:tr w:rsidR="00EA55A4" w:rsidRPr="00EA55A4" w14:paraId="06C285D6" w14:textId="77777777" w:rsidTr="00EA55A4">
        <w:tc>
          <w:tcPr>
            <w:tcW w:w="10456" w:type="dxa"/>
            <w:gridSpan w:val="2"/>
          </w:tcPr>
          <w:p w14:paraId="6997063A" w14:textId="77777777" w:rsidR="00EA55A4" w:rsidRPr="00EA55A4" w:rsidRDefault="00EA55A4" w:rsidP="00EA55A4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Koulu tai neuvola, jossa opiskelija on viimeksi käynyt terveydenhoitajalla tai lääkärillä?</w:t>
            </w:r>
          </w:p>
          <w:p w14:paraId="61D6C14D" w14:textId="77777777" w:rsidR="00EA55A4" w:rsidRPr="00EA55A4" w:rsidRDefault="00EA55A4" w:rsidP="00EA55A4">
            <w:pPr>
              <w:rPr>
                <w:rFonts w:ascii="Calibri" w:hAnsi="Calibri" w:cs="Calibri"/>
              </w:rPr>
            </w:pPr>
          </w:p>
        </w:tc>
      </w:tr>
      <w:tr w:rsidR="00EA55A4" w:rsidRPr="00EA55A4" w14:paraId="250B863C" w14:textId="77777777" w:rsidTr="00EA55A4">
        <w:tc>
          <w:tcPr>
            <w:tcW w:w="10456" w:type="dxa"/>
            <w:gridSpan w:val="2"/>
          </w:tcPr>
          <w:p w14:paraId="6F951491" w14:textId="7F305456" w:rsidR="00EA55A4" w:rsidRPr="00EA55A4" w:rsidRDefault="000A0B9C" w:rsidP="00EA55A4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9FDB90" wp14:editId="05CD1F60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289560</wp:posOffset>
                      </wp:positionV>
                      <wp:extent cx="200025" cy="171450"/>
                      <wp:effectExtent l="0" t="0" r="28575" b="19050"/>
                      <wp:wrapNone/>
                      <wp:docPr id="5" name="Suorakulmi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F1D33" id="Suorakulmio 5" o:spid="_x0000_s1026" style="position:absolute;margin-left:57.25pt;margin-top:22.8pt;width:15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" filled="f" strokecolor="windowText" strokeweight=".5pt"/>
                  </w:pict>
                </mc:Fallback>
              </mc:AlternateContent>
            </w:r>
            <w:r w:rsidR="00EA55A4" w:rsidRPr="00EA55A4">
              <w:rPr>
                <w:rFonts w:ascii="Calibri" w:hAnsi="Calibri" w:cs="Calibri"/>
              </w:rPr>
              <w:t xml:space="preserve">Annatteko suostumuksenne tilata neuvola- ja / tai kouluterveydenhuollon terveystiedot edellisestä hoitopaikasta? </w:t>
            </w:r>
          </w:p>
          <w:p w14:paraId="4542F6DC" w14:textId="4179F81D" w:rsidR="00EA55A4" w:rsidRPr="00EA55A4" w:rsidRDefault="000A0B9C" w:rsidP="00EA55A4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2F3477" wp14:editId="523C1532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17145</wp:posOffset>
                      </wp:positionV>
                      <wp:extent cx="200025" cy="171450"/>
                      <wp:effectExtent l="0" t="0" r="28575" b="19050"/>
                      <wp:wrapNone/>
                      <wp:docPr id="4" name="Suorakulmi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08C61" id="Suorakulmio 4" o:spid="_x0000_s1026" style="position:absolute;margin-left:13.75pt;margin-top:1.35pt;width:15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" filled="f" strokecolor="windowText" strokeweight=".5pt"/>
                  </w:pict>
                </mc:Fallback>
              </mc:AlternateContent>
            </w:r>
            <w:r w:rsidR="00EA55A4" w:rsidRPr="00EA55A4">
              <w:rPr>
                <w:rFonts w:ascii="Calibri" w:hAnsi="Calibri" w:cs="Calibri"/>
              </w:rPr>
              <w:t xml:space="preserve">             Ei                Kyllä, koulun tai neuvolan nimi ja yhteystiedot</w:t>
            </w:r>
          </w:p>
          <w:p w14:paraId="35053D40" w14:textId="77777777" w:rsidR="00EA55A4" w:rsidRPr="00EA55A4" w:rsidRDefault="00EA55A4" w:rsidP="00EA55A4">
            <w:pPr>
              <w:rPr>
                <w:rFonts w:ascii="Calibri" w:hAnsi="Calibri" w:cs="Calibri"/>
              </w:rPr>
            </w:pPr>
          </w:p>
        </w:tc>
      </w:tr>
      <w:tr w:rsidR="00EA55A4" w:rsidRPr="00EA55A4" w14:paraId="4F093E17" w14:textId="77777777" w:rsidTr="00EA55A4">
        <w:tc>
          <w:tcPr>
            <w:tcW w:w="5228" w:type="dxa"/>
          </w:tcPr>
          <w:p w14:paraId="4629784C" w14:textId="77777777" w:rsidR="00EA55A4" w:rsidRPr="00EA55A4" w:rsidRDefault="00EA55A4" w:rsidP="00EA55A4">
            <w:pPr>
              <w:rPr>
                <w:rFonts w:ascii="Calibri" w:hAnsi="Calibri" w:cs="Calibri"/>
                <w:noProof/>
              </w:rPr>
            </w:pPr>
            <w:r w:rsidRPr="00EA55A4">
              <w:rPr>
                <w:rFonts w:ascii="Calibri" w:hAnsi="Calibri" w:cs="Calibri"/>
                <w:noProof/>
              </w:rPr>
              <w:t>Huoltajan allekirjoitus ja pvm</w:t>
            </w:r>
          </w:p>
          <w:p w14:paraId="3FF8E6E8" w14:textId="77777777" w:rsidR="00EA55A4" w:rsidRPr="00EA55A4" w:rsidRDefault="00EA55A4" w:rsidP="00EA55A4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5228" w:type="dxa"/>
          </w:tcPr>
          <w:p w14:paraId="4ABF3051" w14:textId="77777777" w:rsidR="00EA55A4" w:rsidRPr="00EA55A4" w:rsidRDefault="00EA55A4" w:rsidP="00EA55A4">
            <w:pPr>
              <w:rPr>
                <w:rFonts w:ascii="Calibri" w:hAnsi="Calibri" w:cs="Calibri"/>
                <w:noProof/>
              </w:rPr>
            </w:pPr>
            <w:r w:rsidRPr="00EA55A4">
              <w:rPr>
                <w:rFonts w:ascii="Calibri" w:hAnsi="Calibri" w:cs="Calibri"/>
                <w:noProof/>
              </w:rPr>
              <w:lastRenderedPageBreak/>
              <w:t>Opiskelijan allekirjoitus ja pvm (13-vuotta täyttäneiltä)</w:t>
            </w:r>
          </w:p>
          <w:p w14:paraId="23AD6BB2" w14:textId="77777777" w:rsidR="00EA55A4" w:rsidRPr="00EA55A4" w:rsidRDefault="00EA55A4" w:rsidP="00EA55A4">
            <w:pPr>
              <w:rPr>
                <w:rFonts w:ascii="Calibri" w:hAnsi="Calibri" w:cs="Calibri"/>
                <w:noProof/>
              </w:rPr>
            </w:pPr>
          </w:p>
        </w:tc>
      </w:tr>
    </w:tbl>
    <w:p w14:paraId="1F67C570" w14:textId="142155FC" w:rsidR="009F217E" w:rsidRPr="00EA55A4" w:rsidRDefault="009F217E" w:rsidP="005B40A8">
      <w:pPr>
        <w:spacing w:after="0"/>
        <w:rPr>
          <w:rFonts w:ascii="Calibri" w:hAnsi="Calibri" w:cs="Calibr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2EB0" w:rsidRPr="00EA55A4" w14:paraId="6BD43913" w14:textId="77777777" w:rsidTr="00342EB0">
        <w:tc>
          <w:tcPr>
            <w:tcW w:w="10456" w:type="dxa"/>
          </w:tcPr>
          <w:p w14:paraId="0ECDA60D" w14:textId="04AF63D3" w:rsidR="00342EB0" w:rsidRPr="00EA55A4" w:rsidRDefault="005B40A8" w:rsidP="00342EB0">
            <w:pPr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>T</w:t>
            </w:r>
            <w:r w:rsidR="00342EB0" w:rsidRPr="00EA55A4">
              <w:rPr>
                <w:rFonts w:ascii="Calibri" w:hAnsi="Calibri" w:cs="Calibri"/>
              </w:rPr>
              <w:t xml:space="preserve">erveydenhoitajan vastaanotolle voitte varata </w:t>
            </w:r>
            <w:r w:rsidRPr="00EA55A4">
              <w:rPr>
                <w:rFonts w:ascii="Calibri" w:hAnsi="Calibri" w:cs="Calibri"/>
              </w:rPr>
              <w:t xml:space="preserve">ajan </w:t>
            </w:r>
            <w:r w:rsidR="00342EB0" w:rsidRPr="00EA55A4">
              <w:rPr>
                <w:rFonts w:ascii="Calibri" w:hAnsi="Calibri" w:cs="Calibri"/>
              </w:rPr>
              <w:t>terveydenhoitajalta puhelimitse.</w:t>
            </w:r>
          </w:p>
          <w:p w14:paraId="3BDFDA16" w14:textId="6EC3DE2A" w:rsidR="00342EB0" w:rsidRPr="00EA55A4" w:rsidRDefault="00342EB0" w:rsidP="00342EB0">
            <w:pPr>
              <w:spacing w:after="0"/>
              <w:rPr>
                <w:rFonts w:ascii="Calibri" w:hAnsi="Calibri" w:cs="Calibri"/>
              </w:rPr>
            </w:pPr>
            <w:r w:rsidRPr="00EA55A4">
              <w:rPr>
                <w:rFonts w:ascii="Calibri" w:hAnsi="Calibri" w:cs="Calibri"/>
              </w:rPr>
              <w:t xml:space="preserve">Ystävällisin terveisin, </w:t>
            </w:r>
          </w:p>
          <w:p w14:paraId="4021CD78" w14:textId="57955AF6" w:rsidR="005B40A8" w:rsidRPr="00EA55A4" w:rsidRDefault="005B40A8" w:rsidP="00E358A9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6C670397" w14:textId="77777777" w:rsidR="004A6196" w:rsidRPr="00EA55A4" w:rsidRDefault="004A6196" w:rsidP="008F08B1">
      <w:pPr>
        <w:rPr>
          <w:rFonts w:ascii="Calibri" w:hAnsi="Calibri" w:cs="Calibri"/>
        </w:rPr>
      </w:pPr>
    </w:p>
    <w:sectPr w:rsidR="004A6196" w:rsidRPr="00EA55A4" w:rsidSect="009F217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ED8F" w14:textId="77777777" w:rsidR="00D43EAE" w:rsidRDefault="00D43EAE" w:rsidP="00943EA4">
      <w:r>
        <w:separator/>
      </w:r>
    </w:p>
  </w:endnote>
  <w:endnote w:type="continuationSeparator" w:id="0">
    <w:p w14:paraId="7451C96B" w14:textId="77777777" w:rsidR="00D43EAE" w:rsidRDefault="00D43EAE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CB6D" w14:textId="77777777" w:rsidR="00D43EAE" w:rsidRDefault="00D43EAE" w:rsidP="00943EA4">
      <w:r>
        <w:separator/>
      </w:r>
    </w:p>
  </w:footnote>
  <w:footnote w:type="continuationSeparator" w:id="0">
    <w:p w14:paraId="669D35B7" w14:textId="77777777" w:rsidR="00D43EAE" w:rsidRDefault="00D43EAE" w:rsidP="0094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7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3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F1"/>
    <w:rsid w:val="00075196"/>
    <w:rsid w:val="000A0B9C"/>
    <w:rsid w:val="000A2F8C"/>
    <w:rsid w:val="000B4011"/>
    <w:rsid w:val="000E4A9E"/>
    <w:rsid w:val="000E7F3A"/>
    <w:rsid w:val="00156B63"/>
    <w:rsid w:val="00182026"/>
    <w:rsid w:val="00182E04"/>
    <w:rsid w:val="001839CE"/>
    <w:rsid w:val="001A4303"/>
    <w:rsid w:val="002817C8"/>
    <w:rsid w:val="00281E27"/>
    <w:rsid w:val="00342EB0"/>
    <w:rsid w:val="00376ACB"/>
    <w:rsid w:val="003B3675"/>
    <w:rsid w:val="003E602E"/>
    <w:rsid w:val="004A6196"/>
    <w:rsid w:val="004D7DF7"/>
    <w:rsid w:val="004F161D"/>
    <w:rsid w:val="005044BC"/>
    <w:rsid w:val="00532F93"/>
    <w:rsid w:val="00592B96"/>
    <w:rsid w:val="005A69F1"/>
    <w:rsid w:val="005B204E"/>
    <w:rsid w:val="005B40A8"/>
    <w:rsid w:val="005F2337"/>
    <w:rsid w:val="006A4856"/>
    <w:rsid w:val="006C0337"/>
    <w:rsid w:val="006F0F4B"/>
    <w:rsid w:val="006F7F12"/>
    <w:rsid w:val="0070610C"/>
    <w:rsid w:val="00733011"/>
    <w:rsid w:val="007B1514"/>
    <w:rsid w:val="007B3765"/>
    <w:rsid w:val="007B66BE"/>
    <w:rsid w:val="007E04B3"/>
    <w:rsid w:val="007E0696"/>
    <w:rsid w:val="00813118"/>
    <w:rsid w:val="008C75E3"/>
    <w:rsid w:val="008F08B1"/>
    <w:rsid w:val="00902EFA"/>
    <w:rsid w:val="00925826"/>
    <w:rsid w:val="00933A41"/>
    <w:rsid w:val="00943EA4"/>
    <w:rsid w:val="00973879"/>
    <w:rsid w:val="009A1138"/>
    <w:rsid w:val="009B5C18"/>
    <w:rsid w:val="009D3ACD"/>
    <w:rsid w:val="009F217E"/>
    <w:rsid w:val="00A631BA"/>
    <w:rsid w:val="00A71AF9"/>
    <w:rsid w:val="00AA2F3A"/>
    <w:rsid w:val="00AA7BA8"/>
    <w:rsid w:val="00AC57C7"/>
    <w:rsid w:val="00AF30A8"/>
    <w:rsid w:val="00B422BA"/>
    <w:rsid w:val="00B85FA8"/>
    <w:rsid w:val="00C24585"/>
    <w:rsid w:val="00C66C2B"/>
    <w:rsid w:val="00C95F82"/>
    <w:rsid w:val="00CB5891"/>
    <w:rsid w:val="00D40FBE"/>
    <w:rsid w:val="00D43EAE"/>
    <w:rsid w:val="00DB0A57"/>
    <w:rsid w:val="00E34009"/>
    <w:rsid w:val="00E35537"/>
    <w:rsid w:val="00E358A9"/>
    <w:rsid w:val="00E61593"/>
    <w:rsid w:val="00E868AE"/>
    <w:rsid w:val="00EA55A4"/>
    <w:rsid w:val="00F35352"/>
    <w:rsid w:val="00F40CA2"/>
    <w:rsid w:val="00F5278F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4A95BD"/>
  <w15:chartTrackingRefBased/>
  <w15:docId w15:val="{278B18EA-B0FB-43C0-818B-BAB0D537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02EFA"/>
    <w:pPr>
      <w:spacing w:after="220" w:line="240" w:lineRule="auto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1F497D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7E04B3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E04B3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DB0A5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B0A5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B0A5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B0A5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B0A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spoo.fi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bject xmlns="3a58d915-8feb-487c-9680-ad6969255838">VAPAAMUOTOINEN ESITIETOLOMAKE KOULUTERVEYDENHUOLTO</DocumentSubject>
    <IconOverlay xmlns="http://schemas.microsoft.com/sharepoint/v4" xsi:nil="true"/>
    <TaxonomyTextField_DocumentType xmlns="3a58d915-8feb-487c-9680-ad6969255838" xsi:nil="true"/>
    <TaxCatchAll xmlns="f394dcf1-111c-4b4d-9684-7081a3ddc9d3"/>
    <_dlc_DocIdPersistId xmlns="3a58d915-8feb-487c-9680-ad6969255838" xsi:nil="true"/>
    <TaxKeywordTaxHTField xmlns="f394dcf1-111c-4b4d-9684-7081a3ddc9d3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spoon asiakirja" ma:contentTypeID="0x010100A3BAF8DACAB07E4E893E04DC49F6CFDA0200C7825B82EE0DF14BBA9029B68394A59E" ma:contentTypeVersion="24" ma:contentTypeDescription="Luo uusi asiakirja." ma:contentTypeScope="" ma:versionID="0fb1ef3a3cbaf0875d0b4dc80ca85dc3">
  <xsd:schema xmlns:xsd="http://www.w3.org/2001/XMLSchema" xmlns:xs="http://www.w3.org/2001/XMLSchema" xmlns:p="http://schemas.microsoft.com/office/2006/metadata/properties" xmlns:ns2="3a58d915-8feb-487c-9680-ad6969255838" xmlns:ns3="f394dcf1-111c-4b4d-9684-7081a3ddc9d3" xmlns:ns4="9fadf7c6-1ee2-46aa-8e84-fa51669f5f67" xmlns:ns5="http://schemas.microsoft.com/sharepoint/v4" targetNamespace="http://schemas.microsoft.com/office/2006/metadata/properties" ma:root="true" ma:fieldsID="afb7e427a66b9fdc4128f7014f646685" ns2:_="" ns3:_="" ns4:_="" ns5:_="">
    <xsd:import namespace="3a58d915-8feb-487c-9680-ad6969255838"/>
    <xsd:import namespace="f394dcf1-111c-4b4d-9684-7081a3ddc9d3"/>
    <xsd:import namespace="9fadf7c6-1ee2-46aa-8e84-fa51669f5f6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onomyTextField_DocumentType" minOccurs="0"/>
                <xsd:element ref="ns3:TaxCatchAll" minOccurs="0"/>
                <xsd:element ref="ns3:TaxCatchAllLabel" minOccurs="0"/>
                <xsd:element ref="ns2:DocumentSubject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5:IconOverlay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d915-8feb-487c-9680-ad69692558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onomyTextField_DocumentType" ma:index="11" nillable="true" ma:displayName="TaxonomyTextField_DocumentType" ma:hidden="true" ma:internalName="TaxonomyTextField_DocumentType" ma:readOnly="false">
      <xsd:simpleType>
        <xsd:restriction base="dms:Note"/>
      </xsd:simpleType>
    </xsd:element>
    <xsd:element name="DocumentSubject" ma:index="15" nillable="true" ma:displayName="Aihe" ma:default="- PIKAOPAS PERUSKOULUN  TERVEYSTARKASTUKSET JA MUUT VASTAANOTTOMATERIAALIEN KÄYTTÖÖN" ma:description="Aihe" ma:format="RadioButtons" ma:internalName="DocumentSubject">
      <xsd:simpleType>
        <xsd:restriction base="dms:Choice">
          <xsd:enumeration value="- PIKAOPAS PERUSKOULUN  TERVEYSTARKASTUKSET JA MUUT VASTAANOTTOMATERIAALIEN KÄYTTÖÖN"/>
          <xsd:enumeration value="- TERVEYSTARKASTUSTIEDOTE PERUSKOULU"/>
          <xsd:enumeration value="- TIEDOTE KOULUTERVEYDENHUOLLON PALVELUISTA REHTOREILLE"/>
          <xsd:enumeration value="1 luokka"/>
          <xsd:enumeration value="1 luokka ruotsi ja englanti"/>
          <xsd:enumeration value="5 luokka"/>
          <xsd:enumeration value="7 luokka"/>
          <xsd:enumeration value="8 luokka"/>
          <xsd:enumeration value="8 luokka ruotsi ja englanti"/>
          <xsd:enumeration value="KOTIKOULUOPPILAALLE LÄHTEVÄ INFOKIRJE"/>
          <xsd:enumeration value="VALMISTAVAN LUOKAN TERVEYSTARKASTUS"/>
          <xsd:enumeration value="TERVEYSTARKASTUSPALAUTE YLÄKOULU LAAJA"/>
          <xsd:enumeration value="PERUSKOULUN MATERIAALITILAUSOHJE"/>
          <xsd:enumeration value="TERVEYSTARKASTUSPALAUTE SUPPEA"/>
          <xsd:enumeration value="TIEDOTE KOTIIN TH"/>
          <xsd:enumeration value="TIEDOTE KOTIIN LÄÄKÄRI"/>
          <xsd:enumeration value="RYHMIEN MATERIAALIPANKKI"/>
          <xsd:enumeration value="KIIREELLISESTI SIJOITETTUJEN LASTEN TERVEYSTARKASTUS"/>
          <xsd:enumeration value="SUOSITUS UUDESTA AJANVARAUKSESTA TERVEYDENHOITAJALLE"/>
          <xsd:enumeration value="AVOVASTAANOTTO: Palaute oppilaalle ja info vanhemmille ja oppilaille"/>
          <xsd:enumeration value="AVOVASTAANOTTO: Toimintaohje ja seinäinfot"/>
          <xsd:enumeration value="TERVEYSTARKASTUS: VALMISTAVA LUOKKA"/>
          <xsd:enumeration value="TERVEYSTARKASTUS: KIIREELLISESTI SIJOITETTU LAPSI"/>
          <xsd:enumeration value="TERVEYSTARKASTUS: KOTIKOULUOPPILAS"/>
          <xsd:enumeration value="UUSI VASTAANOTTOAIKA TERVEYDENHOITAJALLE"/>
          <xsd:enumeration value="UUSI VASTAANOTTOAIKA KOULULÄÄKÄRILLE"/>
          <xsd:enumeration value="AJANVARAUS: Vastaanottoaika oppilaalle terveydenhoitajan ja tai koululääkärin vastaanotolle"/>
          <xsd:enumeration value="AJANVARAUS: Välitarkastus terveydenhoitajalla (kontrolli)"/>
          <xsd:enumeration value="AJANVARAUS: Ajanvarausaika terveystarkastukseen"/>
          <xsd:enumeration value="AJANVARAUS: Suositus uudesta vastaanotosta"/>
          <xsd:enumeration value="AJANVARAUS: Suositus jatkohoidosta/ohjannasta"/>
          <xsd:enumeration value="VASTAANOTTOPALAUTE: Vapaamuotoinen lääkäri ja terveydenhoitaja"/>
          <xsd:enumeration value="AJANVARAUS: Ajanvarausaika muu vastaanotto"/>
          <xsd:enumeration value="KONTROLLIT: Väliterveystarkastus terveydenhoitajalla"/>
          <xsd:enumeration value="TERVEYSTIEDON OPETUS JA TERVEYSNEUVONTA: Ohje terveydenhoitajille"/>
          <xsd:enumeration value="- TIEDOTE KOULUTERVEYDENHUOLLON PALVELUISTA HUOLTAJILLE JA OPISKELIJOILLE"/>
          <xsd:enumeration value="VAPAAMUOTOINEN ESITIETOLOMAKE KOULUTERVEYDENHUOLTO"/>
          <xsd:enumeration value="2-, 3-, 4,-6,-9,-10 luokka"/>
          <xsd:enumeration value="AVOVASTAANOTTO: Materiaali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4dcf1-111c-4b4d-9684-7081a3ddc9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84a4f2-ff2f-4b40-96ce-311fbe190695}" ma:internalName="TaxCatchAll" ma:readOnly="false" ma:showField="CatchAllData" ma:web="3a58d915-8feb-487c-9680-ad6969255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a84a4f2-ff2f-4b40-96ce-311fbe190695}" ma:internalName="TaxCatchAllLabel" ma:readOnly="true" ma:showField="CatchAllDataLabel" ma:web="3a58d915-8feb-487c-9680-ad6969255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df7c6-1ee2-46aa-8e84-fa51669f5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FE2DE3D-C0F0-4E69-BD24-C8A976F4A0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8CABFC-BD3C-4562-9A95-35D124CB8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20F3C-E987-4D49-9EC4-6C9306B1280C}">
  <ds:schemaRefs>
    <ds:schemaRef ds:uri="http://schemas.microsoft.com/office/2006/documentManagement/types"/>
    <ds:schemaRef ds:uri="9fadf7c6-1ee2-46aa-8e84-fa51669f5f67"/>
    <ds:schemaRef ds:uri="f394dcf1-111c-4b4d-9684-7081a3ddc9d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4"/>
    <ds:schemaRef ds:uri="3a58d915-8feb-487c-9680-ad69692558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DDA2E7-879C-46C7-94EB-9BB336318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8d915-8feb-487c-9680-ad6969255838"/>
    <ds:schemaRef ds:uri="f394dcf1-111c-4b4d-9684-7081a3ddc9d3"/>
    <ds:schemaRef ds:uri="9fadf7c6-1ee2-46aa-8e84-fa51669f5f6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97C765-FB28-4193-9D99-BFD2E311B06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Nordensved Pia</dc:creator>
  <cp:keywords/>
  <dc:description/>
  <cp:lastModifiedBy>Tynell Anna</cp:lastModifiedBy>
  <cp:revision>2</cp:revision>
  <cp:lastPrinted>2021-09-14T10:35:00Z</cp:lastPrinted>
  <dcterms:created xsi:type="dcterms:W3CDTF">2022-08-17T16:44:00Z</dcterms:created>
  <dcterms:modified xsi:type="dcterms:W3CDTF">2022-08-17T16:44:00Z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0x010100A3BAF8DACAB07E4E893E04DC49F6CFDA0200C7825B82EE0DF14BBA9029B68394A59E</vt:lpwstr>
  </property>
  <property fmtid="{D5CDD505-2E9C-101B-9397-08002B2CF9AE}" pid="3" name="TaxKeyword">
    <vt:lpwstr/>
  </property>
  <property fmtid="{D5CDD505-2E9C-101B-9397-08002B2CF9AE}" pid="4" name="DocumentType">
    <vt:lpwstr/>
  </property>
</Properties>
</file>