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362F4" w:rsidR="00CA241D" w:rsidP="00CA241D" w:rsidRDefault="00CA241D" w14:paraId="721D7BF1" w14:textId="77777777">
      <w:pPr>
        <w:spacing w:after="200" w:line="276" w:lineRule="auto"/>
        <w:rPr>
          <w:sz w:val="28"/>
        </w:rPr>
      </w:pPr>
      <w:r w:rsidRPr="008362F4">
        <w:rPr>
          <w:sz w:val="28"/>
        </w:rPr>
        <w:t>Lukion lukuvuosisuunnitelman turvasivu</w:t>
      </w:r>
    </w:p>
    <w:p w:rsidRPr="008362F4" w:rsidR="00CA241D" w:rsidP="00CA241D" w:rsidRDefault="00CA241D" w14:paraId="7028B081" w14:textId="77777777">
      <w:pPr>
        <w:pStyle w:val="Otsikko2"/>
      </w:pPr>
      <w:r w:rsidRPr="008362F4">
        <w:t>Lukion johto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5920"/>
        <w:gridCol w:w="3246"/>
      </w:tblGrid>
      <w:tr w:rsidRPr="008362F4" w:rsidR="00CA241D" w:rsidTr="72706C1D" w14:paraId="37309A94" w14:textId="77777777">
        <w:tc>
          <w:tcPr>
            <w:tcW w:w="5920" w:type="dxa"/>
            <w:tcMar/>
          </w:tcPr>
          <w:p w:rsidRPr="008362F4" w:rsidR="00CA241D" w:rsidP="00575708" w:rsidRDefault="00CA241D" w14:paraId="64082AB0" w14:textId="42011591">
            <w:pPr>
              <w:pStyle w:val="taulukko"/>
            </w:pPr>
            <w:r w:rsidR="00CA241D">
              <w:rPr/>
              <w:t xml:space="preserve">rehtori, apulaisrehtorit, rehtoreiden </w:t>
            </w:r>
            <w:r w:rsidR="00CA241D">
              <w:rPr/>
              <w:t>poissa</w:t>
            </w:r>
            <w:r w:rsidR="3E4D4C4B">
              <w:rPr/>
              <w:t xml:space="preserve"> </w:t>
            </w:r>
            <w:r w:rsidR="00CA241D">
              <w:rPr/>
              <w:t>ollessa</w:t>
            </w:r>
            <w:r w:rsidR="00CA241D">
              <w:rPr/>
              <w:t xml:space="preserve"> vastuuhenkilö</w:t>
            </w:r>
          </w:p>
        </w:tc>
        <w:tc>
          <w:tcPr>
            <w:tcW w:w="3246" w:type="dxa"/>
            <w:tcMar/>
          </w:tcPr>
          <w:p w:rsidRPr="008362F4" w:rsidR="00CA241D" w:rsidP="00575708" w:rsidRDefault="00CA241D" w14:paraId="285A9C72" w14:textId="77777777">
            <w:pPr>
              <w:pStyle w:val="taulukko"/>
            </w:pPr>
            <w:r w:rsidRPr="008362F4">
              <w:t>puh.</w:t>
            </w:r>
          </w:p>
        </w:tc>
      </w:tr>
      <w:tr w:rsidRPr="008362F4" w:rsidR="00CA241D" w:rsidTr="72706C1D" w14:paraId="484F3A0B" w14:textId="77777777">
        <w:tc>
          <w:tcPr>
            <w:tcW w:w="5920" w:type="dxa"/>
            <w:tcMar/>
          </w:tcPr>
          <w:p w:rsidRPr="008362F4" w:rsidR="00CA241D" w:rsidP="00575708" w:rsidRDefault="00CA241D" w14:paraId="5EA6FF73" w14:textId="77777777">
            <w:pPr>
              <w:pStyle w:val="taulukko"/>
            </w:pPr>
            <w:r>
              <w:t>rehtori Anni Virnes</w:t>
            </w:r>
          </w:p>
        </w:tc>
        <w:tc>
          <w:tcPr>
            <w:tcW w:w="3246" w:type="dxa"/>
            <w:tcMar/>
          </w:tcPr>
          <w:p w:rsidRPr="008362F4" w:rsidR="00CA241D" w:rsidP="00575708" w:rsidRDefault="00CA241D" w14:paraId="47A2B6E5" w14:textId="77777777">
            <w:pPr>
              <w:pStyle w:val="taulukko"/>
            </w:pPr>
            <w:r>
              <w:t>040 6393 990</w:t>
            </w:r>
          </w:p>
        </w:tc>
      </w:tr>
      <w:tr w:rsidRPr="008362F4" w:rsidR="00CA241D" w:rsidTr="72706C1D" w14:paraId="2EC14034" w14:textId="77777777">
        <w:tc>
          <w:tcPr>
            <w:tcW w:w="5920" w:type="dxa"/>
            <w:tcMar/>
          </w:tcPr>
          <w:p w:rsidRPr="008362F4" w:rsidR="00CA241D" w:rsidP="00575708" w:rsidRDefault="00CA241D" w14:paraId="2272A372" w14:textId="77777777">
            <w:pPr>
              <w:pStyle w:val="taulukko"/>
            </w:pPr>
            <w:r>
              <w:t>apulaisrehtori Elina Oja</w:t>
            </w:r>
          </w:p>
        </w:tc>
        <w:tc>
          <w:tcPr>
            <w:tcW w:w="3246" w:type="dxa"/>
            <w:tcMar/>
          </w:tcPr>
          <w:p w:rsidRPr="008362F4" w:rsidR="00CA241D" w:rsidP="00575708" w:rsidRDefault="00CA241D" w14:paraId="22F51206" w14:textId="77777777">
            <w:pPr>
              <w:pStyle w:val="taulukko"/>
            </w:pPr>
            <w:r>
              <w:t>040 507 0718</w:t>
            </w:r>
          </w:p>
        </w:tc>
      </w:tr>
      <w:tr w:rsidRPr="008362F4" w:rsidR="00CA241D" w:rsidTr="72706C1D" w14:paraId="67BB8A70" w14:textId="77777777">
        <w:tc>
          <w:tcPr>
            <w:tcW w:w="5920" w:type="dxa"/>
            <w:tcMar/>
          </w:tcPr>
          <w:p w:rsidRPr="008362F4" w:rsidR="00CA241D" w:rsidP="00575708" w:rsidRDefault="00CA241D" w14:paraId="46C8E46E" w14:textId="77777777">
            <w:pPr>
              <w:pStyle w:val="taulukko"/>
            </w:pPr>
            <w:r>
              <w:t>rehtoreiden poissa ollessa vastuuhenkilö: Pentti Heikkinen</w:t>
            </w:r>
          </w:p>
        </w:tc>
        <w:tc>
          <w:tcPr>
            <w:tcW w:w="3246" w:type="dxa"/>
            <w:tcMar/>
          </w:tcPr>
          <w:p w:rsidRPr="008362F4" w:rsidR="00CA241D" w:rsidP="00575708" w:rsidRDefault="00CA241D" w14:paraId="23F02C20" w14:textId="77777777">
            <w:pPr>
              <w:pStyle w:val="taulukko"/>
            </w:pPr>
            <w:r w:rsidRPr="66E2008A">
              <w:rPr>
                <w:rFonts w:eastAsia="Arial"/>
                <w:color w:val="000000" w:themeColor="text1"/>
                <w:szCs w:val="18"/>
              </w:rPr>
              <w:t>050 543 0759</w:t>
            </w:r>
          </w:p>
          <w:p w:rsidRPr="008362F4" w:rsidR="00CA241D" w:rsidP="00575708" w:rsidRDefault="00CA241D" w14:paraId="4FD98B22" w14:textId="77777777">
            <w:pPr>
              <w:pStyle w:val="taulukko"/>
            </w:pPr>
          </w:p>
        </w:tc>
      </w:tr>
    </w:tbl>
    <w:p w:rsidRPr="008362F4" w:rsidR="00CA241D" w:rsidP="00CA241D" w:rsidRDefault="00CA241D" w14:paraId="20BAEAE4" w14:textId="77777777">
      <w:pPr>
        <w:pStyle w:val="Otsikko2"/>
        <w:rPr>
          <w:rFonts w:eastAsia="Times New Roman" w:cs="Arial"/>
          <w:b w:val="0"/>
          <w:bCs w:val="0"/>
          <w:sz w:val="20"/>
          <w:szCs w:val="24"/>
        </w:rPr>
      </w:pPr>
    </w:p>
    <w:p w:rsidRPr="008362F4" w:rsidR="00CA241D" w:rsidP="00CA241D" w:rsidRDefault="00CA241D" w14:paraId="3DD1FE80" w14:textId="77777777">
      <w:pPr>
        <w:pStyle w:val="Otsikko2"/>
      </w:pPr>
      <w:r w:rsidRPr="008362F4">
        <w:t>Lukion turvallisuusryhmä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5920"/>
        <w:gridCol w:w="3246"/>
      </w:tblGrid>
      <w:tr w:rsidRPr="008362F4" w:rsidR="00CA241D" w:rsidTr="00575708" w14:paraId="3BEFCED7" w14:textId="77777777">
        <w:tc>
          <w:tcPr>
            <w:tcW w:w="5920" w:type="dxa"/>
          </w:tcPr>
          <w:p w:rsidRPr="008362F4" w:rsidR="00CA241D" w:rsidP="00575708" w:rsidRDefault="00CA241D" w14:paraId="3C1D4DE4" w14:textId="77777777">
            <w:pPr>
              <w:pStyle w:val="taulukko"/>
            </w:pPr>
            <w:r w:rsidRPr="008362F4">
              <w:t>nimi</w:t>
            </w:r>
          </w:p>
        </w:tc>
        <w:tc>
          <w:tcPr>
            <w:tcW w:w="3246" w:type="dxa"/>
          </w:tcPr>
          <w:p w:rsidRPr="008362F4" w:rsidR="00CA241D" w:rsidP="00575708" w:rsidRDefault="00CA241D" w14:paraId="4B41F20E" w14:textId="77777777">
            <w:pPr>
              <w:pStyle w:val="taulukko"/>
            </w:pPr>
            <w:r w:rsidRPr="008362F4">
              <w:t>puh.</w:t>
            </w:r>
          </w:p>
        </w:tc>
      </w:tr>
      <w:tr w:rsidRPr="008362F4" w:rsidR="00CA241D" w:rsidTr="00575708" w14:paraId="2DC1CE2F" w14:textId="77777777">
        <w:tc>
          <w:tcPr>
            <w:tcW w:w="5920" w:type="dxa"/>
          </w:tcPr>
          <w:p w:rsidRPr="008362F4" w:rsidR="00CA241D" w:rsidP="00575708" w:rsidRDefault="00CA241D" w14:paraId="79DEDA14" w14:textId="77777777">
            <w:pPr>
              <w:pStyle w:val="taulukko"/>
            </w:pPr>
            <w:r>
              <w:t>rehtori Anni Virnes</w:t>
            </w:r>
          </w:p>
        </w:tc>
        <w:tc>
          <w:tcPr>
            <w:tcW w:w="3246" w:type="dxa"/>
          </w:tcPr>
          <w:p w:rsidRPr="008362F4" w:rsidR="00CA241D" w:rsidP="00575708" w:rsidRDefault="00CA241D" w14:paraId="75613882" w14:textId="77777777">
            <w:pPr>
              <w:pStyle w:val="taulukko"/>
            </w:pPr>
            <w:r>
              <w:t>040 6393 990</w:t>
            </w:r>
          </w:p>
        </w:tc>
      </w:tr>
      <w:tr w:rsidRPr="008362F4" w:rsidR="00CA241D" w:rsidTr="00575708" w14:paraId="1B36C873" w14:textId="77777777">
        <w:tc>
          <w:tcPr>
            <w:tcW w:w="5920" w:type="dxa"/>
          </w:tcPr>
          <w:p w:rsidRPr="008362F4" w:rsidR="00CA241D" w:rsidP="00575708" w:rsidRDefault="00CA241D" w14:paraId="7F0FBDC2" w14:textId="77777777">
            <w:pPr>
              <w:pStyle w:val="taulukko"/>
            </w:pPr>
            <w:r>
              <w:t>apulaisrehtori Elina Oja</w:t>
            </w:r>
          </w:p>
        </w:tc>
        <w:tc>
          <w:tcPr>
            <w:tcW w:w="3246" w:type="dxa"/>
          </w:tcPr>
          <w:p w:rsidRPr="008362F4" w:rsidR="00CA241D" w:rsidP="00575708" w:rsidRDefault="00CA241D" w14:paraId="19EFAFC5" w14:textId="77777777">
            <w:pPr>
              <w:pStyle w:val="taulukko"/>
            </w:pPr>
            <w:r>
              <w:t>040 507 0718</w:t>
            </w:r>
          </w:p>
        </w:tc>
      </w:tr>
      <w:tr w:rsidRPr="008362F4" w:rsidR="00CA241D" w:rsidTr="00575708" w14:paraId="4069C615" w14:textId="77777777">
        <w:tc>
          <w:tcPr>
            <w:tcW w:w="5920" w:type="dxa"/>
          </w:tcPr>
          <w:p w:rsidRPr="008362F4" w:rsidR="00CA241D" w:rsidP="00575708" w:rsidRDefault="00CA241D" w14:paraId="1FB499E1" w14:textId="77777777">
            <w:pPr>
              <w:pStyle w:val="taulukko"/>
            </w:pPr>
            <w:r w:rsidRPr="46B76BD4">
              <w:t>opettaja Pentti Heikkinen</w:t>
            </w:r>
          </w:p>
        </w:tc>
        <w:tc>
          <w:tcPr>
            <w:tcW w:w="3246" w:type="dxa"/>
          </w:tcPr>
          <w:p w:rsidRPr="008362F4" w:rsidR="00CA241D" w:rsidP="00575708" w:rsidRDefault="00CA241D" w14:paraId="6E8005C2" w14:textId="23491A49">
            <w:pPr>
              <w:pStyle w:val="taulukko"/>
            </w:pPr>
            <w:r w:rsidRPr="66E2008A">
              <w:t>050</w:t>
            </w:r>
            <w:r>
              <w:t xml:space="preserve"> </w:t>
            </w:r>
            <w:r w:rsidRPr="66E2008A">
              <w:t>5430759</w:t>
            </w:r>
          </w:p>
        </w:tc>
      </w:tr>
      <w:tr w:rsidR="00CA241D" w:rsidTr="00575708" w14:paraId="0BC8DDE9" w14:textId="77777777">
        <w:tc>
          <w:tcPr>
            <w:tcW w:w="5920" w:type="dxa"/>
          </w:tcPr>
          <w:p w:rsidR="00CA241D" w:rsidP="00575708" w:rsidRDefault="00CA241D" w14:paraId="34E0EEF8" w14:textId="76C56E3E">
            <w:pPr>
              <w:pStyle w:val="taulukko"/>
            </w:pPr>
            <w:r w:rsidRPr="684F33A2">
              <w:t xml:space="preserve">Koulusihteeri </w:t>
            </w:r>
            <w:r w:rsidR="007A0EAE">
              <w:t>Pihla Haukinen</w:t>
            </w:r>
          </w:p>
        </w:tc>
        <w:tc>
          <w:tcPr>
            <w:tcW w:w="3246" w:type="dxa"/>
          </w:tcPr>
          <w:p w:rsidR="00CA241D" w:rsidP="00575708" w:rsidRDefault="00CA241D" w14:paraId="343C63AE" w14:textId="77777777">
            <w:pPr>
              <w:pStyle w:val="taulukko"/>
            </w:pPr>
            <w:r>
              <w:t>040 6394384</w:t>
            </w:r>
          </w:p>
        </w:tc>
      </w:tr>
      <w:tr w:rsidR="00CA241D" w:rsidTr="00575708" w14:paraId="0789273B" w14:textId="77777777">
        <w:tc>
          <w:tcPr>
            <w:tcW w:w="5920" w:type="dxa"/>
          </w:tcPr>
          <w:p w:rsidR="00CA241D" w:rsidP="00575708" w:rsidRDefault="00CA241D" w14:paraId="33F5E300" w14:textId="77777777">
            <w:pPr>
              <w:pStyle w:val="taulukko"/>
            </w:pPr>
            <w:r w:rsidRPr="684F33A2">
              <w:t>Virastomestari Anu Juslin</w:t>
            </w:r>
          </w:p>
        </w:tc>
        <w:tc>
          <w:tcPr>
            <w:tcW w:w="3246" w:type="dxa"/>
          </w:tcPr>
          <w:p w:rsidR="00CA241D" w:rsidP="00575708" w:rsidRDefault="00CA241D" w14:paraId="7B12490B" w14:textId="77777777">
            <w:pPr>
              <w:pStyle w:val="taulukko"/>
            </w:pPr>
            <w:r>
              <w:t>043 8251300</w:t>
            </w:r>
          </w:p>
        </w:tc>
      </w:tr>
    </w:tbl>
    <w:p w:rsidRPr="008362F4" w:rsidR="00CA241D" w:rsidP="00CA241D" w:rsidRDefault="00CA241D" w14:paraId="33B2BC34" w14:textId="77777777">
      <w:pPr>
        <w:pStyle w:val="Otsikko2"/>
      </w:pPr>
    </w:p>
    <w:p w:rsidRPr="008362F4" w:rsidR="00CA241D" w:rsidP="00CA241D" w:rsidRDefault="00CA241D" w14:paraId="6AEAF273" w14:textId="77777777">
      <w:pPr>
        <w:pStyle w:val="Otsikko2"/>
      </w:pPr>
      <w:r w:rsidRPr="008362F4">
        <w:t>Lukion kriisiryhmä</w:t>
      </w:r>
      <w:r w:rsidRPr="008362F4">
        <w:tab/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5920"/>
        <w:gridCol w:w="3246"/>
      </w:tblGrid>
      <w:tr w:rsidRPr="008362F4" w:rsidR="00CA241D" w:rsidTr="00575708" w14:paraId="72D51BC9" w14:textId="77777777">
        <w:tc>
          <w:tcPr>
            <w:tcW w:w="5920" w:type="dxa"/>
          </w:tcPr>
          <w:p w:rsidRPr="008362F4" w:rsidR="00CA241D" w:rsidP="00575708" w:rsidRDefault="00CA241D" w14:paraId="526424A1" w14:textId="77777777">
            <w:pPr>
              <w:pStyle w:val="taulukko"/>
            </w:pPr>
            <w:r w:rsidRPr="008362F4">
              <w:t>nimi</w:t>
            </w:r>
          </w:p>
        </w:tc>
        <w:tc>
          <w:tcPr>
            <w:tcW w:w="3246" w:type="dxa"/>
          </w:tcPr>
          <w:p w:rsidRPr="008362F4" w:rsidR="00CA241D" w:rsidP="00575708" w:rsidRDefault="00CA241D" w14:paraId="66DE2242" w14:textId="77777777">
            <w:pPr>
              <w:pStyle w:val="taulukko"/>
            </w:pPr>
            <w:r w:rsidRPr="008362F4">
              <w:t>puh.</w:t>
            </w:r>
          </w:p>
        </w:tc>
      </w:tr>
      <w:tr w:rsidRPr="008362F4" w:rsidR="00CA241D" w:rsidTr="00575708" w14:paraId="2B047560" w14:textId="77777777">
        <w:tc>
          <w:tcPr>
            <w:tcW w:w="5920" w:type="dxa"/>
          </w:tcPr>
          <w:p w:rsidRPr="008362F4" w:rsidR="00CA241D" w:rsidP="00575708" w:rsidRDefault="00CA241D" w14:paraId="7497D7BE" w14:textId="77777777">
            <w:pPr>
              <w:pStyle w:val="taulukko"/>
            </w:pPr>
            <w:r>
              <w:t>rehtori Anni Virnes</w:t>
            </w:r>
          </w:p>
        </w:tc>
        <w:tc>
          <w:tcPr>
            <w:tcW w:w="3246" w:type="dxa"/>
          </w:tcPr>
          <w:p w:rsidRPr="008362F4" w:rsidR="00CA241D" w:rsidP="00575708" w:rsidRDefault="00CA241D" w14:paraId="003C7941" w14:textId="77777777">
            <w:pPr>
              <w:pStyle w:val="taulukko"/>
            </w:pPr>
            <w:r>
              <w:t>040 6393 990</w:t>
            </w:r>
          </w:p>
        </w:tc>
      </w:tr>
      <w:tr w:rsidRPr="008362F4" w:rsidR="00CA241D" w:rsidTr="00575708" w14:paraId="78F20294" w14:textId="77777777">
        <w:tc>
          <w:tcPr>
            <w:tcW w:w="5920" w:type="dxa"/>
          </w:tcPr>
          <w:p w:rsidRPr="008362F4" w:rsidR="00CA241D" w:rsidP="00575708" w:rsidRDefault="00CA241D" w14:paraId="6517B7A5" w14:textId="77777777">
            <w:pPr>
              <w:pStyle w:val="taulukko"/>
            </w:pPr>
            <w:r>
              <w:t>apulaisrehtori Elina Oja</w:t>
            </w:r>
          </w:p>
        </w:tc>
        <w:tc>
          <w:tcPr>
            <w:tcW w:w="3246" w:type="dxa"/>
          </w:tcPr>
          <w:p w:rsidRPr="008362F4" w:rsidR="00CA241D" w:rsidP="00575708" w:rsidRDefault="00CA241D" w14:paraId="59ED2003" w14:textId="77777777">
            <w:pPr>
              <w:pStyle w:val="taulukko"/>
            </w:pPr>
            <w:r>
              <w:t>040 507 0718</w:t>
            </w:r>
          </w:p>
        </w:tc>
      </w:tr>
      <w:tr w:rsidRPr="008362F4" w:rsidR="00CA241D" w:rsidTr="00575708" w14:paraId="5D5436CB" w14:textId="77777777">
        <w:tc>
          <w:tcPr>
            <w:tcW w:w="5920" w:type="dxa"/>
          </w:tcPr>
          <w:p w:rsidRPr="008362F4" w:rsidR="00CA241D" w:rsidP="00575708" w:rsidRDefault="00CA241D" w14:paraId="7759F2C1" w14:textId="77777777">
            <w:pPr>
              <w:pStyle w:val="taulukko"/>
            </w:pPr>
            <w:r>
              <w:t>terveydenhoitaja Mari Lähde</w:t>
            </w:r>
          </w:p>
        </w:tc>
        <w:tc>
          <w:tcPr>
            <w:tcW w:w="3246" w:type="dxa"/>
          </w:tcPr>
          <w:p w:rsidRPr="008362F4" w:rsidR="00CA241D" w:rsidP="00575708" w:rsidRDefault="00CA241D" w14:paraId="50C2D438" w14:textId="77777777">
            <w:pPr>
              <w:pStyle w:val="taulukko"/>
            </w:pPr>
            <w:r>
              <w:t>046 877 3790</w:t>
            </w:r>
          </w:p>
        </w:tc>
      </w:tr>
      <w:tr w:rsidRPr="008362F4" w:rsidR="00CA241D" w:rsidTr="00575708" w14:paraId="47F49FB3" w14:textId="77777777">
        <w:tc>
          <w:tcPr>
            <w:tcW w:w="5920" w:type="dxa"/>
          </w:tcPr>
          <w:p w:rsidR="00CA241D" w:rsidP="00575708" w:rsidRDefault="00CA241D" w14:paraId="02C6EA68" w14:textId="1BC556D3">
            <w:pPr>
              <w:pStyle w:val="taulukko"/>
            </w:pPr>
            <w:r>
              <w:t xml:space="preserve">psykologi </w:t>
            </w:r>
            <w:r w:rsidR="007A0EAE">
              <w:t>Riina Kinnunen</w:t>
            </w:r>
          </w:p>
        </w:tc>
        <w:tc>
          <w:tcPr>
            <w:tcW w:w="3246" w:type="dxa"/>
          </w:tcPr>
          <w:p w:rsidRPr="007A0EAE" w:rsidR="00CA241D" w:rsidP="007A0EAE" w:rsidRDefault="007A0EAE" w14:paraId="241B5766" w14:textId="08859F5A">
            <w:pPr>
              <w:pStyle w:val="xxxmsonormal"/>
              <w:rPr>
                <w:sz w:val="18"/>
                <w:szCs w:val="18"/>
              </w:rPr>
            </w:pPr>
            <w:r w:rsidRPr="007A0EAE">
              <w:rPr>
                <w:rFonts w:ascii="Arial" w:hAnsi="Arial" w:cs="Arial"/>
                <w:sz w:val="18"/>
                <w:szCs w:val="18"/>
              </w:rPr>
              <w:t>040 636 9764</w:t>
            </w:r>
          </w:p>
        </w:tc>
      </w:tr>
      <w:tr w:rsidRPr="008362F4" w:rsidR="00CA241D" w:rsidTr="00575708" w14:paraId="3F5D93CB" w14:textId="77777777">
        <w:tc>
          <w:tcPr>
            <w:tcW w:w="5920" w:type="dxa"/>
          </w:tcPr>
          <w:p w:rsidR="00CA241D" w:rsidP="00575708" w:rsidRDefault="00CA241D" w14:paraId="0E9F76FD" w14:textId="6F2EC474">
            <w:pPr>
              <w:pStyle w:val="taulukko"/>
            </w:pPr>
            <w:r>
              <w:t xml:space="preserve">kuraattori </w:t>
            </w:r>
            <w:r w:rsidR="007A0EAE">
              <w:t>Titta Mäkinen</w:t>
            </w:r>
          </w:p>
        </w:tc>
        <w:tc>
          <w:tcPr>
            <w:tcW w:w="3246" w:type="dxa"/>
          </w:tcPr>
          <w:p w:rsidRPr="007A0EAE" w:rsidR="00CA241D" w:rsidP="00575708" w:rsidRDefault="007A0EAE" w14:paraId="16A47D0A" w14:textId="18463DDC">
            <w:pPr>
              <w:pStyle w:val="taulukko"/>
              <w:rPr>
                <w:szCs w:val="18"/>
              </w:rPr>
            </w:pPr>
            <w:r w:rsidRPr="007A0EAE">
              <w:rPr>
                <w:szCs w:val="18"/>
              </w:rPr>
              <w:t>040 636 5217</w:t>
            </w:r>
          </w:p>
        </w:tc>
      </w:tr>
    </w:tbl>
    <w:p w:rsidRPr="008362F4" w:rsidR="00CA241D" w:rsidP="00CA241D" w:rsidRDefault="00CA241D" w14:paraId="03FB9E34" w14:textId="77777777"/>
    <w:p w:rsidRPr="008362F4" w:rsidR="00CA241D" w:rsidP="00CA241D" w:rsidRDefault="00CA241D" w14:paraId="66F0E0FE" w14:textId="77777777">
      <w:pPr>
        <w:pStyle w:val="Otsikko2"/>
      </w:pPr>
      <w:r w:rsidRPr="008362F4">
        <w:t>Lukion yhteisöllinen op</w:t>
      </w:r>
      <w:r>
        <w:t>iskelija</w:t>
      </w:r>
      <w:r w:rsidRPr="008362F4">
        <w:t>huoltoryhmä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5920"/>
        <w:gridCol w:w="3246"/>
      </w:tblGrid>
      <w:tr w:rsidRPr="008362F4" w:rsidR="00CA241D" w:rsidTr="00575708" w14:paraId="185B0850" w14:textId="77777777">
        <w:tc>
          <w:tcPr>
            <w:tcW w:w="5920" w:type="dxa"/>
          </w:tcPr>
          <w:p w:rsidRPr="008362F4" w:rsidR="00CA241D" w:rsidP="00575708" w:rsidRDefault="00CA241D" w14:paraId="41F461A4" w14:textId="77777777">
            <w:pPr>
              <w:pStyle w:val="taulukko"/>
            </w:pPr>
            <w:r w:rsidRPr="008362F4">
              <w:t>nimi</w:t>
            </w:r>
          </w:p>
        </w:tc>
        <w:tc>
          <w:tcPr>
            <w:tcW w:w="3246" w:type="dxa"/>
          </w:tcPr>
          <w:p w:rsidRPr="008362F4" w:rsidR="00CA241D" w:rsidP="00575708" w:rsidRDefault="00CA241D" w14:paraId="5752A399" w14:textId="77777777">
            <w:pPr>
              <w:pStyle w:val="taulukko"/>
            </w:pPr>
            <w:r w:rsidRPr="008362F4">
              <w:t>puh.</w:t>
            </w:r>
          </w:p>
        </w:tc>
      </w:tr>
      <w:tr w:rsidRPr="008362F4" w:rsidR="00CA241D" w:rsidTr="00575708" w14:paraId="5D15EE8C" w14:textId="77777777">
        <w:tc>
          <w:tcPr>
            <w:tcW w:w="5920" w:type="dxa"/>
          </w:tcPr>
          <w:p w:rsidRPr="008362F4" w:rsidR="00CA241D" w:rsidP="00575708" w:rsidRDefault="00CA241D" w14:paraId="775AB5D5" w14:textId="77777777">
            <w:pPr>
              <w:pStyle w:val="taulukko"/>
            </w:pPr>
            <w:r>
              <w:t>rehtori Anni Virnes</w:t>
            </w:r>
          </w:p>
        </w:tc>
        <w:tc>
          <w:tcPr>
            <w:tcW w:w="3246" w:type="dxa"/>
          </w:tcPr>
          <w:p w:rsidRPr="008362F4" w:rsidR="00CA241D" w:rsidP="00575708" w:rsidRDefault="00CA241D" w14:paraId="6DFEA53C" w14:textId="77777777">
            <w:pPr>
              <w:pStyle w:val="taulukko"/>
            </w:pPr>
            <w:r>
              <w:t>040 6393 990</w:t>
            </w:r>
          </w:p>
        </w:tc>
      </w:tr>
      <w:tr w:rsidRPr="008362F4" w:rsidR="00CA241D" w:rsidTr="00575708" w14:paraId="21CF6F47" w14:textId="77777777">
        <w:tc>
          <w:tcPr>
            <w:tcW w:w="5920" w:type="dxa"/>
          </w:tcPr>
          <w:p w:rsidRPr="008362F4" w:rsidR="00CA241D" w:rsidP="00575708" w:rsidRDefault="00CA241D" w14:paraId="2D6D6586" w14:textId="77777777">
            <w:pPr>
              <w:pStyle w:val="taulukko"/>
            </w:pPr>
            <w:r>
              <w:t>apulaisrehtori Elina Oja</w:t>
            </w:r>
          </w:p>
        </w:tc>
        <w:tc>
          <w:tcPr>
            <w:tcW w:w="3246" w:type="dxa"/>
          </w:tcPr>
          <w:p w:rsidRPr="008362F4" w:rsidR="00CA241D" w:rsidP="00575708" w:rsidRDefault="00CA241D" w14:paraId="58DC9866" w14:textId="77777777">
            <w:pPr>
              <w:pStyle w:val="taulukko"/>
            </w:pPr>
            <w:r>
              <w:t>040 507 0718</w:t>
            </w:r>
          </w:p>
        </w:tc>
      </w:tr>
      <w:tr w:rsidRPr="008362F4" w:rsidR="00CA241D" w:rsidTr="00575708" w14:paraId="2611213A" w14:textId="77777777">
        <w:tc>
          <w:tcPr>
            <w:tcW w:w="5920" w:type="dxa"/>
          </w:tcPr>
          <w:p w:rsidR="00CA241D" w:rsidP="00575708" w:rsidRDefault="00CA241D" w14:paraId="2DECB1B0" w14:textId="77777777">
            <w:pPr>
              <w:pStyle w:val="taulukko"/>
            </w:pPr>
            <w:r>
              <w:t>opo Kukka Tast</w:t>
            </w:r>
          </w:p>
        </w:tc>
        <w:tc>
          <w:tcPr>
            <w:tcW w:w="3246" w:type="dxa"/>
          </w:tcPr>
          <w:p w:rsidR="00CA241D" w:rsidP="00575708" w:rsidRDefault="00CA241D" w14:paraId="6C697DEF" w14:textId="77777777">
            <w:pPr>
              <w:pStyle w:val="taulukko"/>
            </w:pPr>
            <w:r>
              <w:t>043 824 6623</w:t>
            </w:r>
          </w:p>
        </w:tc>
      </w:tr>
      <w:tr w:rsidRPr="008362F4" w:rsidR="00CA241D" w:rsidTr="00575708" w14:paraId="6DF222C5" w14:textId="77777777">
        <w:tc>
          <w:tcPr>
            <w:tcW w:w="5920" w:type="dxa"/>
          </w:tcPr>
          <w:p w:rsidR="00CA241D" w:rsidP="00575708" w:rsidRDefault="00CA241D" w14:paraId="7A347B05" w14:textId="77777777">
            <w:pPr>
              <w:pStyle w:val="taulukko"/>
            </w:pPr>
            <w:r>
              <w:t>opo Mikko Saxberg</w:t>
            </w:r>
          </w:p>
        </w:tc>
        <w:tc>
          <w:tcPr>
            <w:tcW w:w="3246" w:type="dxa"/>
          </w:tcPr>
          <w:p w:rsidR="00CA241D" w:rsidP="00575708" w:rsidRDefault="00CA241D" w14:paraId="4A605D8F" w14:textId="77777777">
            <w:pPr>
              <w:pStyle w:val="taulukko"/>
            </w:pPr>
            <w:r>
              <w:t>043 824 5204</w:t>
            </w:r>
          </w:p>
        </w:tc>
      </w:tr>
      <w:tr w:rsidRPr="008362F4" w:rsidR="00CA241D" w:rsidTr="00575708" w14:paraId="7F145006" w14:textId="77777777">
        <w:tc>
          <w:tcPr>
            <w:tcW w:w="5920" w:type="dxa"/>
          </w:tcPr>
          <w:p w:rsidR="00CA241D" w:rsidP="00575708" w:rsidRDefault="00CA241D" w14:paraId="7D2CC803" w14:textId="77777777">
            <w:pPr>
              <w:pStyle w:val="taulukko"/>
            </w:pPr>
            <w:r>
              <w:t>terveydenhoitaja Mari Lähde</w:t>
            </w:r>
          </w:p>
        </w:tc>
        <w:tc>
          <w:tcPr>
            <w:tcW w:w="3246" w:type="dxa"/>
          </w:tcPr>
          <w:p w:rsidR="00CA241D" w:rsidP="00575708" w:rsidRDefault="00CA241D" w14:paraId="3A022363" w14:textId="77777777">
            <w:pPr>
              <w:pStyle w:val="taulukko"/>
            </w:pPr>
            <w:r>
              <w:t>046 877 3790</w:t>
            </w:r>
          </w:p>
        </w:tc>
      </w:tr>
      <w:tr w:rsidRPr="008362F4" w:rsidR="00CA241D" w:rsidTr="00575708" w14:paraId="3B14AFB9" w14:textId="77777777">
        <w:tc>
          <w:tcPr>
            <w:tcW w:w="5920" w:type="dxa"/>
          </w:tcPr>
          <w:p w:rsidR="00CA241D" w:rsidP="00575708" w:rsidRDefault="00CA241D" w14:paraId="494EE5D3" w14:textId="0B916FE0">
            <w:pPr>
              <w:pStyle w:val="taulukko"/>
            </w:pPr>
            <w:r>
              <w:t xml:space="preserve">kuraattori </w:t>
            </w:r>
            <w:r w:rsidR="007A0EAE">
              <w:t>Titta Mäkinen</w:t>
            </w:r>
          </w:p>
        </w:tc>
        <w:tc>
          <w:tcPr>
            <w:tcW w:w="3246" w:type="dxa"/>
          </w:tcPr>
          <w:p w:rsidR="00CA241D" w:rsidP="00575708" w:rsidRDefault="007A0EAE" w14:paraId="72D39C00" w14:textId="52F90A0B">
            <w:pPr>
              <w:pStyle w:val="taulukko"/>
            </w:pPr>
            <w:r w:rsidRPr="007A0EAE">
              <w:rPr>
                <w:szCs w:val="18"/>
              </w:rPr>
              <w:t>040 636 5217</w:t>
            </w:r>
          </w:p>
        </w:tc>
      </w:tr>
      <w:tr w:rsidRPr="008362F4" w:rsidR="00CA241D" w:rsidTr="00575708" w14:paraId="7A88C5ED" w14:textId="77777777">
        <w:tc>
          <w:tcPr>
            <w:tcW w:w="5920" w:type="dxa"/>
          </w:tcPr>
          <w:p w:rsidR="00CA241D" w:rsidP="00575708" w:rsidRDefault="00CA241D" w14:paraId="23A632A3" w14:textId="61257F44">
            <w:pPr>
              <w:pStyle w:val="taulukko"/>
            </w:pPr>
            <w:r>
              <w:t xml:space="preserve">lukiopsykologi </w:t>
            </w:r>
            <w:r w:rsidR="007A0EAE">
              <w:t>Riina Kinnunen</w:t>
            </w:r>
          </w:p>
        </w:tc>
        <w:tc>
          <w:tcPr>
            <w:tcW w:w="3246" w:type="dxa"/>
          </w:tcPr>
          <w:p w:rsidR="00CA241D" w:rsidP="00575708" w:rsidRDefault="007A0EAE" w14:paraId="39F1564E" w14:textId="564B35FA">
            <w:pPr>
              <w:pStyle w:val="taulukko"/>
            </w:pPr>
            <w:r w:rsidRPr="007A0EAE">
              <w:rPr>
                <w:szCs w:val="18"/>
              </w:rPr>
              <w:t>040 636 9764</w:t>
            </w:r>
          </w:p>
        </w:tc>
      </w:tr>
      <w:tr w:rsidRPr="008362F4" w:rsidR="00CA241D" w:rsidTr="00575708" w14:paraId="4D61E678" w14:textId="77777777">
        <w:tc>
          <w:tcPr>
            <w:tcW w:w="5920" w:type="dxa"/>
          </w:tcPr>
          <w:p w:rsidR="00CA241D" w:rsidP="00575708" w:rsidRDefault="00CA241D" w14:paraId="6C1DFBE6" w14:textId="77777777">
            <w:pPr>
              <w:pStyle w:val="taulukko"/>
            </w:pPr>
            <w:r>
              <w:t>erityisopettaja Elisa Manninen</w:t>
            </w:r>
          </w:p>
        </w:tc>
        <w:tc>
          <w:tcPr>
            <w:tcW w:w="3246" w:type="dxa"/>
          </w:tcPr>
          <w:p w:rsidR="00CA241D" w:rsidP="00575708" w:rsidRDefault="00CA241D" w14:paraId="5555887C" w14:textId="77777777">
            <w:pPr>
              <w:pStyle w:val="taulukko"/>
            </w:pPr>
            <w:r>
              <w:t>050 301 8454</w:t>
            </w:r>
          </w:p>
        </w:tc>
      </w:tr>
    </w:tbl>
    <w:p w:rsidRPr="008362F4" w:rsidR="00CA241D" w:rsidP="00CA241D" w:rsidRDefault="00CA241D" w14:paraId="3FD3793D" w14:textId="77777777"/>
    <w:p w:rsidRPr="008362F4" w:rsidR="00CA241D" w:rsidP="00CA241D" w:rsidRDefault="00CA241D" w14:paraId="2EDEE55D" w14:textId="77777777">
      <w:pPr>
        <w:pStyle w:val="Otsikko2"/>
      </w:pPr>
      <w:r w:rsidRPr="008362F4">
        <w:t>Poliisi/pelastuslaitos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5920"/>
        <w:gridCol w:w="3246"/>
      </w:tblGrid>
      <w:tr w:rsidRPr="008362F4" w:rsidR="00CA241D" w:rsidTr="00575708" w14:paraId="5F1EF5B2" w14:textId="77777777">
        <w:tc>
          <w:tcPr>
            <w:tcW w:w="5920" w:type="dxa"/>
          </w:tcPr>
          <w:p w:rsidRPr="008362F4" w:rsidR="00CA241D" w:rsidP="00575708" w:rsidRDefault="00CA241D" w14:paraId="3811F036" w14:textId="77777777">
            <w:pPr>
              <w:pStyle w:val="taulukko"/>
            </w:pPr>
          </w:p>
        </w:tc>
        <w:tc>
          <w:tcPr>
            <w:tcW w:w="3246" w:type="dxa"/>
          </w:tcPr>
          <w:p w:rsidRPr="008362F4" w:rsidR="00CA241D" w:rsidP="00575708" w:rsidRDefault="00CA241D" w14:paraId="23390FC6" w14:textId="77777777">
            <w:pPr>
              <w:pStyle w:val="taulukko"/>
            </w:pPr>
            <w:r w:rsidRPr="008362F4">
              <w:t>puh.</w:t>
            </w:r>
          </w:p>
        </w:tc>
      </w:tr>
      <w:tr w:rsidRPr="008362F4" w:rsidR="00CA241D" w:rsidTr="00575708" w14:paraId="23482723" w14:textId="77777777">
        <w:sdt>
          <w:sdtPr>
            <w:alias w:val="nimi"/>
            <w:id w:val="2082022542"/>
            <w:placeholder>
              <w:docPart w:val="8EF4038C9DEB487384233404F5C07B2D"/>
            </w:placeholder>
            <w:text w:multiLine="1"/>
          </w:sdtPr>
          <w:sdtEndPr/>
          <w:sdtContent>
            <w:tc>
              <w:tcPr>
                <w:tcW w:w="5920" w:type="dxa"/>
              </w:tcPr>
              <w:p w:rsidRPr="008362F4" w:rsidR="00CA241D" w:rsidP="00575708" w:rsidRDefault="00CA241D" w14:paraId="41C4948A" w14:textId="77777777">
                <w:pPr>
                  <w:pStyle w:val="taulukko"/>
                </w:pPr>
                <w:r w:rsidRPr="008362F4">
                  <w:t>Hätänumero</w:t>
                </w:r>
              </w:p>
            </w:tc>
          </w:sdtContent>
        </w:sdt>
        <w:sdt>
          <w:sdtPr>
            <w:alias w:val="puhelin"/>
            <w:tag w:val="puhelin"/>
            <w:id w:val="-1642957264"/>
            <w:placeholder>
              <w:docPart w:val="8EF4038C9DEB487384233404F5C07B2D"/>
            </w:placeholder>
            <w:text/>
          </w:sdtPr>
          <w:sdtEndPr/>
          <w:sdtContent>
            <w:tc>
              <w:tcPr>
                <w:tcW w:w="3246" w:type="dxa"/>
              </w:tcPr>
              <w:p w:rsidRPr="008362F4" w:rsidR="00CA241D" w:rsidP="00575708" w:rsidRDefault="00CA241D" w14:paraId="2D835B09" w14:textId="77777777">
                <w:pPr>
                  <w:pStyle w:val="taulukko"/>
                </w:pPr>
                <w:r w:rsidRPr="008362F4">
                  <w:t>112</w:t>
                </w:r>
              </w:p>
            </w:tc>
          </w:sdtContent>
        </w:sdt>
      </w:tr>
      <w:tr w:rsidRPr="008362F4" w:rsidR="00CA241D" w:rsidTr="00575708" w14:paraId="23FF9D27" w14:textId="77777777">
        <w:sdt>
          <w:sdtPr>
            <w:alias w:val="nimi"/>
            <w:id w:val="1515035373"/>
            <w:placeholder>
              <w:docPart w:val="8EF4038C9DEB487384233404F5C07B2D"/>
            </w:placeholder>
            <w:text w:multiLine="1"/>
          </w:sdtPr>
          <w:sdtEndPr/>
          <w:sdtContent>
            <w:tc>
              <w:tcPr>
                <w:tcW w:w="5920" w:type="dxa"/>
              </w:tcPr>
              <w:p w:rsidRPr="008362F4" w:rsidR="00CA241D" w:rsidP="00575708" w:rsidRDefault="00CA241D" w14:paraId="22122C67" w14:textId="77777777">
                <w:pPr>
                  <w:pStyle w:val="taulukko"/>
                </w:pPr>
                <w:r w:rsidRPr="008362F4">
                  <w:t>Lähipoliisi/Poliisin yhteyshenkilö</w:t>
                </w:r>
              </w:p>
            </w:tc>
          </w:sdtContent>
        </w:sdt>
        <w:tc>
          <w:tcPr>
            <w:tcW w:w="3246" w:type="dxa"/>
          </w:tcPr>
          <w:p w:rsidRPr="008362F4" w:rsidR="00CA241D" w:rsidP="00575708" w:rsidRDefault="00CA241D" w14:paraId="2E3E3839" w14:textId="77777777">
            <w:pPr>
              <w:pStyle w:val="taulukko"/>
            </w:pPr>
          </w:p>
        </w:tc>
      </w:tr>
      <w:tr w:rsidRPr="008362F4" w:rsidR="00CA241D" w:rsidTr="00575708" w14:paraId="66F60560" w14:textId="77777777">
        <w:sdt>
          <w:sdtPr>
            <w:alias w:val="nimi"/>
            <w:id w:val="-1013993662"/>
            <w:placeholder>
              <w:docPart w:val="8EF4038C9DEB487384233404F5C07B2D"/>
            </w:placeholder>
            <w:text w:multiLine="1"/>
          </w:sdtPr>
          <w:sdtEndPr/>
          <w:sdtContent>
            <w:tc>
              <w:tcPr>
                <w:tcW w:w="5920" w:type="dxa"/>
              </w:tcPr>
              <w:p w:rsidRPr="008362F4" w:rsidR="00CA241D" w:rsidP="00575708" w:rsidRDefault="00CA241D" w14:paraId="203CAEB9" w14:textId="77777777">
                <w:pPr>
                  <w:pStyle w:val="taulukko"/>
                </w:pPr>
                <w:r w:rsidRPr="008362F4">
                  <w:t>Poliisi: ei kiireellinen tilannekeskus</w:t>
                </w:r>
              </w:p>
            </w:tc>
          </w:sdtContent>
        </w:sdt>
        <w:sdt>
          <w:sdtPr>
            <w:alias w:val="puhelin"/>
            <w:tag w:val="puhelin"/>
            <w:id w:val="-862674519"/>
            <w:placeholder>
              <w:docPart w:val="8EF4038C9DEB487384233404F5C07B2D"/>
            </w:placeholder>
            <w:text/>
          </w:sdtPr>
          <w:sdtEndPr/>
          <w:sdtContent>
            <w:tc>
              <w:tcPr>
                <w:tcW w:w="3246" w:type="dxa"/>
              </w:tcPr>
              <w:p w:rsidRPr="008362F4" w:rsidR="00CA241D" w:rsidP="00575708" w:rsidRDefault="00CA241D" w14:paraId="5307A29B" w14:textId="77777777">
                <w:pPr>
                  <w:pStyle w:val="taulukko"/>
                </w:pPr>
                <w:r w:rsidRPr="008362F4">
                  <w:t>0718738003</w:t>
                </w:r>
              </w:p>
            </w:tc>
          </w:sdtContent>
        </w:sdt>
      </w:tr>
      <w:tr w:rsidRPr="008362F4" w:rsidR="00CA241D" w:rsidTr="00575708" w14:paraId="0AC3B134" w14:textId="77777777">
        <w:sdt>
          <w:sdtPr>
            <w:alias w:val="nimi"/>
            <w:id w:val="1093048355"/>
            <w:placeholder>
              <w:docPart w:val="8EF4038C9DEB487384233404F5C07B2D"/>
            </w:placeholder>
            <w:text w:multiLine="1"/>
          </w:sdtPr>
          <w:sdtEndPr/>
          <w:sdtContent>
            <w:tc>
              <w:tcPr>
                <w:tcW w:w="5920" w:type="dxa"/>
              </w:tcPr>
              <w:p w:rsidRPr="008362F4" w:rsidR="00CA241D" w:rsidP="00575708" w:rsidRDefault="00CA241D" w14:paraId="07391164" w14:textId="77777777">
                <w:pPr>
                  <w:pStyle w:val="taulukko"/>
                </w:pPr>
                <w:r w:rsidRPr="008362F4">
                  <w:t>Vastuupalotarkastaja</w:t>
                </w:r>
              </w:p>
            </w:tc>
          </w:sdtContent>
        </w:sdt>
        <w:tc>
          <w:tcPr>
            <w:tcW w:w="3246" w:type="dxa"/>
          </w:tcPr>
          <w:p w:rsidRPr="008362F4" w:rsidR="00CA241D" w:rsidP="00575708" w:rsidRDefault="00CA241D" w14:paraId="335CD0D1" w14:textId="77777777">
            <w:pPr>
              <w:pStyle w:val="taulukko"/>
            </w:pPr>
            <w:r>
              <w:t>040 5375963</w:t>
            </w:r>
          </w:p>
        </w:tc>
      </w:tr>
      <w:tr w:rsidRPr="008362F4" w:rsidR="00CA241D" w:rsidTr="00575708" w14:paraId="1834D9D7" w14:textId="77777777">
        <w:tc>
          <w:tcPr>
            <w:tcW w:w="5920" w:type="dxa"/>
          </w:tcPr>
          <w:p w:rsidRPr="008362F4" w:rsidR="00CA241D" w:rsidP="00575708" w:rsidRDefault="00CA241D" w14:paraId="1071D21D" w14:textId="77777777">
            <w:pPr>
              <w:pStyle w:val="taulukko"/>
            </w:pPr>
          </w:p>
        </w:tc>
        <w:tc>
          <w:tcPr>
            <w:tcW w:w="3246" w:type="dxa"/>
          </w:tcPr>
          <w:p w:rsidRPr="008362F4" w:rsidR="00CA241D" w:rsidP="00575708" w:rsidRDefault="00CA241D" w14:paraId="79965B2E" w14:textId="77777777">
            <w:pPr>
              <w:pStyle w:val="taulukko"/>
            </w:pPr>
          </w:p>
        </w:tc>
      </w:tr>
    </w:tbl>
    <w:p w:rsidRPr="008362F4" w:rsidR="00CA241D" w:rsidP="00CA241D" w:rsidRDefault="00CA241D" w14:paraId="3E95D6C3" w14:textId="77777777"/>
    <w:p w:rsidRPr="008362F4" w:rsidR="00CA241D" w:rsidP="00CA241D" w:rsidRDefault="00CA241D" w14:paraId="155CBF86" w14:textId="77777777">
      <w:pPr>
        <w:pStyle w:val="Otsikko2"/>
      </w:pPr>
      <w:r w:rsidRPr="008362F4">
        <w:t>SUKO</w:t>
      </w:r>
    </w:p>
    <w:tbl>
      <w:tblPr>
        <w:tblStyle w:val="TaulukkoRuudukko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920"/>
        <w:gridCol w:w="3246"/>
      </w:tblGrid>
      <w:tr w:rsidRPr="008362F4" w:rsidR="00CA241D" w:rsidTr="2028FC1B" w14:paraId="782B8090" w14:textId="77777777">
        <w:tc>
          <w:tcPr>
            <w:tcW w:w="5920" w:type="dxa"/>
          </w:tcPr>
          <w:p w:rsidRPr="008362F4" w:rsidR="00CA241D" w:rsidP="00575708" w:rsidRDefault="00CA241D" w14:paraId="222C3280" w14:textId="77777777">
            <w:pPr>
              <w:pStyle w:val="taulukko"/>
            </w:pPr>
          </w:p>
        </w:tc>
        <w:tc>
          <w:tcPr>
            <w:tcW w:w="3246" w:type="dxa"/>
          </w:tcPr>
          <w:p w:rsidRPr="008362F4" w:rsidR="00CA241D" w:rsidP="00575708" w:rsidRDefault="00CA241D" w14:paraId="149A2288" w14:textId="77777777">
            <w:pPr>
              <w:pStyle w:val="taulukko"/>
            </w:pPr>
            <w:r w:rsidRPr="008362F4">
              <w:t>puh.</w:t>
            </w:r>
          </w:p>
        </w:tc>
      </w:tr>
      <w:tr w:rsidRPr="008362F4" w:rsidR="00CA241D" w:rsidTr="2028FC1B" w14:paraId="091F8314" w14:textId="77777777">
        <w:sdt>
          <w:sdtPr>
            <w:alias w:val="nimi"/>
            <w:id w:val="-316736441"/>
            <w:placeholder>
              <w:docPart w:val="BB6206A4A38E4C0E8AE695E7D60B9D24"/>
            </w:placeholder>
            <w:text w:multiLine="1"/>
          </w:sdtPr>
          <w:sdtEndPr/>
          <w:sdtContent>
            <w:tc>
              <w:tcPr>
                <w:tcW w:w="5920" w:type="dxa"/>
              </w:tcPr>
              <w:p w:rsidRPr="008362F4" w:rsidR="00CA241D" w:rsidP="00575708" w:rsidRDefault="00CA241D" w14:paraId="02F7F39D" w14:textId="77777777">
                <w:pPr>
                  <w:pStyle w:val="taulukko"/>
                </w:pPr>
                <w:r>
                  <w:t>Viestintäasiantuntija</w:t>
                </w:r>
              </w:p>
            </w:tc>
          </w:sdtContent>
        </w:sdt>
        <w:sdt>
          <w:sdtPr>
            <w:alias w:val="puhelin"/>
            <w:tag w:val="puhelin"/>
            <w:id w:val="-1911681645"/>
            <w:placeholder>
              <w:docPart w:val="BB6206A4A38E4C0E8AE695E7D60B9D24"/>
            </w:placeholder>
            <w:text/>
          </w:sdtPr>
          <w:sdtEndPr/>
          <w:sdtContent>
            <w:tc>
              <w:tcPr>
                <w:tcW w:w="3246" w:type="dxa"/>
              </w:tcPr>
              <w:p w:rsidRPr="008362F4" w:rsidR="00CA241D" w:rsidP="00575708" w:rsidRDefault="00CA241D" w14:paraId="7D498926" w14:textId="0CD8B481">
                <w:pPr>
                  <w:pStyle w:val="taulukko"/>
                </w:pPr>
                <w:r>
                  <w:t>040 636 8600</w:t>
                </w:r>
              </w:p>
            </w:tc>
          </w:sdtContent>
        </w:sdt>
      </w:tr>
      <w:tr w:rsidRPr="008362F4" w:rsidR="00CA241D" w:rsidTr="2028FC1B" w14:paraId="071FF59D" w14:textId="77777777">
        <w:sdt>
          <w:sdtPr>
            <w:alias w:val="nimi"/>
            <w:id w:val="452920780"/>
            <w:placeholder>
              <w:docPart w:val="BB6206A4A38E4C0E8AE695E7D60B9D24"/>
            </w:placeholder>
            <w:text w:multiLine="1"/>
          </w:sdtPr>
          <w:sdtEndPr/>
          <w:sdtContent>
            <w:tc>
              <w:tcPr>
                <w:tcW w:w="5920" w:type="dxa"/>
              </w:tcPr>
              <w:p w:rsidRPr="008362F4" w:rsidR="00CA241D" w:rsidP="00575708" w:rsidRDefault="00CA241D" w14:paraId="18F43BA8" w14:textId="50231E47">
                <w:pPr>
                  <w:pStyle w:val="taulukko"/>
                </w:pPr>
                <w:r>
                  <w:t>2. asteen koulutuksen</w:t>
                </w:r>
                <w:r w:rsidRPr="008362F4">
                  <w:t xml:space="preserve"> </w:t>
                </w:r>
                <w:r>
                  <w:t>johtaja</w:t>
                </w:r>
              </w:p>
            </w:tc>
          </w:sdtContent>
        </w:sdt>
        <w:sdt>
          <w:sdtPr>
            <w:alias w:val="puhelin"/>
            <w:tag w:val="puhelin"/>
            <w:id w:val="-1100177886"/>
            <w:placeholder>
              <w:docPart w:val="BB6206A4A38E4C0E8AE695E7D60B9D24"/>
            </w:placeholder>
            <w:text w:multiLine="1"/>
          </w:sdtPr>
          <w:sdtEndPr/>
          <w:sdtContent>
            <w:tc>
              <w:tcPr>
                <w:tcW w:w="3246" w:type="dxa"/>
              </w:tcPr>
              <w:p w:rsidRPr="008362F4" w:rsidR="00CA241D" w:rsidP="00575708" w:rsidRDefault="00CA241D" w14:paraId="6CA16802" w14:textId="77777777">
                <w:pPr>
                  <w:pStyle w:val="taulukko"/>
                </w:pPr>
                <w:r>
                  <w:t>046 877 3216</w:t>
                </w:r>
              </w:p>
            </w:tc>
          </w:sdtContent>
        </w:sdt>
      </w:tr>
      <w:tr w:rsidRPr="008362F4" w:rsidR="00CA241D" w:rsidTr="2028FC1B" w14:paraId="7DFD0961" w14:textId="77777777">
        <w:trPr>
          <w:trHeight w:val="80"/>
        </w:trPr>
        <w:sdt>
          <w:sdtPr>
            <w:alias w:val="nimi"/>
            <w:id w:val="-392968352"/>
            <w:placeholder>
              <w:docPart w:val="BB6206A4A38E4C0E8AE695E7D60B9D24"/>
            </w:placeholder>
            <w:text w:multiLine="1"/>
          </w:sdtPr>
          <w:sdtEndPr/>
          <w:sdtContent>
            <w:tc>
              <w:tcPr>
                <w:tcW w:w="5920" w:type="dxa"/>
              </w:tcPr>
              <w:p w:rsidRPr="008362F4" w:rsidR="00CA241D" w:rsidP="00575708" w:rsidRDefault="00CA241D" w14:paraId="701E3643" w14:textId="331B91B7">
                <w:pPr>
                  <w:pStyle w:val="taulukko"/>
                </w:pPr>
                <w:r>
                  <w:t>Koulutuspalvelu</w:t>
                </w:r>
                <w:r w:rsidRPr="008362F4">
                  <w:t>päällikkö</w:t>
                </w:r>
              </w:p>
            </w:tc>
          </w:sdtContent>
        </w:sdt>
        <w:sdt>
          <w:sdtPr>
            <w:alias w:val="puhelin"/>
            <w:tag w:val="puhelin"/>
            <w:id w:val="370731530"/>
            <w:placeholder>
              <w:docPart w:val="BB6206A4A38E4C0E8AE695E7D60B9D24"/>
            </w:placeholder>
            <w:text/>
          </w:sdtPr>
          <w:sdtEndPr/>
          <w:sdtContent>
            <w:tc>
              <w:tcPr>
                <w:tcW w:w="3246" w:type="dxa"/>
              </w:tcPr>
              <w:p w:rsidRPr="008362F4" w:rsidR="00CA241D" w:rsidP="00575708" w:rsidRDefault="00CA241D" w14:paraId="5214AB50" w14:textId="7D2AE240">
                <w:pPr>
                  <w:pStyle w:val="taulukko"/>
                </w:pPr>
                <w:r>
                  <w:t>0</w:t>
                </w:r>
                <w:r w:rsidRPr="00CA241D">
                  <w:t>46</w:t>
                </w:r>
                <w:r>
                  <w:t xml:space="preserve"> </w:t>
                </w:r>
                <w:r w:rsidRPr="00CA241D">
                  <w:t>8773903</w:t>
                </w:r>
              </w:p>
            </w:tc>
          </w:sdtContent>
        </w:sdt>
      </w:tr>
      <w:tr w:rsidRPr="008362F4" w:rsidR="00CA241D" w:rsidTr="2028FC1B" w14:paraId="4726B5A6" w14:textId="77777777">
        <w:tc>
          <w:tcPr>
            <w:tcW w:w="5920" w:type="dxa"/>
          </w:tcPr>
          <w:p w:rsidRPr="008362F4" w:rsidR="00CA241D" w:rsidP="00575708" w:rsidRDefault="00CA241D" w14:paraId="6F5DCEF6" w14:textId="77777777">
            <w:pPr>
              <w:pStyle w:val="taulukko"/>
            </w:pPr>
            <w:r w:rsidRPr="008362F4">
              <w:t xml:space="preserve">Työturvallisuus   </w:t>
            </w:r>
          </w:p>
        </w:tc>
        <w:tc>
          <w:tcPr>
            <w:tcW w:w="3246" w:type="dxa"/>
          </w:tcPr>
          <w:p w:rsidRPr="008362F4" w:rsidR="00CA241D" w:rsidP="00575708" w:rsidRDefault="00CA241D" w14:paraId="7CD9B5F7" w14:textId="77777777">
            <w:pPr>
              <w:pStyle w:val="taulukko"/>
            </w:pPr>
          </w:p>
        </w:tc>
      </w:tr>
    </w:tbl>
    <w:p w:rsidRPr="008362F4" w:rsidR="00CA241D" w:rsidP="00CA241D" w:rsidRDefault="00CA241D" w14:paraId="331370F4" w14:textId="77777777">
      <w:pPr>
        <w:pStyle w:val="Otsikko1"/>
      </w:pPr>
      <w:r w:rsidRPr="008362F4">
        <w:t>Varautuminen ja harjoittelu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5920"/>
        <w:gridCol w:w="3246"/>
      </w:tblGrid>
      <w:tr w:rsidRPr="008362F4" w:rsidR="00CA241D" w:rsidTr="2028FC1B" w14:paraId="08B7EFC0" w14:textId="77777777">
        <w:tc>
          <w:tcPr>
            <w:tcW w:w="5920" w:type="dxa"/>
          </w:tcPr>
          <w:p w:rsidRPr="008362F4" w:rsidR="00CA241D" w:rsidP="00575708" w:rsidRDefault="00CA241D" w14:paraId="0BE11DB4" w14:textId="77777777">
            <w:pPr>
              <w:pStyle w:val="taulukko"/>
            </w:pPr>
            <w:r w:rsidRPr="008362F4">
              <w:t>Turvallisuussuunnitelma päivitetty</w:t>
            </w:r>
          </w:p>
        </w:tc>
        <w:tc>
          <w:tcPr>
            <w:tcW w:w="3246" w:type="dxa"/>
          </w:tcPr>
          <w:p w:rsidRPr="008362F4" w:rsidR="00CA241D" w:rsidP="00575708" w:rsidRDefault="00CA241D" w14:paraId="563D4CCB" w14:textId="77777777">
            <w:pPr>
              <w:pStyle w:val="taulukko"/>
            </w:pPr>
            <w:r w:rsidRPr="008362F4">
              <w:t>lisää päivämäärä</w:t>
            </w:r>
          </w:p>
        </w:tc>
      </w:tr>
      <w:tr w:rsidRPr="008362F4" w:rsidR="00CA241D" w:rsidTr="2028FC1B" w14:paraId="0FFB09DB" w14:textId="77777777">
        <w:trPr>
          <w:trHeight w:val="329"/>
        </w:trPr>
        <w:tc>
          <w:tcPr>
            <w:tcW w:w="5920" w:type="dxa"/>
          </w:tcPr>
          <w:p w:rsidRPr="007A0EAE" w:rsidR="00CA241D" w:rsidP="00575708" w:rsidRDefault="00CA241D" w14:paraId="137550B9" w14:textId="77777777">
            <w:pPr>
              <w:pStyle w:val="taulukko"/>
              <w:rPr>
                <w:color w:val="FF0000"/>
              </w:rPr>
            </w:pPr>
            <w:r w:rsidRPr="007A0EAE">
              <w:rPr>
                <w:color w:val="FF0000"/>
              </w:rPr>
              <w:t>Pelastussuunnitelma käsitelty työyhteisössä</w:t>
            </w:r>
          </w:p>
        </w:tc>
        <w:tc>
          <w:tcPr>
            <w:tcW w:w="3246" w:type="dxa"/>
          </w:tcPr>
          <w:p w:rsidRPr="007A0EAE" w:rsidR="00CA241D" w:rsidP="401FE4A9" w:rsidRDefault="007A0EAE" w14:paraId="16A696FC" w14:textId="19E26ADF">
            <w:pPr>
              <w:pStyle w:val="taulukko"/>
              <w:rPr>
                <w:color w:val="FF0000"/>
              </w:rPr>
            </w:pPr>
            <w:r w:rsidRPr="007A0EAE">
              <w:rPr>
                <w:color w:val="FF0000"/>
              </w:rPr>
              <w:t>??</w:t>
            </w:r>
          </w:p>
        </w:tc>
      </w:tr>
      <w:tr w:rsidRPr="008362F4" w:rsidR="00CA241D" w:rsidTr="2028FC1B" w14:paraId="0651CD17" w14:textId="77777777">
        <w:tc>
          <w:tcPr>
            <w:tcW w:w="5920" w:type="dxa"/>
          </w:tcPr>
          <w:p w:rsidRPr="007A0EAE" w:rsidR="00CA241D" w:rsidP="00575708" w:rsidRDefault="00CA241D" w14:paraId="2CB5D4E7" w14:textId="41658B78">
            <w:pPr>
              <w:pStyle w:val="taulukko"/>
              <w:rPr>
                <w:color w:val="FF0000"/>
              </w:rPr>
            </w:pPr>
            <w:r w:rsidRPr="007A0EAE">
              <w:rPr>
                <w:color w:val="FF0000"/>
              </w:rPr>
              <w:t>Palo- ja pelastusharjoitus pidetty</w:t>
            </w:r>
          </w:p>
        </w:tc>
        <w:tc>
          <w:tcPr>
            <w:tcW w:w="3246" w:type="dxa"/>
          </w:tcPr>
          <w:p w:rsidRPr="007A0EAE" w:rsidR="00CA241D" w:rsidP="401FE4A9" w:rsidRDefault="007A0EAE" w14:paraId="56B55A30" w14:textId="27C19B77">
            <w:pPr>
              <w:pStyle w:val="taulukko"/>
              <w:rPr>
                <w:color w:val="FF0000"/>
              </w:rPr>
            </w:pPr>
            <w:r w:rsidRPr="007A0EAE">
              <w:rPr>
                <w:color w:val="FF0000"/>
              </w:rPr>
              <w:t>??</w:t>
            </w:r>
          </w:p>
        </w:tc>
      </w:tr>
      <w:tr w:rsidRPr="008362F4" w:rsidR="00CA241D" w:rsidTr="2028FC1B" w14:paraId="5F1080C5" w14:textId="77777777">
        <w:tc>
          <w:tcPr>
            <w:tcW w:w="5920" w:type="dxa"/>
          </w:tcPr>
          <w:p w:rsidRPr="008362F4" w:rsidR="00CA241D" w:rsidP="00575708" w:rsidRDefault="00CA241D" w14:paraId="0B35A32E" w14:textId="77777777">
            <w:pPr>
              <w:pStyle w:val="taulukko"/>
            </w:pPr>
            <w:r w:rsidRPr="008362F4">
              <w:t>Suojautuminen rakennukseen käsitelty henkilökunnan kanssa</w:t>
            </w:r>
          </w:p>
        </w:tc>
        <w:tc>
          <w:tcPr>
            <w:tcW w:w="3246" w:type="dxa"/>
          </w:tcPr>
          <w:p w:rsidRPr="008362F4" w:rsidR="00CA241D" w:rsidP="00575708" w:rsidRDefault="24CBBB9E" w14:paraId="23C1DB8D" w14:textId="2825575A">
            <w:pPr>
              <w:pStyle w:val="taulukko"/>
            </w:pPr>
            <w:r>
              <w:t>Kevät 202</w:t>
            </w:r>
            <w:r w:rsidR="007A0EAE">
              <w:t>1</w:t>
            </w:r>
          </w:p>
        </w:tc>
      </w:tr>
      <w:tr w:rsidRPr="008362F4" w:rsidR="00CA241D" w:rsidTr="2028FC1B" w14:paraId="0F9594C6" w14:textId="77777777">
        <w:tc>
          <w:tcPr>
            <w:tcW w:w="5920" w:type="dxa"/>
          </w:tcPr>
          <w:p w:rsidRPr="008362F4" w:rsidR="00CA241D" w:rsidP="00575708" w:rsidRDefault="00CA241D" w14:paraId="1728E986" w14:textId="77777777">
            <w:pPr>
              <w:pStyle w:val="taulukko"/>
            </w:pPr>
            <w:r w:rsidRPr="008362F4">
              <w:t>Riskien arviointi tehty tai päivitetty</w:t>
            </w:r>
          </w:p>
        </w:tc>
        <w:tc>
          <w:tcPr>
            <w:tcW w:w="3246" w:type="dxa"/>
          </w:tcPr>
          <w:p w:rsidRPr="008362F4" w:rsidR="00CA241D" w:rsidP="00575708" w:rsidRDefault="00CA241D" w14:paraId="179378FF" w14:textId="0B56D9E2">
            <w:pPr>
              <w:pStyle w:val="taulukko"/>
            </w:pPr>
            <w:r>
              <w:t>kevät 202</w:t>
            </w:r>
            <w:r w:rsidR="007A0EAE">
              <w:t>2</w:t>
            </w:r>
          </w:p>
        </w:tc>
      </w:tr>
      <w:tr w:rsidRPr="008362F4" w:rsidR="00CA241D" w:rsidTr="2028FC1B" w14:paraId="40E070CE" w14:textId="77777777">
        <w:tc>
          <w:tcPr>
            <w:tcW w:w="5920" w:type="dxa"/>
          </w:tcPr>
          <w:p w:rsidRPr="008362F4" w:rsidR="00CA241D" w:rsidP="00575708" w:rsidRDefault="00CA241D" w14:paraId="78792400" w14:textId="77777777">
            <w:pPr>
              <w:pStyle w:val="taulukko"/>
            </w:pPr>
            <w:r w:rsidRPr="008362F4">
              <w:t>Uudet työntekijät perehdytetty</w:t>
            </w:r>
          </w:p>
        </w:tc>
        <w:tc>
          <w:tcPr>
            <w:tcW w:w="3246" w:type="dxa"/>
          </w:tcPr>
          <w:p w:rsidRPr="008362F4" w:rsidR="00CA241D" w:rsidP="401FE4A9" w:rsidRDefault="1BAE258A" w14:paraId="5A671D6B" w14:textId="51BC84A4">
            <w:pPr>
              <w:pStyle w:val="taulukko"/>
            </w:pPr>
            <w:r w:rsidRPr="401FE4A9">
              <w:t>syksy 202</w:t>
            </w:r>
            <w:r w:rsidR="007A0EAE">
              <w:t>2</w:t>
            </w:r>
          </w:p>
        </w:tc>
      </w:tr>
      <w:tr w:rsidRPr="008362F4" w:rsidR="00CA241D" w:rsidTr="2028FC1B" w14:paraId="1DFCD405" w14:textId="77777777">
        <w:tc>
          <w:tcPr>
            <w:tcW w:w="5920" w:type="dxa"/>
          </w:tcPr>
          <w:p w:rsidRPr="008362F4" w:rsidR="00CA241D" w:rsidP="00575708" w:rsidRDefault="00CA241D" w14:paraId="7D546DFE" w14:textId="77777777">
            <w:pPr>
              <w:pStyle w:val="taulukko"/>
            </w:pPr>
            <w:r w:rsidRPr="008362F4">
              <w:t>Turva-asiat käsitelty vanhempainilloissa</w:t>
            </w:r>
          </w:p>
        </w:tc>
        <w:tc>
          <w:tcPr>
            <w:tcW w:w="3246" w:type="dxa"/>
          </w:tcPr>
          <w:p w:rsidRPr="008362F4" w:rsidR="00CA241D" w:rsidP="401FE4A9" w:rsidRDefault="00CA241D" w14:paraId="2B0C9D57" w14:textId="3D7647C0">
            <w:pPr>
              <w:pStyle w:val="taulukko"/>
              <w:rPr>
                <w:color w:val="FF0000"/>
              </w:rPr>
            </w:pPr>
          </w:p>
        </w:tc>
      </w:tr>
      <w:tr w:rsidRPr="008362F4" w:rsidR="00CA241D" w:rsidTr="2028FC1B" w14:paraId="0B9EC7BA" w14:textId="77777777">
        <w:tc>
          <w:tcPr>
            <w:tcW w:w="5920" w:type="dxa"/>
          </w:tcPr>
          <w:p w:rsidRPr="007A0EAE" w:rsidR="00CA241D" w:rsidP="00575708" w:rsidRDefault="00CA241D" w14:paraId="075E8D40" w14:textId="77777777">
            <w:pPr>
              <w:pStyle w:val="taulukko"/>
              <w:rPr>
                <w:color w:val="FF0000"/>
              </w:rPr>
            </w:pPr>
            <w:r w:rsidRPr="007A0EAE">
              <w:rPr>
                <w:color w:val="FF0000"/>
              </w:rPr>
              <w:t>Turvallisuuskävely pidetty (</w:t>
            </w:r>
            <w:proofErr w:type="gramStart"/>
            <w:r w:rsidRPr="007A0EAE">
              <w:rPr>
                <w:color w:val="FF0000"/>
              </w:rPr>
              <w:t>pvm</w:t>
            </w:r>
            <w:proofErr w:type="gramEnd"/>
            <w:r w:rsidRPr="007A0EAE">
              <w:rPr>
                <w:color w:val="FF0000"/>
              </w:rPr>
              <w:t>, ketkä osallistuivat)</w:t>
            </w:r>
          </w:p>
        </w:tc>
        <w:tc>
          <w:tcPr>
            <w:tcW w:w="3246" w:type="dxa"/>
          </w:tcPr>
          <w:p w:rsidRPr="007A0EAE" w:rsidR="00CA241D" w:rsidP="401FE4A9" w:rsidRDefault="007A0EAE" w14:paraId="515D8406" w14:textId="71E7CE9D">
            <w:pPr>
              <w:pStyle w:val="taulukko"/>
              <w:rPr>
                <w:color w:val="FF0000"/>
              </w:rPr>
            </w:pPr>
            <w:r w:rsidRPr="007A0EAE">
              <w:rPr>
                <w:color w:val="FF0000"/>
              </w:rPr>
              <w:t>??</w:t>
            </w:r>
          </w:p>
        </w:tc>
      </w:tr>
      <w:tr w:rsidRPr="008362F4" w:rsidR="00CA241D" w:rsidTr="2028FC1B" w14:paraId="0C700D07" w14:textId="77777777">
        <w:tc>
          <w:tcPr>
            <w:tcW w:w="5920" w:type="dxa"/>
          </w:tcPr>
          <w:p w:rsidRPr="008362F4" w:rsidR="00CA241D" w:rsidP="00575708" w:rsidRDefault="00CA241D" w14:paraId="6560F379" w14:textId="77777777">
            <w:pPr>
              <w:pStyle w:val="taulukko"/>
            </w:pPr>
            <w:r w:rsidRPr="008362F4">
              <w:t>Viimeisin poliisin turvakonsultointikäynti</w:t>
            </w:r>
          </w:p>
        </w:tc>
        <w:tc>
          <w:tcPr>
            <w:tcW w:w="3246" w:type="dxa"/>
          </w:tcPr>
          <w:p w:rsidRPr="00BE3A7D" w:rsidR="00CA241D" w:rsidP="401FE4A9" w:rsidRDefault="00CA241D" w14:paraId="53695F0B" w14:textId="77777777">
            <w:pPr>
              <w:pStyle w:val="taulukko"/>
            </w:pPr>
            <w:r w:rsidRPr="401FE4A9">
              <w:t>2011 kevät</w:t>
            </w:r>
          </w:p>
        </w:tc>
      </w:tr>
    </w:tbl>
    <w:p w:rsidRPr="008362F4" w:rsidR="00CA241D" w:rsidP="00CA241D" w:rsidRDefault="00CA241D" w14:paraId="41B08BD3" w14:textId="77777777"/>
    <w:p w:rsidRPr="008362F4" w:rsidR="00CA241D" w:rsidP="00CA241D" w:rsidRDefault="00CA241D" w14:paraId="2CF10607" w14:textId="77777777">
      <w:r w:rsidRPr="008362F4">
        <w:lastRenderedPageBreak/>
        <w:t>Suomenkielisen opetuksen tulosyksikön ohjeen mukaisesti koulut järjestävät hätäensiapukoulutuksen vuosittain noin yhdelle kolmasosalle koulun työntekijöistä. Hätäensiapukoulutuksen lukuvuoden alkuun mennessä saaneet:</w:t>
      </w:r>
    </w:p>
    <w:p w:rsidRPr="008362F4" w:rsidR="00CA241D" w:rsidP="00CA241D" w:rsidRDefault="00CA241D" w14:paraId="3581155B" w14:textId="77777777"/>
    <w:p w:rsidRPr="008362F4" w:rsidR="00CA241D" w:rsidP="00CA241D" w:rsidRDefault="00CA241D" w14:paraId="43C47436" w14:textId="77777777">
      <w:r>
        <w:t>Mari Lähde, Pentti Heikkinen, Riikka Lahdenperä, Elina Oja, Venla Lahtikallio, Jyrki Hänninen, Mikko Saxberg, Kristiina Jatkola ja Antti Väänänen. Tapiolan terveyskeskus on 100 metrin päässä.</w:t>
      </w:r>
    </w:p>
    <w:p w:rsidRPr="008362F4" w:rsidR="00CA241D" w:rsidP="00CA241D" w:rsidRDefault="00CA241D" w14:paraId="62AB0D23" w14:textId="77777777"/>
    <w:p w:rsidR="00CA241D" w:rsidP="00CA241D" w:rsidRDefault="00CA241D" w14:paraId="5723E988" w14:textId="77777777"/>
    <w:p w:rsidRPr="008362F4" w:rsidR="00CA241D" w:rsidP="00CA241D" w:rsidRDefault="00CA241D" w14:paraId="17C2DCE0" w14:textId="78213822">
      <w:r>
        <w:t xml:space="preserve">Poliisin vuosittain järjestämän turvakoulutuksen saaneet: </w:t>
      </w:r>
      <w:r w:rsidR="2FA3453E">
        <w:t xml:space="preserve">Espoon lukiokoulutuksen yhteinen turvakoulutus pidetty kevätkaudella 2021. </w:t>
      </w:r>
    </w:p>
    <w:p w:rsidRPr="008362F4" w:rsidR="00CA241D" w:rsidP="00CA241D" w:rsidRDefault="00CA241D" w14:paraId="29A04861" w14:textId="77777777"/>
    <w:p w:rsidRPr="008362F4" w:rsidR="00CA241D" w:rsidP="00CA241D" w:rsidRDefault="00CA241D" w14:paraId="05058443" w14:textId="77777777"/>
    <w:p w:rsidR="00CA241D" w:rsidP="00CA241D" w:rsidRDefault="00CA241D" w14:paraId="3FAFBBB5" w14:textId="77777777"/>
    <w:p w:rsidR="00CA241D" w:rsidP="00CA241D" w:rsidRDefault="00CA241D" w14:paraId="53C0DF87" w14:textId="77777777">
      <w:r w:rsidRPr="008362F4">
        <w:t>Miten sijaiset perehdytetään? (Kuka, milloin, materiaali…)</w:t>
      </w:r>
    </w:p>
    <w:p w:rsidRPr="008362F4" w:rsidR="00CA241D" w:rsidP="00CA241D" w:rsidRDefault="00CA241D" w14:paraId="294C108A" w14:textId="77777777">
      <w:r>
        <w:t xml:space="preserve">Rehtori tai apulaisrehtori kertoo yleiset periaatteet ja ohjaa tutustumaan turvakansioon. Kaikille uusille opettajille nimetään </w:t>
      </w:r>
      <w:proofErr w:type="gramStart"/>
      <w:r>
        <w:t>tutor-opettaja</w:t>
      </w:r>
      <w:proofErr w:type="gramEnd"/>
      <w:r>
        <w:t>, joka perehdyttää koulun käytänteisiin ja turvallisuusasioihin.</w:t>
      </w:r>
    </w:p>
    <w:p w:rsidRPr="008362F4" w:rsidR="00CA241D" w:rsidP="00CA241D" w:rsidRDefault="00CA241D" w14:paraId="66235772" w14:textId="77777777"/>
    <w:p w:rsidRPr="008362F4" w:rsidR="00CA241D" w:rsidP="00CA241D" w:rsidRDefault="00CA241D" w14:paraId="74DE9E08" w14:textId="77777777"/>
    <w:p w:rsidRPr="008362F4" w:rsidR="00CA241D" w:rsidP="00CA241D" w:rsidRDefault="00CA241D" w14:paraId="1B618F25" w14:textId="77777777"/>
    <w:p w:rsidRPr="008362F4" w:rsidR="00CA241D" w:rsidP="00CA241D" w:rsidRDefault="00CA241D" w14:paraId="08BD4A33" w14:textId="77777777">
      <w:r w:rsidRPr="008362F4">
        <w:t>Kriisitilanteisiin laaditut toimintakortit, poliisin ohjeet, pelastuslaitoksen ohjeet sekä muut työturvallisuuteen liittyvät ohjeet säilytetään:</w:t>
      </w:r>
    </w:p>
    <w:p w:rsidRPr="008362F4" w:rsidR="00CA241D" w:rsidP="00CA241D" w:rsidRDefault="00CA241D" w14:paraId="60D42C24" w14:textId="77777777">
      <w:r w:rsidRPr="008362F4">
        <w:t>Kriisitilanteisiin laaditut toimintakortit, poliisin ohjeet, pelastuslaitoksen ohjeet sekä muut työturvallisuuteen liittyvät ohjeet säilytetään</w:t>
      </w:r>
      <w:r>
        <w:t xml:space="preserve"> vahtimestarin kopissa lokeroiden päällä.</w:t>
      </w:r>
    </w:p>
    <w:p w:rsidRPr="008362F4" w:rsidR="00CA241D" w:rsidP="00CA241D" w:rsidRDefault="00CA241D" w14:paraId="46AE41F6" w14:textId="77777777"/>
    <w:p w:rsidRPr="008F08B1" w:rsidR="008F08B1" w:rsidP="008F08B1" w:rsidRDefault="008F08B1" w14:paraId="728C4883" w14:textId="77777777"/>
    <w:sectPr w:rsidRPr="008F08B1" w:rsidR="008F08B1" w:rsidSect="00E56D6A">
      <w:pgSz w:w="11906" w:h="16838" w:orient="portrait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07B3B" w:rsidP="00943EA4" w:rsidRDefault="00A07B3B" w14:paraId="0F8CAAD9" w14:textId="77777777">
      <w:r>
        <w:separator/>
      </w:r>
    </w:p>
  </w:endnote>
  <w:endnote w:type="continuationSeparator" w:id="0">
    <w:p w:rsidR="00A07B3B" w:rsidP="00943EA4" w:rsidRDefault="00A07B3B" w14:paraId="15DAB99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07B3B" w:rsidP="00943EA4" w:rsidRDefault="00A07B3B" w14:paraId="4C4114DE" w14:textId="77777777">
      <w:r>
        <w:separator/>
      </w:r>
    </w:p>
  </w:footnote>
  <w:footnote w:type="continuationSeparator" w:id="0">
    <w:p w:rsidR="00A07B3B" w:rsidP="00943EA4" w:rsidRDefault="00A07B3B" w14:paraId="2D72C194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51D4AF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8C089B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2" w15:restartNumberingAfterBreak="0">
    <w:nsid w:val="06B321D2"/>
    <w:multiLevelType w:val="multilevel"/>
    <w:tmpl w:val="EA88211E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76" w:hanging="127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9" w:hanging="155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43" w:hanging="1843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26" w:hanging="212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10" w:hanging="24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93" w:hanging="2693"/>
      </w:pPr>
      <w:rPr>
        <w:rFonts w:hint="default"/>
      </w:rPr>
    </w:lvl>
  </w:abstractNum>
  <w:abstractNum w:abstractNumId="3" w15:restartNumberingAfterBreak="0">
    <w:nsid w:val="2A361372"/>
    <w:multiLevelType w:val="multilevel"/>
    <w:tmpl w:val="F10851E6"/>
    <w:styleLink w:val="Luettelomerkit"/>
    <w:lvl w:ilvl="0">
      <w:start w:val="1"/>
      <w:numFmt w:val="bullet"/>
      <w:pStyle w:val="Merkittyluettelo"/>
      <w:lvlText w:val=""/>
      <w:lvlJc w:val="left"/>
      <w:pPr>
        <w:ind w:left="3005" w:hanging="397"/>
      </w:pPr>
      <w:rPr>
        <w:rFonts w:hint="default" w:ascii="Symbol" w:hAnsi="Symbol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hint="default" w:ascii="Arial" w:hAnsi="Arial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hint="default" w:ascii="Arial" w:hAnsi="Arial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hint="default" w:ascii="Arial" w:hAnsi="Arial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hint="default" w:ascii="Arial" w:hAnsi="Arial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hint="default" w:ascii="Arial" w:hAnsi="Arial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hint="default" w:ascii="Arial" w:hAnsi="Arial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hint="default" w:ascii="Arial" w:hAnsi="Arial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hint="default" w:ascii="Arial" w:hAnsi="Arial"/>
      </w:rPr>
    </w:lvl>
  </w:abstractNum>
  <w:abstractNum w:abstractNumId="4" w15:restartNumberingAfterBreak="0">
    <w:nsid w:val="323B3BD9"/>
    <w:multiLevelType w:val="multilevel"/>
    <w:tmpl w:val="587E45EE"/>
    <w:styleLink w:val="Otsikkonumerointi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1276" w:hanging="1276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559" w:hanging="1559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843" w:hanging="1843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2126" w:hanging="2126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2410" w:hanging="2410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2693" w:hanging="2693"/>
      </w:pPr>
      <w:rPr>
        <w:rFonts w:hint="default"/>
      </w:rPr>
    </w:lvl>
  </w:abstractNum>
  <w:abstractNum w:abstractNumId="5" w15:restartNumberingAfterBreak="0">
    <w:nsid w:val="493E1605"/>
    <w:multiLevelType w:val="multilevel"/>
    <w:tmpl w:val="DD361C3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6" w15:restartNumberingAfterBreak="0">
    <w:nsid w:val="53DB4C0D"/>
    <w:multiLevelType w:val="multilevel"/>
    <w:tmpl w:val="B82E3F78"/>
    <w:styleLink w:val="Numeroitulista"/>
    <w:lvl w:ilvl="0">
      <w:start w:val="1"/>
      <w:numFmt w:val="decimal"/>
      <w:pStyle w:val="Numeroituluettelo"/>
      <w:lvlText w:val="%1."/>
      <w:lvlJc w:val="left"/>
      <w:pPr>
        <w:ind w:left="3005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hint="default" w:ascii="Arial" w:hAnsi="Arial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hint="default" w:ascii="Arial" w:hAnsi="Arial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hint="default" w:ascii="Arial" w:hAnsi="Arial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hint="default" w:ascii="Arial" w:hAnsi="Arial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hint="default" w:ascii="Arial" w:hAnsi="Arial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hint="default" w:ascii="Arial" w:hAnsi="Arial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hint="default" w:ascii="Arial" w:hAnsi="Arial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hint="default" w:ascii="Arial" w:hAnsi="Arial"/>
      </w:rPr>
    </w:lvl>
  </w:abstractNum>
  <w:abstractNum w:abstractNumId="7" w15:restartNumberingAfterBreak="0">
    <w:nsid w:val="564E34AB"/>
    <w:multiLevelType w:val="multilevel"/>
    <w:tmpl w:val="F10851E6"/>
    <w:lvl w:ilvl="0">
      <w:start w:val="1"/>
      <w:numFmt w:val="bullet"/>
      <w:lvlText w:val=""/>
      <w:lvlJc w:val="left"/>
      <w:pPr>
        <w:ind w:left="3005" w:hanging="397"/>
      </w:pPr>
      <w:rPr>
        <w:rFonts w:hint="default" w:ascii="Symbol" w:hAnsi="Symbol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hint="default" w:ascii="Arial" w:hAnsi="Arial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hint="default" w:ascii="Arial" w:hAnsi="Arial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hint="default" w:ascii="Arial" w:hAnsi="Arial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hint="default" w:ascii="Arial" w:hAnsi="Arial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hint="default" w:ascii="Arial" w:hAnsi="Arial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hint="default" w:ascii="Arial" w:hAnsi="Arial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hint="default" w:ascii="Arial" w:hAnsi="Arial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hint="default" w:ascii="Arial" w:hAnsi="Arial"/>
      </w:rPr>
    </w:lvl>
  </w:abstractNum>
  <w:abstractNum w:abstractNumId="8" w15:restartNumberingAfterBreak="0">
    <w:nsid w:val="6DE36F49"/>
    <w:multiLevelType w:val="multilevel"/>
    <w:tmpl w:val="B82E3F78"/>
    <w:lvl w:ilvl="0">
      <w:start w:val="1"/>
      <w:numFmt w:val="decimal"/>
      <w:lvlText w:val="%1."/>
      <w:lvlJc w:val="left"/>
      <w:pPr>
        <w:ind w:left="3005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hint="default" w:ascii="Arial" w:hAnsi="Arial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hint="default" w:ascii="Arial" w:hAnsi="Arial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hint="default" w:ascii="Arial" w:hAnsi="Arial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hint="default" w:ascii="Arial" w:hAnsi="Arial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hint="default" w:ascii="Arial" w:hAnsi="Arial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hint="default" w:ascii="Arial" w:hAnsi="Arial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hint="default" w:ascii="Arial" w:hAnsi="Arial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hint="default" w:ascii="Arial" w:hAnsi="Arial"/>
      </w:rPr>
    </w:lvl>
  </w:abstractNum>
  <w:num w:numId="1">
    <w:abstractNumId w:val="7"/>
  </w:num>
  <w:num w:numId="2">
    <w:abstractNumId w:val="1"/>
  </w:num>
  <w:num w:numId="3">
    <w:abstractNumId w:val="7"/>
  </w:num>
  <w:num w:numId="4">
    <w:abstractNumId w:val="8"/>
  </w:num>
  <w:num w:numId="5">
    <w:abstractNumId w:val="0"/>
  </w:num>
  <w:num w:numId="6">
    <w:abstractNumId w:val="8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3"/>
  </w:num>
  <w:num w:numId="15">
    <w:abstractNumId w:val="3"/>
  </w:num>
  <w:num w:numId="16">
    <w:abstractNumId w:val="6"/>
  </w:num>
  <w:num w:numId="17">
    <w:abstractNumId w:val="6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trackRevisions w:val="false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41D"/>
    <w:rsid w:val="00075196"/>
    <w:rsid w:val="000E4A9E"/>
    <w:rsid w:val="000E7F3A"/>
    <w:rsid w:val="00376ACB"/>
    <w:rsid w:val="003B3675"/>
    <w:rsid w:val="003E602E"/>
    <w:rsid w:val="00414576"/>
    <w:rsid w:val="005044BC"/>
    <w:rsid w:val="005B204E"/>
    <w:rsid w:val="00640EA2"/>
    <w:rsid w:val="0070610C"/>
    <w:rsid w:val="007A0EAE"/>
    <w:rsid w:val="007A10D6"/>
    <w:rsid w:val="00813118"/>
    <w:rsid w:val="008F08B1"/>
    <w:rsid w:val="00933A41"/>
    <w:rsid w:val="00943EA4"/>
    <w:rsid w:val="00946788"/>
    <w:rsid w:val="009A1138"/>
    <w:rsid w:val="009D2855"/>
    <w:rsid w:val="00A07B3B"/>
    <w:rsid w:val="00A671AD"/>
    <w:rsid w:val="00AA2F3A"/>
    <w:rsid w:val="00AF30A8"/>
    <w:rsid w:val="00BE3A7D"/>
    <w:rsid w:val="00C66C2B"/>
    <w:rsid w:val="00C66E8C"/>
    <w:rsid w:val="00CA241D"/>
    <w:rsid w:val="00E56D6A"/>
    <w:rsid w:val="00F4459C"/>
    <w:rsid w:val="03A80EC6"/>
    <w:rsid w:val="0DF20A60"/>
    <w:rsid w:val="121C2A94"/>
    <w:rsid w:val="1BAE258A"/>
    <w:rsid w:val="1E56220D"/>
    <w:rsid w:val="2028FC1B"/>
    <w:rsid w:val="24CBBB9E"/>
    <w:rsid w:val="27037B01"/>
    <w:rsid w:val="2F16AC04"/>
    <w:rsid w:val="2FA3453E"/>
    <w:rsid w:val="30632771"/>
    <w:rsid w:val="367E3CE6"/>
    <w:rsid w:val="3B35EF8B"/>
    <w:rsid w:val="3E26E833"/>
    <w:rsid w:val="3E4D4C4B"/>
    <w:rsid w:val="401FE4A9"/>
    <w:rsid w:val="455B41FA"/>
    <w:rsid w:val="4B5C86BD"/>
    <w:rsid w:val="52F330C1"/>
    <w:rsid w:val="534242CC"/>
    <w:rsid w:val="54FB3417"/>
    <w:rsid w:val="5E4F7E36"/>
    <w:rsid w:val="6648E2D3"/>
    <w:rsid w:val="66CB4F6B"/>
    <w:rsid w:val="6C282C54"/>
    <w:rsid w:val="72706C1D"/>
    <w:rsid w:val="73D9A5FA"/>
    <w:rsid w:val="76234518"/>
    <w:rsid w:val="7AAFC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E309F52"/>
  <w15:chartTrackingRefBased/>
  <w15:docId w15:val="{7390FDBF-F6E1-428D-80A7-B32D781AC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ali" w:default="1">
    <w:name w:val="Normal"/>
    <w:qFormat/>
    <w:rsid w:val="00CA241D"/>
    <w:pPr>
      <w:spacing w:after="0" w:line="240" w:lineRule="auto"/>
    </w:pPr>
    <w:rPr>
      <w:rFonts w:ascii="Arial" w:hAnsi="Arial" w:eastAsia="Times New Roman" w:cs="Arial"/>
      <w:sz w:val="20"/>
      <w:szCs w:val="24"/>
      <w:lang w:eastAsia="fi-FI"/>
    </w:rPr>
  </w:style>
  <w:style w:type="paragraph" w:styleId="Otsikko1">
    <w:name w:val="heading 1"/>
    <w:basedOn w:val="Normaali"/>
    <w:next w:val="Leipteksti"/>
    <w:link w:val="Otsikko1Char"/>
    <w:uiPriority w:val="9"/>
    <w:qFormat/>
    <w:rsid w:val="00943EA4"/>
    <w:pPr>
      <w:keepNext/>
      <w:keepLines/>
      <w:outlineLvl w:val="0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943EA4"/>
    <w:pPr>
      <w:keepNext/>
      <w:keepLines/>
      <w:outlineLvl w:val="1"/>
    </w:pPr>
    <w:rPr>
      <w:rFonts w:asciiTheme="majorHAnsi" w:hAnsiTheme="majorHAnsi"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943EA4"/>
    <w:pPr>
      <w:keepNext/>
      <w:keepLines/>
      <w:outlineLvl w:val="2"/>
    </w:pPr>
    <w:rPr>
      <w:rFonts w:asciiTheme="majorHAnsi" w:hAnsiTheme="majorHAnsi" w:eastAsiaTheme="majorEastAsia" w:cstheme="majorBidi"/>
      <w:b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943EA4"/>
    <w:pPr>
      <w:keepNext/>
      <w:keepLines/>
      <w:numPr>
        <w:ilvl w:val="3"/>
        <w:numId w:val="24"/>
      </w:numPr>
      <w:outlineLvl w:val="3"/>
    </w:pPr>
    <w:rPr>
      <w:rFonts w:asciiTheme="majorHAnsi" w:hAnsiTheme="majorHAnsi" w:eastAsiaTheme="majorEastAsia" w:cstheme="majorBidi"/>
      <w:b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943EA4"/>
    <w:pPr>
      <w:keepNext/>
      <w:keepLines/>
      <w:numPr>
        <w:ilvl w:val="4"/>
        <w:numId w:val="24"/>
      </w:numPr>
      <w:outlineLvl w:val="4"/>
    </w:pPr>
    <w:rPr>
      <w:rFonts w:asciiTheme="majorHAnsi" w:hAnsiTheme="majorHAnsi" w:eastAsiaTheme="majorEastAsia" w:cstheme="majorBidi"/>
      <w:b/>
    </w:rPr>
  </w:style>
  <w:style w:type="paragraph" w:styleId="Otsikko6">
    <w:name w:val="heading 6"/>
    <w:basedOn w:val="Normaali"/>
    <w:next w:val="Leipteksti"/>
    <w:link w:val="Otsikko6Char"/>
    <w:uiPriority w:val="9"/>
    <w:rsid w:val="00943EA4"/>
    <w:pPr>
      <w:keepNext/>
      <w:keepLines/>
      <w:numPr>
        <w:ilvl w:val="5"/>
        <w:numId w:val="24"/>
      </w:numPr>
      <w:outlineLvl w:val="5"/>
    </w:pPr>
    <w:rPr>
      <w:rFonts w:asciiTheme="majorHAnsi" w:hAnsiTheme="majorHAnsi" w:eastAsiaTheme="majorEastAsia" w:cstheme="majorBidi"/>
      <w:b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943EA4"/>
    <w:pPr>
      <w:keepNext/>
      <w:keepLines/>
      <w:numPr>
        <w:ilvl w:val="6"/>
        <w:numId w:val="24"/>
      </w:numPr>
      <w:outlineLvl w:val="6"/>
    </w:pPr>
    <w:rPr>
      <w:rFonts w:asciiTheme="majorHAnsi" w:hAnsiTheme="majorHAnsi" w:eastAsiaTheme="majorEastAsia" w:cstheme="majorBidi"/>
      <w:b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943EA4"/>
    <w:pPr>
      <w:keepNext/>
      <w:keepLines/>
      <w:numPr>
        <w:ilvl w:val="7"/>
        <w:numId w:val="24"/>
      </w:numPr>
      <w:outlineLvl w:val="7"/>
    </w:pPr>
    <w:rPr>
      <w:rFonts w:asciiTheme="majorHAnsi" w:hAnsiTheme="majorHAnsi" w:eastAsiaTheme="majorEastAsia" w:cstheme="majorBidi"/>
      <w:b/>
      <w:szCs w:val="20"/>
    </w:rPr>
  </w:style>
  <w:style w:type="paragraph" w:styleId="Otsikko9">
    <w:name w:val="heading 9"/>
    <w:basedOn w:val="Normaali"/>
    <w:next w:val="Leipteksti"/>
    <w:link w:val="Otsikko9Char"/>
    <w:uiPriority w:val="9"/>
    <w:rsid w:val="00943EA4"/>
    <w:pPr>
      <w:keepNext/>
      <w:keepLines/>
      <w:numPr>
        <w:ilvl w:val="8"/>
        <w:numId w:val="24"/>
      </w:numPr>
      <w:outlineLvl w:val="8"/>
    </w:pPr>
    <w:rPr>
      <w:rFonts w:asciiTheme="majorHAnsi" w:hAnsiTheme="majorHAnsi" w:eastAsiaTheme="majorEastAsia" w:cstheme="majorBidi"/>
      <w:b/>
      <w:iCs/>
      <w:szCs w:val="20"/>
    </w:rPr>
  </w:style>
  <w:style w:type="character" w:styleId="Kappaleenoletusfontti" w:default="1">
    <w:name w:val="Default Paragraph Font"/>
    <w:uiPriority w:val="1"/>
    <w:semiHidden/>
    <w:unhideWhenUsed/>
  </w:style>
  <w:style w:type="table" w:styleId="Normaalitaulukk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Eiluetteloa" w:default="1">
    <w:name w:val="No List"/>
    <w:uiPriority w:val="99"/>
    <w:semiHidden/>
    <w:unhideWhenUsed/>
  </w:style>
  <w:style w:type="paragraph" w:styleId="Alatunniste">
    <w:name w:val="footer"/>
    <w:basedOn w:val="Normaali"/>
    <w:link w:val="AlatunnisteChar"/>
    <w:uiPriority w:val="99"/>
    <w:rsid w:val="00943EA4"/>
    <w:rPr>
      <w:noProof/>
      <w:color w:val="091C38" w:themeColor="text2"/>
      <w:sz w:val="14"/>
    </w:rPr>
  </w:style>
  <w:style w:type="character" w:styleId="AlatunnisteChar" w:customStyle="1">
    <w:name w:val="Alatunniste Char"/>
    <w:basedOn w:val="Kappaleenoletusfontti"/>
    <w:link w:val="Alatunniste"/>
    <w:uiPriority w:val="99"/>
    <w:rsid w:val="00943EA4"/>
    <w:rPr>
      <w:rFonts w:cstheme="minorHAnsi"/>
      <w:noProof/>
      <w:color w:val="091C38" w:themeColor="text2"/>
      <w:sz w:val="14"/>
    </w:rPr>
  </w:style>
  <w:style w:type="table" w:styleId="Eireunaviivaa" w:customStyle="1">
    <w:name w:val="Ei reunaviivaa"/>
    <w:basedOn w:val="Normaalitaulukko"/>
    <w:uiPriority w:val="99"/>
    <w:rsid w:val="00943EA4"/>
    <w:pPr>
      <w:spacing w:after="0" w:line="240" w:lineRule="auto"/>
    </w:pPr>
    <w:rPr>
      <w:rFonts w:cstheme="minorHAnsi"/>
    </w:rPr>
    <w:tblPr>
      <w:tblCellMar>
        <w:left w:w="0" w:type="dxa"/>
        <w:right w:w="0" w:type="dxa"/>
      </w:tblCellMar>
    </w:tblPr>
  </w:style>
  <w:style w:type="paragraph" w:styleId="Eivli">
    <w:name w:val="No Spacing"/>
    <w:uiPriority w:val="2"/>
    <w:qFormat/>
    <w:rsid w:val="00943EA4"/>
    <w:pPr>
      <w:spacing w:after="0" w:line="240" w:lineRule="auto"/>
      <w:ind w:left="2608"/>
    </w:pPr>
    <w:rPr>
      <w:rFonts w:cstheme="minorHAnsi"/>
    </w:rPr>
  </w:style>
  <w:style w:type="paragraph" w:styleId="Leipteksti">
    <w:name w:val="Body Text"/>
    <w:basedOn w:val="Normaali"/>
    <w:link w:val="LeiptekstiChar"/>
    <w:uiPriority w:val="1"/>
    <w:qFormat/>
    <w:rsid w:val="00943EA4"/>
    <w:pPr>
      <w:ind w:left="2608"/>
    </w:pPr>
  </w:style>
  <w:style w:type="character" w:styleId="LeiptekstiChar" w:customStyle="1">
    <w:name w:val="Leipäteksti Char"/>
    <w:basedOn w:val="Kappaleenoletusfontti"/>
    <w:link w:val="Leipteksti"/>
    <w:uiPriority w:val="1"/>
    <w:rsid w:val="00943EA4"/>
    <w:rPr>
      <w:rFonts w:cstheme="minorHAnsi"/>
    </w:rPr>
  </w:style>
  <w:style w:type="numbering" w:styleId="Luettelomerkit" w:customStyle="1">
    <w:name w:val="Luettelomerkit"/>
    <w:uiPriority w:val="99"/>
    <w:rsid w:val="00943EA4"/>
    <w:pPr>
      <w:numPr>
        <w:numId w:val="14"/>
      </w:numPr>
    </w:pPr>
  </w:style>
  <w:style w:type="paragraph" w:styleId="Merkittyluettelo">
    <w:name w:val="List Bullet"/>
    <w:basedOn w:val="Normaali"/>
    <w:uiPriority w:val="99"/>
    <w:qFormat/>
    <w:rsid w:val="00943EA4"/>
    <w:pPr>
      <w:numPr>
        <w:numId w:val="15"/>
      </w:numPr>
      <w:contextualSpacing/>
    </w:pPr>
  </w:style>
  <w:style w:type="numbering" w:styleId="Numeroitulista" w:customStyle="1">
    <w:name w:val="Numeroitu lista"/>
    <w:uiPriority w:val="99"/>
    <w:rsid w:val="00943EA4"/>
    <w:pPr>
      <w:numPr>
        <w:numId w:val="16"/>
      </w:numPr>
    </w:pPr>
  </w:style>
  <w:style w:type="paragraph" w:styleId="Numeroituluettelo">
    <w:name w:val="List Number"/>
    <w:basedOn w:val="Normaali"/>
    <w:uiPriority w:val="99"/>
    <w:qFormat/>
    <w:rsid w:val="00943EA4"/>
    <w:pPr>
      <w:numPr>
        <w:numId w:val="17"/>
      </w:numPr>
      <w:contextualSpacing/>
    </w:pPr>
  </w:style>
  <w:style w:type="paragraph" w:styleId="Otsikko">
    <w:name w:val="Title"/>
    <w:basedOn w:val="Normaali"/>
    <w:next w:val="Leipteksti"/>
    <w:link w:val="OtsikkoChar"/>
    <w:uiPriority w:val="10"/>
    <w:qFormat/>
    <w:rsid w:val="00943EA4"/>
    <w:pPr>
      <w:keepNext/>
      <w:keepLines/>
      <w:contextualSpacing/>
    </w:pPr>
    <w:rPr>
      <w:rFonts w:asciiTheme="majorHAnsi" w:hAnsiTheme="majorHAnsi" w:eastAsiaTheme="majorEastAsia" w:cstheme="majorHAnsi"/>
      <w:b/>
      <w:sz w:val="32"/>
      <w:szCs w:val="52"/>
    </w:rPr>
  </w:style>
  <w:style w:type="character" w:styleId="OtsikkoChar" w:customStyle="1">
    <w:name w:val="Otsikko Char"/>
    <w:basedOn w:val="Kappaleenoletusfontti"/>
    <w:link w:val="Otsikko"/>
    <w:uiPriority w:val="10"/>
    <w:rsid w:val="00943EA4"/>
    <w:rPr>
      <w:rFonts w:asciiTheme="majorHAnsi" w:hAnsiTheme="majorHAnsi" w:eastAsiaTheme="majorEastAsia" w:cstheme="majorHAnsi"/>
      <w:b/>
      <w:sz w:val="32"/>
      <w:szCs w:val="52"/>
    </w:rPr>
  </w:style>
  <w:style w:type="character" w:styleId="Otsikko1Char" w:customStyle="1">
    <w:name w:val="Otsikko 1 Char"/>
    <w:basedOn w:val="Kappaleenoletusfontti"/>
    <w:link w:val="Otsikko1"/>
    <w:uiPriority w:val="9"/>
    <w:rsid w:val="00943EA4"/>
    <w:rPr>
      <w:rFonts w:asciiTheme="majorHAnsi" w:hAnsiTheme="majorHAnsi" w:eastAsiaTheme="majorEastAsia" w:cstheme="majorBidi"/>
      <w:b/>
      <w:bCs/>
      <w:sz w:val="28"/>
      <w:szCs w:val="28"/>
    </w:rPr>
  </w:style>
  <w:style w:type="character" w:styleId="Otsikko2Char" w:customStyle="1">
    <w:name w:val="Otsikko 2 Char"/>
    <w:basedOn w:val="Kappaleenoletusfontti"/>
    <w:link w:val="Otsikko2"/>
    <w:uiPriority w:val="9"/>
    <w:rsid w:val="00943EA4"/>
    <w:rPr>
      <w:rFonts w:asciiTheme="majorHAnsi" w:hAnsiTheme="majorHAnsi" w:eastAsiaTheme="majorEastAsia" w:cstheme="majorBidi"/>
      <w:b/>
      <w:bCs/>
      <w:sz w:val="24"/>
      <w:szCs w:val="26"/>
    </w:rPr>
  </w:style>
  <w:style w:type="character" w:styleId="Otsikko3Char" w:customStyle="1">
    <w:name w:val="Otsikko 3 Char"/>
    <w:basedOn w:val="Kappaleenoletusfontti"/>
    <w:link w:val="Otsikko3"/>
    <w:uiPriority w:val="9"/>
    <w:rsid w:val="00943EA4"/>
    <w:rPr>
      <w:rFonts w:asciiTheme="majorHAnsi" w:hAnsiTheme="majorHAnsi" w:eastAsiaTheme="majorEastAsia" w:cstheme="majorBidi"/>
      <w:b/>
      <w:bCs/>
    </w:rPr>
  </w:style>
  <w:style w:type="character" w:styleId="Otsikko4Char" w:customStyle="1">
    <w:name w:val="Otsikko 4 Char"/>
    <w:basedOn w:val="Kappaleenoletusfontti"/>
    <w:link w:val="Otsikko4"/>
    <w:uiPriority w:val="9"/>
    <w:rsid w:val="00943EA4"/>
    <w:rPr>
      <w:rFonts w:asciiTheme="majorHAnsi" w:hAnsiTheme="majorHAnsi" w:eastAsiaTheme="majorEastAsia" w:cstheme="majorBidi"/>
      <w:b/>
      <w:bCs/>
      <w:iCs/>
    </w:rPr>
  </w:style>
  <w:style w:type="character" w:styleId="Otsikko5Char" w:customStyle="1">
    <w:name w:val="Otsikko 5 Char"/>
    <w:basedOn w:val="Kappaleenoletusfontti"/>
    <w:link w:val="Otsikko5"/>
    <w:uiPriority w:val="9"/>
    <w:rsid w:val="00943EA4"/>
    <w:rPr>
      <w:rFonts w:asciiTheme="majorHAnsi" w:hAnsiTheme="majorHAnsi" w:eastAsiaTheme="majorEastAsia" w:cstheme="majorBidi"/>
      <w:b/>
    </w:rPr>
  </w:style>
  <w:style w:type="character" w:styleId="Otsikko6Char" w:customStyle="1">
    <w:name w:val="Otsikko 6 Char"/>
    <w:basedOn w:val="Kappaleenoletusfontti"/>
    <w:link w:val="Otsikko6"/>
    <w:uiPriority w:val="9"/>
    <w:rsid w:val="00943EA4"/>
    <w:rPr>
      <w:rFonts w:asciiTheme="majorHAnsi" w:hAnsiTheme="majorHAnsi" w:eastAsiaTheme="majorEastAsia" w:cstheme="majorBidi"/>
      <w:b/>
      <w:iCs/>
    </w:rPr>
  </w:style>
  <w:style w:type="character" w:styleId="Otsikko7Char" w:customStyle="1">
    <w:name w:val="Otsikko 7 Char"/>
    <w:basedOn w:val="Kappaleenoletusfontti"/>
    <w:link w:val="Otsikko7"/>
    <w:uiPriority w:val="9"/>
    <w:rsid w:val="00943EA4"/>
    <w:rPr>
      <w:rFonts w:asciiTheme="majorHAnsi" w:hAnsiTheme="majorHAnsi" w:eastAsiaTheme="majorEastAsia" w:cstheme="majorBidi"/>
      <w:b/>
      <w:iCs/>
    </w:rPr>
  </w:style>
  <w:style w:type="character" w:styleId="Otsikko8Char" w:customStyle="1">
    <w:name w:val="Otsikko 8 Char"/>
    <w:basedOn w:val="Kappaleenoletusfontti"/>
    <w:link w:val="Otsikko8"/>
    <w:uiPriority w:val="9"/>
    <w:rsid w:val="00943EA4"/>
    <w:rPr>
      <w:rFonts w:asciiTheme="majorHAnsi" w:hAnsiTheme="majorHAnsi" w:eastAsiaTheme="majorEastAsia" w:cstheme="majorBidi"/>
      <w:b/>
      <w:szCs w:val="20"/>
    </w:rPr>
  </w:style>
  <w:style w:type="character" w:styleId="Otsikko9Char" w:customStyle="1">
    <w:name w:val="Otsikko 9 Char"/>
    <w:basedOn w:val="Kappaleenoletusfontti"/>
    <w:link w:val="Otsikko9"/>
    <w:uiPriority w:val="9"/>
    <w:rsid w:val="00943EA4"/>
    <w:rPr>
      <w:rFonts w:asciiTheme="majorHAnsi" w:hAnsiTheme="majorHAnsi" w:eastAsiaTheme="majorEastAsia" w:cstheme="majorBidi"/>
      <w:b/>
      <w:iCs/>
      <w:szCs w:val="20"/>
    </w:rPr>
  </w:style>
  <w:style w:type="numbering" w:styleId="Otsikkonumerointi" w:customStyle="1">
    <w:name w:val="Otsikkonumerointi"/>
    <w:uiPriority w:val="99"/>
    <w:rsid w:val="00943EA4"/>
    <w:pPr>
      <w:numPr>
        <w:numId w:val="18"/>
      </w:numPr>
    </w:pPr>
  </w:style>
  <w:style w:type="character" w:styleId="Paikkamerkkiteksti">
    <w:name w:val="Placeholder Text"/>
    <w:basedOn w:val="Kappaleenoletusfontti"/>
    <w:uiPriority w:val="99"/>
    <w:rsid w:val="00943EA4"/>
    <w:rPr>
      <w:color w:val="auto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43EA4"/>
    <w:rPr>
      <w:rFonts w:ascii="Tahoma" w:hAnsi="Tahoma" w:cs="Tahoma"/>
      <w:sz w:val="16"/>
      <w:szCs w:val="16"/>
    </w:rPr>
  </w:style>
  <w:style w:type="character" w:styleId="SelitetekstiChar" w:customStyle="1">
    <w:name w:val="Seliteteksti Char"/>
    <w:basedOn w:val="Kappaleenoletusfontti"/>
    <w:link w:val="Seliteteksti"/>
    <w:uiPriority w:val="99"/>
    <w:semiHidden/>
    <w:rsid w:val="00943EA4"/>
    <w:rPr>
      <w:rFonts w:ascii="Tahoma" w:hAnsi="Tahoma" w:cs="Tahoma"/>
      <w:sz w:val="16"/>
      <w:szCs w:val="16"/>
    </w:rPr>
  </w:style>
  <w:style w:type="paragraph" w:styleId="Sisluet1">
    <w:name w:val="toc 1"/>
    <w:basedOn w:val="Normaali"/>
    <w:next w:val="Normaali"/>
    <w:autoRedefine/>
    <w:uiPriority w:val="39"/>
    <w:rsid w:val="00943EA4"/>
    <w:pPr>
      <w:spacing w:after="100"/>
      <w:ind w:left="851" w:hanging="851"/>
    </w:pPr>
  </w:style>
  <w:style w:type="paragraph" w:styleId="Sisluet2">
    <w:name w:val="toc 2"/>
    <w:basedOn w:val="Normaali"/>
    <w:next w:val="Normaali"/>
    <w:autoRedefine/>
    <w:uiPriority w:val="39"/>
    <w:rsid w:val="00943EA4"/>
    <w:pPr>
      <w:spacing w:after="100"/>
      <w:ind w:left="1418" w:hanging="851"/>
    </w:pPr>
  </w:style>
  <w:style w:type="paragraph" w:styleId="Sisluet3">
    <w:name w:val="toc 3"/>
    <w:basedOn w:val="Normaali"/>
    <w:next w:val="Normaali"/>
    <w:autoRedefine/>
    <w:uiPriority w:val="39"/>
    <w:rsid w:val="00943EA4"/>
    <w:pPr>
      <w:spacing w:after="100"/>
      <w:ind w:left="1985" w:hanging="851"/>
    </w:pPr>
  </w:style>
  <w:style w:type="paragraph" w:styleId="Sisllysluettelonotsikko">
    <w:name w:val="TOC Heading"/>
    <w:basedOn w:val="Otsikko1"/>
    <w:next w:val="Normaali"/>
    <w:uiPriority w:val="39"/>
    <w:rsid w:val="00943EA4"/>
    <w:pPr>
      <w:spacing w:before="480"/>
      <w:outlineLvl w:val="9"/>
    </w:pPr>
    <w:rPr>
      <w:sz w:val="32"/>
    </w:rPr>
  </w:style>
  <w:style w:type="table" w:styleId="TaulukkoRuudukko">
    <w:name w:val="Table Grid"/>
    <w:basedOn w:val="Normaalitaulukko"/>
    <w:uiPriority w:val="59"/>
    <w:rsid w:val="00943EA4"/>
    <w:pPr>
      <w:spacing w:after="0" w:line="240" w:lineRule="auto"/>
    </w:pPr>
    <w:rPr>
      <w:rFonts w:cstheme="minorHAns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Yltunniste">
    <w:name w:val="header"/>
    <w:basedOn w:val="Normaali"/>
    <w:link w:val="YltunnisteChar"/>
    <w:uiPriority w:val="99"/>
    <w:rsid w:val="00943EA4"/>
    <w:pPr>
      <w:tabs>
        <w:tab w:val="left" w:pos="5216"/>
        <w:tab w:val="left" w:pos="7825"/>
        <w:tab w:val="left" w:pos="9129"/>
      </w:tabs>
    </w:pPr>
  </w:style>
  <w:style w:type="character" w:styleId="YltunnisteChar" w:customStyle="1">
    <w:name w:val="Ylätunniste Char"/>
    <w:basedOn w:val="Kappaleenoletusfontti"/>
    <w:link w:val="Yltunniste"/>
    <w:uiPriority w:val="99"/>
    <w:rsid w:val="00943EA4"/>
    <w:rPr>
      <w:rFonts w:cstheme="minorHAnsi"/>
    </w:rPr>
  </w:style>
  <w:style w:type="table" w:styleId="Eireunaviivaa1" w:customStyle="1">
    <w:name w:val="Ei reunaviivaa1"/>
    <w:basedOn w:val="Normaalitaulukko"/>
    <w:uiPriority w:val="99"/>
    <w:rsid w:val="00943EA4"/>
    <w:pPr>
      <w:spacing w:after="0" w:line="240" w:lineRule="auto"/>
    </w:pPr>
    <w:rPr>
      <w:rFonts w:cs="Arial"/>
    </w:rPr>
    <w:tblPr>
      <w:tblCellMar>
        <w:left w:w="0" w:type="dxa"/>
        <w:right w:w="0" w:type="dxa"/>
      </w:tblCellMar>
    </w:tblPr>
  </w:style>
  <w:style w:type="table" w:styleId="Eireunaviivaa2" w:customStyle="1">
    <w:name w:val="Ei reunaviivaa2"/>
    <w:basedOn w:val="Normaalitaulukko"/>
    <w:uiPriority w:val="99"/>
    <w:rsid w:val="00943EA4"/>
    <w:pPr>
      <w:spacing w:after="0" w:line="240" w:lineRule="auto"/>
    </w:pPr>
    <w:rPr>
      <w:rFonts w:cs="Arial"/>
    </w:rPr>
    <w:tblPr>
      <w:tblCellMar>
        <w:left w:w="0" w:type="dxa"/>
        <w:right w:w="0" w:type="dxa"/>
      </w:tblCellMar>
    </w:tblPr>
  </w:style>
  <w:style w:type="paragraph" w:styleId="taulukko" w:customStyle="1">
    <w:name w:val="taulukko"/>
    <w:basedOn w:val="Normaali"/>
    <w:qFormat/>
    <w:rsid w:val="00CA241D"/>
    <w:rPr>
      <w:sz w:val="18"/>
    </w:rPr>
  </w:style>
  <w:style w:type="paragraph" w:styleId="NormaaliWWW">
    <w:name w:val="Normal (Web)"/>
    <w:basedOn w:val="Normaali"/>
    <w:uiPriority w:val="99"/>
    <w:unhideWhenUsed/>
    <w:rsid w:val="00CA241D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styleId="xxxmsonormal" w:customStyle="1">
    <w:name w:val="x_x_x_msonormal"/>
    <w:basedOn w:val="Normaali"/>
    <w:rsid w:val="007A0EAE"/>
    <w:rPr>
      <w:rFonts w:ascii="Calibri" w:hAnsi="Calibri" w:cs="Calibri"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9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glossaryDocument" Target="glossary/document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EF4038C9DEB487384233404F5C07B2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E675CD0-E3E0-4E70-B63D-029221312CE7}"/>
      </w:docPartPr>
      <w:docPartBody>
        <w:p w:rsidR="00153154" w:rsidRDefault="00F4459C" w:rsidP="00F4459C">
          <w:pPr>
            <w:pStyle w:val="8EF4038C9DEB487384233404F5C07B2D"/>
          </w:pPr>
          <w:r w:rsidRPr="000E2BC5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BB6206A4A38E4C0E8AE695E7D60B9D2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375D2DB-0B07-4B01-81C3-1BAD071631AC}"/>
      </w:docPartPr>
      <w:docPartBody>
        <w:p w:rsidR="00153154" w:rsidRDefault="00F4459C" w:rsidP="00F4459C">
          <w:pPr>
            <w:pStyle w:val="BB6206A4A38E4C0E8AE695E7D60B9D24"/>
          </w:pPr>
          <w:r w:rsidRPr="000E2BC5">
            <w:rPr>
              <w:rStyle w:val="Paikkamerkkiteksti"/>
            </w:rPr>
            <w:t>Kirjoita tekstiä napsauttamalla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59C"/>
    <w:rsid w:val="000E6D2F"/>
    <w:rsid w:val="00153154"/>
    <w:rsid w:val="00F4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F4459C"/>
    <w:rPr>
      <w:color w:val="808080"/>
    </w:rPr>
  </w:style>
  <w:style w:type="paragraph" w:customStyle="1" w:styleId="8EF4038C9DEB487384233404F5C07B2D">
    <w:name w:val="8EF4038C9DEB487384233404F5C07B2D"/>
    <w:rsid w:val="00F4459C"/>
  </w:style>
  <w:style w:type="paragraph" w:customStyle="1" w:styleId="BB6206A4A38E4C0E8AE695E7D60B9D24">
    <w:name w:val="BB6206A4A38E4C0E8AE695E7D60B9D24"/>
    <w:rsid w:val="00F445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Espoon kaupunki">
  <a:themeElements>
    <a:clrScheme name="Espoon kaupunki">
      <a:dk1>
        <a:sysClr val="windowText" lastClr="000000"/>
      </a:dk1>
      <a:lt1>
        <a:sysClr val="window" lastClr="FFFFFF"/>
      </a:lt1>
      <a:dk2>
        <a:srgbClr val="091C38"/>
      </a:dk2>
      <a:lt2>
        <a:srgbClr val="C9D4DD"/>
      </a:lt2>
      <a:accent1>
        <a:srgbClr val="0047B6"/>
      </a:accent1>
      <a:accent2>
        <a:srgbClr val="FFC386"/>
      </a:accent2>
      <a:accent3>
        <a:srgbClr val="014B30"/>
      </a:accent3>
      <a:accent4>
        <a:srgbClr val="FF4F57"/>
      </a:accent4>
      <a:accent5>
        <a:srgbClr val="FCA5C7"/>
      </a:accent5>
      <a:accent6>
        <a:srgbClr val="FDE6DB"/>
      </a:accent6>
      <a:hlink>
        <a:srgbClr val="0047B6"/>
      </a:hlink>
      <a:folHlink>
        <a:srgbClr val="800080"/>
      </a:folHlink>
    </a:clrScheme>
    <a:fontScheme name="Espoon kaupunk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5D0E1AB59271E419BCE52D713309AE9" ma:contentTypeVersion="17" ma:contentTypeDescription="Luo uusi asiakirja." ma:contentTypeScope="" ma:versionID="ab4c8f2bfdc90343b0ec8729227b46b1">
  <xsd:schema xmlns:xsd="http://www.w3.org/2001/XMLSchema" xmlns:xs="http://www.w3.org/2001/XMLSchema" xmlns:p="http://schemas.microsoft.com/office/2006/metadata/properties" xmlns:ns1="http://schemas.microsoft.com/sharepoint/v3" xmlns:ns2="1acf0342-d1f3-486f-958a-19ee87af4b72" xmlns:ns3="87ca3a68-77d2-4322-b60d-30aeee1abc06" targetNamespace="http://schemas.microsoft.com/office/2006/metadata/properties" ma:root="true" ma:fieldsID="7838f007f08194639e1b046044fa14d5" ns1:_="" ns2:_="" ns3:_="">
    <xsd:import namespace="http://schemas.microsoft.com/sharepoint/v3"/>
    <xsd:import namespace="1acf0342-d1f3-486f-958a-19ee87af4b72"/>
    <xsd:import namespace="87ca3a68-77d2-4322-b60d-30aeee1abc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Yhtenäisen yhteensopivuuskäytännön ominaisuudet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Yhtenäisen yhteensopivuuskäytännön käyttöliittymän toimint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cf0342-d1f3-486f-958a-19ee87af4b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Kuvien tunnisteet" ma:readOnly="false" ma:fieldId="{5cf76f15-5ced-4ddc-b409-7134ff3c332f}" ma:taxonomyMulti="true" ma:sspId="be0ae15d-9577-42f4-897f-2aa55b996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ca3a68-77d2-4322-b60d-30aeee1abc0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a0a49f28-e216-4af5-8ed6-e97d079f3dc7}" ma:internalName="TaxCatchAll" ma:showField="CatchAllData" ma:web="87ca3a68-77d2-4322-b60d-30aeee1abc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87ca3a68-77d2-4322-b60d-30aeee1abc06" xsi:nil="true"/>
    <lcf76f155ced4ddcb4097134ff3c332f xmlns="1acf0342-d1f3-486f-958a-19ee87af4b72">
      <Terms xmlns="http://schemas.microsoft.com/office/infopath/2007/PartnerControls"/>
    </lcf76f155ced4ddcb4097134ff3c332f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A3C923D-D91A-443E-B115-F35D67B742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1F0E1C-79A7-40DD-96F1-B9D5B520D984}"/>
</file>

<file path=customXml/itemProps3.xml><?xml version="1.0" encoding="utf-8"?>
<ds:datastoreItem xmlns:ds="http://schemas.openxmlformats.org/officeDocument/2006/customXml" ds:itemID="{092034CF-D67B-4FA0-9831-BC234593EE8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Virnes Anni</dc:creator>
  <cp:keywords/>
  <dc:description/>
  <cp:lastModifiedBy>Oja Elina</cp:lastModifiedBy>
  <cp:revision>3</cp:revision>
  <dcterms:created xsi:type="dcterms:W3CDTF">2022-09-01T12:03:00Z</dcterms:created>
  <dcterms:modified xsi:type="dcterms:W3CDTF">2022-09-05T09:19:17Z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0x01010065D0E1AB59271E419BCE52D713309AE9</vt:lpwstr>
  </property>
  <property fmtid="{D5CDD505-2E9C-101B-9397-08002B2CF9AE}" pid="3" name="MediaServiceImageTags">
    <vt:lpwstr/>
  </property>
</Properties>
</file>