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DDF1" w14:textId="04BD35B7" w:rsidR="007C074D" w:rsidRPr="00B82A68" w:rsidRDefault="00B75D7C" w:rsidP="007C074D">
      <w:pPr>
        <w:tabs>
          <w:tab w:val="left" w:pos="3072"/>
        </w:tabs>
        <w:rPr>
          <w:b/>
          <w:sz w:val="18"/>
          <w:szCs w:val="18"/>
        </w:rPr>
      </w:pPr>
      <w:r w:rsidRPr="00B82A68">
        <w:rPr>
          <w:b/>
          <w:sz w:val="18"/>
          <w:szCs w:val="18"/>
        </w:rPr>
        <w:t xml:space="preserve">Iltapäivätoiminnassa olevat lapset joille haetaan </w:t>
      </w:r>
      <w:r w:rsidR="0077506A">
        <w:rPr>
          <w:b/>
          <w:sz w:val="18"/>
          <w:szCs w:val="18"/>
        </w:rPr>
        <w:t>asiakasmaksun perimättä jättämistä tai alentamista</w:t>
      </w:r>
      <w:r w:rsidR="007C074D" w:rsidRPr="00B82A68">
        <w:rPr>
          <w:b/>
          <w:sz w:val="18"/>
          <w:szCs w:val="18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C074D" w14:paraId="3525DE01" w14:textId="77777777" w:rsidTr="007C074D">
        <w:tc>
          <w:tcPr>
            <w:tcW w:w="3259" w:type="dxa"/>
          </w:tcPr>
          <w:p w14:paraId="3525DDFA" w14:textId="77777777" w:rsidR="004A1175" w:rsidRPr="00A6020C" w:rsidRDefault="004A1175" w:rsidP="004A1175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6020C">
              <w:rPr>
                <w:sz w:val="18"/>
                <w:szCs w:val="18"/>
              </w:rPr>
              <w:t>Lapsen nimi</w:t>
            </w:r>
          </w:p>
          <w:p w14:paraId="3525DDFC" w14:textId="34BAD4E6" w:rsidR="00C82E6C" w:rsidRDefault="00C82E6C" w:rsidP="00E320F3">
            <w:pPr>
              <w:tabs>
                <w:tab w:val="left" w:pos="3072"/>
              </w:tabs>
            </w:pP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="0042334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t> </w:t>
            </w:r>
            <w:r w:rsidR="0042334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t> </w:t>
            </w:r>
            <w:r w:rsidR="0042334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t> </w:t>
            </w:r>
            <w:r w:rsidR="0042334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t> </w:t>
            </w:r>
            <w:r w:rsidR="0042334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59" w:type="dxa"/>
          </w:tcPr>
          <w:p w14:paraId="3525DDFD" w14:textId="3E559230" w:rsidR="00B7008B" w:rsidRDefault="00012180" w:rsidP="007C074D">
            <w:pPr>
              <w:tabs>
                <w:tab w:val="left" w:pos="3072"/>
              </w:tabs>
            </w:pPr>
            <w:r>
              <w:rPr>
                <w:sz w:val="18"/>
                <w:szCs w:val="18"/>
              </w:rPr>
              <w:t>Henkilötunnus</w:t>
            </w:r>
          </w:p>
          <w:p w14:paraId="3525DDFE" w14:textId="77777777" w:rsidR="007C074D" w:rsidRPr="00B7008B" w:rsidRDefault="00DD3F16" w:rsidP="00B7008B"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14:paraId="3525DDFF" w14:textId="1DB3E803" w:rsidR="00B7008B" w:rsidRDefault="00582C33" w:rsidP="007C074D">
            <w:pPr>
              <w:tabs>
                <w:tab w:val="left" w:pos="3072"/>
              </w:tabs>
            </w:pPr>
            <w:r>
              <w:t>I</w:t>
            </w:r>
            <w:r w:rsidR="004A1175" w:rsidRPr="00A6020C">
              <w:rPr>
                <w:sz w:val="18"/>
                <w:szCs w:val="18"/>
              </w:rPr>
              <w:t>ltapäivätoimintapaikka</w:t>
            </w:r>
          </w:p>
          <w:p w14:paraId="3525DE00" w14:textId="77777777" w:rsidR="007C074D" w:rsidRPr="00B7008B" w:rsidRDefault="00DD3F16" w:rsidP="00B7008B"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AB1CB1" w:rsidRPr="00B7008B" w14:paraId="60675B2A" w14:textId="77777777" w:rsidTr="00737E7A">
        <w:tc>
          <w:tcPr>
            <w:tcW w:w="3259" w:type="dxa"/>
          </w:tcPr>
          <w:p w14:paraId="7C53965C" w14:textId="77777777" w:rsidR="00AB1CB1" w:rsidRPr="00A6020C" w:rsidRDefault="00AB1CB1" w:rsidP="00737E7A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6020C">
              <w:rPr>
                <w:sz w:val="18"/>
                <w:szCs w:val="18"/>
              </w:rPr>
              <w:t>Lapsen nimi</w:t>
            </w:r>
          </w:p>
          <w:p w14:paraId="2DBC4AB3" w14:textId="77777777" w:rsidR="00AB1CB1" w:rsidRDefault="00AB1CB1" w:rsidP="00737E7A">
            <w:pPr>
              <w:tabs>
                <w:tab w:val="left" w:pos="3072"/>
              </w:tabs>
            </w:pP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C82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C82E6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59" w:type="dxa"/>
          </w:tcPr>
          <w:p w14:paraId="2B8A717F" w14:textId="77777777" w:rsidR="00AB1CB1" w:rsidRDefault="00AB1CB1" w:rsidP="00737E7A">
            <w:pPr>
              <w:tabs>
                <w:tab w:val="left" w:pos="3072"/>
              </w:tabs>
            </w:pPr>
            <w:r>
              <w:rPr>
                <w:sz w:val="18"/>
                <w:szCs w:val="18"/>
              </w:rPr>
              <w:t>Henkilötunnus</w:t>
            </w:r>
          </w:p>
          <w:p w14:paraId="7930DF03" w14:textId="77777777" w:rsidR="00AB1CB1" w:rsidRPr="00B7008B" w:rsidRDefault="00AB1CB1" w:rsidP="00737E7A"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14:paraId="62E87A09" w14:textId="77777777" w:rsidR="00AB1CB1" w:rsidRDefault="00AB1CB1" w:rsidP="00737E7A">
            <w:pPr>
              <w:tabs>
                <w:tab w:val="left" w:pos="3072"/>
              </w:tabs>
            </w:pPr>
            <w:r>
              <w:t>I</w:t>
            </w:r>
            <w:r w:rsidRPr="00A6020C">
              <w:rPr>
                <w:sz w:val="18"/>
                <w:szCs w:val="18"/>
              </w:rPr>
              <w:t>ltapäivätoimintapaikka</w:t>
            </w:r>
          </w:p>
          <w:p w14:paraId="0B9EA688" w14:textId="77777777" w:rsidR="00AB1CB1" w:rsidRPr="00B7008B" w:rsidRDefault="00AB1CB1" w:rsidP="00737E7A"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</w:tbl>
    <w:p w14:paraId="0180974A" w14:textId="77777777" w:rsidR="006E518C" w:rsidRPr="00295C5B" w:rsidRDefault="006E518C" w:rsidP="00295C5B"/>
    <w:p w14:paraId="7D58E034" w14:textId="3D389853" w:rsidR="006E518C" w:rsidRPr="006E518C" w:rsidRDefault="006E518C">
      <w:pPr>
        <w:rPr>
          <w:b/>
        </w:rPr>
      </w:pPr>
      <w:r w:rsidRPr="006E518C">
        <w:rPr>
          <w:b/>
          <w:sz w:val="18"/>
          <w:szCs w:val="18"/>
        </w:rPr>
        <w:t>Yrityksen 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264"/>
        <w:gridCol w:w="3259"/>
        <w:gridCol w:w="3260"/>
      </w:tblGrid>
      <w:tr w:rsidR="00922565" w14:paraId="3525DE09" w14:textId="77777777" w:rsidTr="00E320F3">
        <w:trPr>
          <w:trHeight w:val="284"/>
        </w:trPr>
        <w:tc>
          <w:tcPr>
            <w:tcW w:w="3259" w:type="dxa"/>
          </w:tcPr>
          <w:p w14:paraId="3525DE02" w14:textId="4DF4A57F" w:rsidR="00922565" w:rsidRPr="00A6020C" w:rsidRDefault="00922565" w:rsidP="00922565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6020C">
              <w:rPr>
                <w:sz w:val="18"/>
                <w:szCs w:val="18"/>
              </w:rPr>
              <w:t>Huoltajan/yrittäjän nimi</w:t>
            </w:r>
          </w:p>
          <w:p w14:paraId="3525DE04" w14:textId="491031BD" w:rsidR="00922565" w:rsidRDefault="00DD3F16" w:rsidP="00E320F3">
            <w:pPr>
              <w:tabs>
                <w:tab w:val="left" w:pos="3072"/>
              </w:tabs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59" w:type="dxa"/>
          </w:tcPr>
          <w:p w14:paraId="3525DE05" w14:textId="77777777" w:rsidR="00922565" w:rsidRPr="00A6020C" w:rsidRDefault="00922565" w:rsidP="00922565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6020C">
              <w:rPr>
                <w:sz w:val="18"/>
                <w:szCs w:val="18"/>
              </w:rPr>
              <w:t>Huoltajan/yrittäjän nimi</w:t>
            </w:r>
          </w:p>
          <w:p w14:paraId="3525DE06" w14:textId="77777777" w:rsidR="00922565" w:rsidRPr="00A6020C" w:rsidRDefault="00DD3F16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14:paraId="3525DE07" w14:textId="77777777" w:rsidR="00B7008B" w:rsidRDefault="00922565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6020C">
              <w:rPr>
                <w:sz w:val="18"/>
                <w:szCs w:val="18"/>
              </w:rPr>
              <w:t>Yrityksen nimi</w:t>
            </w:r>
          </w:p>
          <w:p w14:paraId="3525DE08" w14:textId="77777777" w:rsidR="00922565" w:rsidRPr="00B7008B" w:rsidRDefault="00DD3F16" w:rsidP="00B7008B">
            <w:pPr>
              <w:rPr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922565" w14:paraId="3525DE11" w14:textId="77777777" w:rsidTr="00E320F3">
        <w:trPr>
          <w:trHeight w:val="475"/>
        </w:trPr>
        <w:tc>
          <w:tcPr>
            <w:tcW w:w="3259" w:type="dxa"/>
          </w:tcPr>
          <w:p w14:paraId="3525DE0A" w14:textId="77777777" w:rsidR="00922565" w:rsidRDefault="006173EF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6173EF">
              <w:rPr>
                <w:sz w:val="18"/>
                <w:szCs w:val="18"/>
              </w:rPr>
              <w:t>Osakkaiden tai yhtiömiesten nimet</w:t>
            </w:r>
          </w:p>
          <w:p w14:paraId="3525DE0C" w14:textId="77EF0AB5" w:rsidR="00DD3F16" w:rsidRDefault="00DD3F16" w:rsidP="00E320F3">
            <w:pPr>
              <w:tabs>
                <w:tab w:val="left" w:pos="3072"/>
              </w:tabs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59" w:type="dxa"/>
          </w:tcPr>
          <w:p w14:paraId="3525DE0D" w14:textId="77777777" w:rsidR="00B7008B" w:rsidRDefault="006173EF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6173EF">
              <w:rPr>
                <w:sz w:val="18"/>
                <w:szCs w:val="18"/>
              </w:rPr>
              <w:t>Asema yrityksessä</w:t>
            </w:r>
          </w:p>
          <w:p w14:paraId="3525DE0E" w14:textId="77777777" w:rsidR="00922565" w:rsidRPr="00B7008B" w:rsidRDefault="00DD3F16" w:rsidP="00B7008B">
            <w:pPr>
              <w:rPr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14:paraId="3525DE0F" w14:textId="77777777" w:rsidR="00B7008B" w:rsidRDefault="003A696E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4A1175">
              <w:rPr>
                <w:sz w:val="18"/>
                <w:szCs w:val="18"/>
              </w:rPr>
              <w:t>Omistus- %</w:t>
            </w:r>
          </w:p>
          <w:p w14:paraId="3525DE10" w14:textId="77777777" w:rsidR="00922565" w:rsidRPr="00B7008B" w:rsidRDefault="00DD3F16" w:rsidP="00B7008B">
            <w:pPr>
              <w:rPr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747021" w14:paraId="3525DE16" w14:textId="77777777" w:rsidTr="007301C6">
        <w:tc>
          <w:tcPr>
            <w:tcW w:w="3259" w:type="dxa"/>
          </w:tcPr>
          <w:p w14:paraId="3525DE12" w14:textId="77777777" w:rsidR="00747021" w:rsidRDefault="00747021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6173EF">
              <w:rPr>
                <w:sz w:val="18"/>
                <w:szCs w:val="18"/>
              </w:rPr>
              <w:t>Bruttopalkat ja -palkkiot</w:t>
            </w:r>
          </w:p>
          <w:p w14:paraId="3525DE13" w14:textId="5F0EF889" w:rsidR="00747021" w:rsidRDefault="00747021" w:rsidP="00E320F3">
            <w:pPr>
              <w:tabs>
                <w:tab w:val="left" w:pos="3072"/>
              </w:tabs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14:paraId="3525DE15" w14:textId="59BA0519" w:rsidR="00747021" w:rsidRPr="00295C5B" w:rsidRDefault="000642EE" w:rsidP="00295C5B"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747021" w14:paraId="3525DE1C" w14:textId="77777777" w:rsidTr="007301C6">
        <w:tc>
          <w:tcPr>
            <w:tcW w:w="3259" w:type="dxa"/>
          </w:tcPr>
          <w:p w14:paraId="3525DE17" w14:textId="77777777" w:rsidR="00747021" w:rsidRDefault="00747021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6173EF">
              <w:rPr>
                <w:sz w:val="18"/>
                <w:szCs w:val="18"/>
              </w:rPr>
              <w:t>Luontaisedut</w:t>
            </w:r>
          </w:p>
          <w:p w14:paraId="3525DE19" w14:textId="36058C71" w:rsidR="00747021" w:rsidRPr="00E320F3" w:rsidRDefault="00747021" w:rsidP="007311F2">
            <w:pPr>
              <w:tabs>
                <w:tab w:val="left" w:pos="3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14:paraId="3525DE1B" w14:textId="60A30A22" w:rsidR="00747021" w:rsidRDefault="000642EE" w:rsidP="00E320F3">
            <w:pPr>
              <w:tabs>
                <w:tab w:val="left" w:pos="3072"/>
              </w:tabs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747021" w14:paraId="3525DE21" w14:textId="77777777" w:rsidTr="007301C6">
        <w:tc>
          <w:tcPr>
            <w:tcW w:w="3259" w:type="dxa"/>
          </w:tcPr>
          <w:p w14:paraId="3525DE1D" w14:textId="77777777" w:rsidR="00747021" w:rsidRPr="00916F30" w:rsidRDefault="00747021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916F30">
              <w:rPr>
                <w:sz w:val="18"/>
                <w:szCs w:val="18"/>
              </w:rPr>
              <w:t>Päivärahat, kilometrikorvaukset</w:t>
            </w:r>
          </w:p>
          <w:p w14:paraId="3525DE1E" w14:textId="41DED6B9" w:rsidR="00747021" w:rsidRPr="006173EF" w:rsidRDefault="00747021" w:rsidP="00E320F3">
            <w:pPr>
              <w:tabs>
                <w:tab w:val="left" w:pos="3072"/>
              </w:tabs>
              <w:rPr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14:paraId="3525DE20" w14:textId="007449C6" w:rsidR="00747021" w:rsidRDefault="000642EE" w:rsidP="00E320F3">
            <w:pPr>
              <w:tabs>
                <w:tab w:val="left" w:pos="3072"/>
              </w:tabs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335891" w14:paraId="02F303D8" w14:textId="77777777" w:rsidTr="007301C6">
        <w:tc>
          <w:tcPr>
            <w:tcW w:w="3259" w:type="dxa"/>
          </w:tcPr>
          <w:p w14:paraId="62B564FB" w14:textId="121481B9" w:rsidR="00335891" w:rsidRPr="00916F30" w:rsidRDefault="00335891" w:rsidP="000642EE">
            <w:pPr>
              <w:tabs>
                <w:tab w:val="left" w:pos="3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Osingot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19" w:type="dxa"/>
            <w:gridSpan w:val="2"/>
          </w:tcPr>
          <w:p w14:paraId="63EFD609" w14:textId="083EDEF0" w:rsidR="00335891" w:rsidRPr="00A200FF" w:rsidRDefault="000642EE" w:rsidP="00E320F3">
            <w:pPr>
              <w:tabs>
                <w:tab w:val="left" w:pos="3072"/>
              </w:tabs>
              <w:rPr>
                <w:b/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335891" w14:paraId="5A76BDC2" w14:textId="77777777" w:rsidTr="007301C6">
        <w:tc>
          <w:tcPr>
            <w:tcW w:w="3259" w:type="dxa"/>
          </w:tcPr>
          <w:p w14:paraId="70AC0EF8" w14:textId="12DA8244" w:rsidR="00335891" w:rsidRDefault="00335891" w:rsidP="000642EE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8A25D9">
              <w:rPr>
                <w:sz w:val="18"/>
                <w:szCs w:val="18"/>
              </w:rPr>
              <w:t>Yksityisotot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19" w:type="dxa"/>
            <w:gridSpan w:val="2"/>
          </w:tcPr>
          <w:p w14:paraId="13C728D9" w14:textId="54874F04" w:rsidR="00335891" w:rsidRDefault="000642EE" w:rsidP="00E320F3">
            <w:pPr>
              <w:tabs>
                <w:tab w:val="left" w:pos="3072"/>
              </w:tabs>
              <w:rPr>
                <w:b/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335891" w14:paraId="41715D93" w14:textId="77777777" w:rsidTr="007301C6">
        <w:tc>
          <w:tcPr>
            <w:tcW w:w="3259" w:type="dxa"/>
          </w:tcPr>
          <w:p w14:paraId="54042F4B" w14:textId="7EDA2C18" w:rsidR="00335891" w:rsidRDefault="00295C5B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A200FF">
              <w:rPr>
                <w:b/>
                <w:sz w:val="18"/>
                <w:szCs w:val="18"/>
              </w:rPr>
              <w:t>Yrittäjän ilmoittamat bruttotulot/kk yhteensä:</w:t>
            </w:r>
            <w:r>
              <w:rPr>
                <w:sz w:val="18"/>
                <w:szCs w:val="18"/>
              </w:rPr>
              <w:br/>
            </w:r>
          </w:p>
          <w:p w14:paraId="79A31F52" w14:textId="77777777" w:rsidR="00295C5B" w:rsidRDefault="00295C5B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14:paraId="01F57AB7" w14:textId="2D1EFBC1" w:rsidR="00335891" w:rsidRDefault="000642EE" w:rsidP="00E320F3">
            <w:pPr>
              <w:tabs>
                <w:tab w:val="left" w:pos="3072"/>
              </w:tabs>
              <w:rPr>
                <w:b/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  <w:tr w:rsidR="009C6094" w14:paraId="3EAE9749" w14:textId="7C56FF1D" w:rsidTr="009C6094">
        <w:tc>
          <w:tcPr>
            <w:tcW w:w="3264" w:type="dxa"/>
          </w:tcPr>
          <w:p w14:paraId="32F39B2E" w14:textId="77777777" w:rsidR="009C6094" w:rsidRDefault="009C6094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Muut tulot esim. esim. vuokratulo,</w:t>
            </w:r>
          </w:p>
          <w:p w14:paraId="10479B2A" w14:textId="736B12C3" w:rsidR="009C6094" w:rsidRDefault="009C6094" w:rsidP="007C074D">
            <w:pPr>
              <w:tabs>
                <w:tab w:val="left" w:pos="3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korkotulo</w:t>
            </w:r>
          </w:p>
          <w:p w14:paraId="0FD021D5" w14:textId="52E73365" w:rsidR="009C6094" w:rsidRPr="008A25D9" w:rsidRDefault="009C6094" w:rsidP="009C6094">
            <w:pPr>
              <w:tabs>
                <w:tab w:val="left" w:pos="3072"/>
              </w:tabs>
              <w:rPr>
                <w:sz w:val="18"/>
                <w:szCs w:val="18"/>
              </w:rPr>
            </w:pPr>
          </w:p>
        </w:tc>
        <w:tc>
          <w:tcPr>
            <w:tcW w:w="6514" w:type="dxa"/>
            <w:gridSpan w:val="2"/>
          </w:tcPr>
          <w:p w14:paraId="50597002" w14:textId="02D320C1" w:rsidR="009C6094" w:rsidRDefault="009C6094">
            <w:pPr>
              <w:rPr>
                <w:sz w:val="18"/>
                <w:szCs w:val="18"/>
              </w:rPr>
            </w:pP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DD3F1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  <w:p w14:paraId="122AF00B" w14:textId="77777777" w:rsidR="009C6094" w:rsidRDefault="009C6094">
            <w:pPr>
              <w:rPr>
                <w:sz w:val="18"/>
                <w:szCs w:val="18"/>
              </w:rPr>
            </w:pPr>
          </w:p>
          <w:p w14:paraId="3085F991" w14:textId="77777777" w:rsidR="009C6094" w:rsidRPr="008A25D9" w:rsidRDefault="009C6094" w:rsidP="009C6094">
            <w:pPr>
              <w:tabs>
                <w:tab w:val="left" w:pos="3072"/>
              </w:tabs>
              <w:rPr>
                <w:sz w:val="18"/>
                <w:szCs w:val="18"/>
              </w:rPr>
            </w:pPr>
          </w:p>
        </w:tc>
      </w:tr>
      <w:tr w:rsidR="00747021" w14:paraId="3525DE25" w14:textId="77777777" w:rsidTr="007301C6">
        <w:tc>
          <w:tcPr>
            <w:tcW w:w="9778" w:type="dxa"/>
            <w:gridSpan w:val="3"/>
            <w:tcBorders>
              <w:bottom w:val="nil"/>
            </w:tcBorders>
          </w:tcPr>
          <w:p w14:paraId="3525DE22" w14:textId="710871A7" w:rsidR="00747021" w:rsidRPr="008A25D9" w:rsidRDefault="00747021" w:rsidP="00747021">
            <w:pPr>
              <w:tabs>
                <w:tab w:val="left" w:pos="3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Lisätietoja</w:t>
            </w:r>
            <w:r w:rsidR="006E51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  <w:p w14:paraId="3525DE24" w14:textId="77777777" w:rsidR="00747021" w:rsidRDefault="00747021" w:rsidP="007C074D">
            <w:pPr>
              <w:tabs>
                <w:tab w:val="left" w:pos="3072"/>
              </w:tabs>
            </w:pPr>
          </w:p>
        </w:tc>
      </w:tr>
      <w:tr w:rsidR="00747021" w14:paraId="3525DE28" w14:textId="77777777" w:rsidTr="007301C6">
        <w:tc>
          <w:tcPr>
            <w:tcW w:w="9778" w:type="dxa"/>
            <w:gridSpan w:val="3"/>
            <w:tcBorders>
              <w:top w:val="nil"/>
              <w:bottom w:val="nil"/>
            </w:tcBorders>
          </w:tcPr>
          <w:p w14:paraId="3525DE27" w14:textId="3E7E6BBC" w:rsidR="00747021" w:rsidRDefault="00747021" w:rsidP="00005F2F">
            <w:pPr>
              <w:tabs>
                <w:tab w:val="left" w:pos="3072"/>
              </w:tabs>
            </w:pPr>
            <w:r>
              <w:rPr>
                <w:sz w:val="18"/>
                <w:szCs w:val="18"/>
              </w:rPr>
              <w:br/>
            </w:r>
          </w:p>
        </w:tc>
      </w:tr>
      <w:tr w:rsidR="00747021" w14:paraId="3525DE2A" w14:textId="77777777" w:rsidTr="007301C6">
        <w:tc>
          <w:tcPr>
            <w:tcW w:w="9778" w:type="dxa"/>
            <w:gridSpan w:val="3"/>
            <w:tcBorders>
              <w:top w:val="nil"/>
            </w:tcBorders>
          </w:tcPr>
          <w:p w14:paraId="3525DE29" w14:textId="77777777" w:rsidR="00747021" w:rsidRDefault="00747021" w:rsidP="00445E65">
            <w:pPr>
              <w:tabs>
                <w:tab w:val="left" w:pos="3072"/>
              </w:tabs>
            </w:pPr>
          </w:p>
        </w:tc>
      </w:tr>
      <w:tr w:rsidR="008A25D9" w14:paraId="3525DE32" w14:textId="77777777" w:rsidTr="007301C6">
        <w:tc>
          <w:tcPr>
            <w:tcW w:w="3259" w:type="dxa"/>
          </w:tcPr>
          <w:p w14:paraId="3525DE2B" w14:textId="77777777" w:rsidR="007311F2" w:rsidRDefault="007311F2" w:rsidP="007311F2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7311F2">
              <w:rPr>
                <w:sz w:val="18"/>
                <w:szCs w:val="18"/>
              </w:rPr>
              <w:t>Allekirjoitus</w:t>
            </w:r>
          </w:p>
          <w:p w14:paraId="1DCF40BF" w14:textId="77777777" w:rsidR="007311F2" w:rsidRDefault="007311F2" w:rsidP="00E320F3">
            <w:pPr>
              <w:tabs>
                <w:tab w:val="left" w:pos="3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  <w:p w14:paraId="3525DE2D" w14:textId="4CD87D33" w:rsidR="00F1514C" w:rsidRPr="007311F2" w:rsidRDefault="00F1514C" w:rsidP="00E320F3">
            <w:pPr>
              <w:tabs>
                <w:tab w:val="left" w:pos="3072"/>
              </w:tabs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14:paraId="3525DE2E" w14:textId="77777777" w:rsidR="00B7008B" w:rsidRDefault="008A25D9" w:rsidP="00445E65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8A25D9">
              <w:rPr>
                <w:sz w:val="18"/>
                <w:szCs w:val="18"/>
              </w:rPr>
              <w:t>Nimen selvennys</w:t>
            </w:r>
          </w:p>
          <w:p w14:paraId="3525DE2F" w14:textId="6051E540" w:rsidR="008A25D9" w:rsidRPr="00B7008B" w:rsidRDefault="00FE3A8B" w:rsidP="00B7008B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14:paraId="3525DE30" w14:textId="77777777" w:rsidR="00B7008B" w:rsidRDefault="008A25D9" w:rsidP="00445E65">
            <w:pPr>
              <w:tabs>
                <w:tab w:val="left" w:pos="3072"/>
              </w:tabs>
              <w:rPr>
                <w:sz w:val="18"/>
                <w:szCs w:val="18"/>
              </w:rPr>
            </w:pPr>
            <w:r w:rsidRPr="008A25D9">
              <w:rPr>
                <w:sz w:val="18"/>
                <w:szCs w:val="18"/>
              </w:rPr>
              <w:t>Päiväys</w:t>
            </w:r>
          </w:p>
          <w:p w14:paraId="3525DE31" w14:textId="77777777" w:rsidR="008A25D9" w:rsidRPr="00B7008B" w:rsidRDefault="007311F2" w:rsidP="00B7008B">
            <w:pPr>
              <w:rPr>
                <w:sz w:val="18"/>
                <w:szCs w:val="18"/>
              </w:rPr>
            </w:pP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instrText xml:space="preserve"> FORMTEXT </w:instrTex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separate"/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lightGray"/>
                <w:lang w:eastAsia="fi-FI"/>
              </w:rPr>
              <w:t> </w:t>
            </w:r>
            <w:r w:rsidRPr="007311F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i-FI"/>
              </w:rPr>
              <w:fldChar w:fldCharType="end"/>
            </w:r>
          </w:p>
        </w:tc>
      </w:tr>
    </w:tbl>
    <w:p w14:paraId="3525DE33" w14:textId="77777777" w:rsidR="00B75D7C" w:rsidRDefault="00B75D7C" w:rsidP="007C074D">
      <w:pPr>
        <w:tabs>
          <w:tab w:val="left" w:pos="3072"/>
        </w:tabs>
      </w:pPr>
    </w:p>
    <w:p w14:paraId="3525DE34" w14:textId="77777777" w:rsidR="00922565" w:rsidRPr="003435E3" w:rsidRDefault="00922565" w:rsidP="007C074D">
      <w:pPr>
        <w:tabs>
          <w:tab w:val="left" w:pos="3072"/>
        </w:tabs>
        <w:rPr>
          <w:b/>
          <w:sz w:val="18"/>
          <w:szCs w:val="18"/>
        </w:rPr>
      </w:pPr>
      <w:r w:rsidRPr="003435E3">
        <w:rPr>
          <w:b/>
          <w:sz w:val="18"/>
          <w:szCs w:val="18"/>
        </w:rPr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22565" w14:paraId="3525DE3D" w14:textId="77777777" w:rsidTr="00922565">
        <w:tc>
          <w:tcPr>
            <w:tcW w:w="9778" w:type="dxa"/>
          </w:tcPr>
          <w:p w14:paraId="3525DE35" w14:textId="77777777" w:rsidR="00922565" w:rsidRDefault="00922565" w:rsidP="007C074D">
            <w:pPr>
              <w:tabs>
                <w:tab w:val="left" w:pos="3072"/>
              </w:tabs>
            </w:pPr>
          </w:p>
          <w:p w14:paraId="3525DE36" w14:textId="4BA528D3" w:rsidR="00922565" w:rsidRDefault="0027241D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Times New Roman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2"/>
            <w:r>
              <w:rPr>
                <w:rFonts w:ascii="Arial" w:eastAsia="Times New Roman" w:hAnsi="Arial" w:cs="Times New Roman"/>
                <w:lang w:eastAsia="fi-FI"/>
              </w:rPr>
              <w:instrText xml:space="preserve"> FORMCHECKBOX </w:instrText>
            </w:r>
            <w:r w:rsidR="00423342">
              <w:rPr>
                <w:rFonts w:ascii="Arial" w:eastAsia="Times New Roman" w:hAnsi="Arial" w:cs="Times New Roman"/>
                <w:lang w:eastAsia="fi-FI"/>
              </w:rPr>
            </w:r>
            <w:r w:rsidR="00423342">
              <w:rPr>
                <w:rFonts w:ascii="Arial" w:eastAsia="Times New Roman" w:hAnsi="Arial" w:cs="Times New Roman"/>
                <w:lang w:eastAsia="fi-FI"/>
              </w:rPr>
              <w:fldChar w:fldCharType="separate"/>
            </w:r>
            <w:r>
              <w:rPr>
                <w:rFonts w:ascii="Arial" w:eastAsia="Times New Roman" w:hAnsi="Arial" w:cs="Times New Roman"/>
                <w:lang w:eastAsia="fi-FI"/>
              </w:rPr>
              <w:fldChar w:fldCharType="end"/>
            </w:r>
            <w:bookmarkEnd w:id="0"/>
            <w:r w:rsidR="006173EF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Toiminimi</w:t>
            </w:r>
            <w:r w:rsidR="00705C52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ja Ky</w:t>
            </w:r>
            <w:r w:rsidR="008A25D9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:</w:t>
            </w:r>
            <w:r w:rsidR="001D727C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viimeisin tuloslaskelma- ja tase, tiedot eivät saa olla 3 kk:ta vanhempia</w:t>
            </w:r>
          </w:p>
          <w:p w14:paraId="3525DE37" w14:textId="77777777" w:rsidR="001D727C" w:rsidRPr="001D727C" w:rsidRDefault="001D727C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3525DE38" w14:textId="436E6C55" w:rsidR="001D727C" w:rsidRDefault="002F6C94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C94">
              <w:rPr>
                <w:rFonts w:ascii="Arial" w:eastAsia="Times New Roman" w:hAnsi="Arial" w:cs="Times New Roman"/>
                <w:lang w:eastAsia="fi-FI"/>
              </w:rPr>
              <w:instrText xml:space="preserve"> FORMCHECKBOX </w:instrText>
            </w:r>
            <w:r w:rsidR="00423342">
              <w:rPr>
                <w:rFonts w:ascii="Arial" w:eastAsia="Times New Roman" w:hAnsi="Arial" w:cs="Times New Roman"/>
                <w:lang w:eastAsia="fi-FI"/>
              </w:rPr>
            </w:r>
            <w:r w:rsidR="00423342">
              <w:rPr>
                <w:rFonts w:ascii="Arial" w:eastAsia="Times New Roman" w:hAnsi="Arial" w:cs="Times New Roman"/>
                <w:lang w:eastAsia="fi-FI"/>
              </w:rPr>
              <w:fldChar w:fldCharType="separate"/>
            </w: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end"/>
            </w:r>
            <w:r w:rsidR="006173EF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Osakeyhtiö: </w:t>
            </w:r>
            <w:r w:rsidR="001D727C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Palkkalaskelma edellisen ja kuluvan vuoden kertymätietoineen, mukana kirjanpitäjän selvitys osingoista,</w:t>
            </w:r>
          </w:p>
          <w:p w14:paraId="3525DE39" w14:textId="77777777" w:rsidR="00922565" w:rsidRDefault="006B25AC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luontaiseduista</w:t>
            </w:r>
            <w:r w:rsid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 w:rsidR="001D727C" w:rsidRPr="001D72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ja verottomista tuloista</w:t>
            </w:r>
          </w:p>
          <w:p w14:paraId="3525DE3A" w14:textId="77777777" w:rsidR="001D727C" w:rsidRPr="001D727C" w:rsidRDefault="001D727C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14:paraId="75F0F2DB" w14:textId="41FF7136" w:rsidR="00705C52" w:rsidRDefault="002F6C94" w:rsidP="007C074D">
            <w:pPr>
              <w:tabs>
                <w:tab w:val="left" w:pos="3072"/>
              </w:tabs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C94">
              <w:rPr>
                <w:rFonts w:ascii="Arial" w:eastAsia="Times New Roman" w:hAnsi="Arial" w:cs="Times New Roman"/>
                <w:lang w:eastAsia="fi-FI"/>
              </w:rPr>
              <w:instrText xml:space="preserve"> FORMCHECKBOX </w:instrText>
            </w:r>
            <w:r w:rsidR="00423342">
              <w:rPr>
                <w:rFonts w:ascii="Arial" w:eastAsia="Times New Roman" w:hAnsi="Arial" w:cs="Times New Roman"/>
                <w:lang w:eastAsia="fi-FI"/>
              </w:rPr>
            </w:r>
            <w:r w:rsidR="00423342">
              <w:rPr>
                <w:rFonts w:ascii="Arial" w:eastAsia="Times New Roman" w:hAnsi="Arial" w:cs="Times New Roman"/>
                <w:lang w:eastAsia="fi-FI"/>
              </w:rPr>
              <w:fldChar w:fldCharType="separate"/>
            </w: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end"/>
            </w:r>
            <w:r w:rsidR="006173EF" w:rsidRPr="006B25A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Aloittava yrittäjä: ennakkoverolipun jäljennös, starttirahapäätös</w:t>
            </w:r>
          </w:p>
          <w:p w14:paraId="3525DE3B" w14:textId="6CD65C5B" w:rsidR="00922565" w:rsidRDefault="006E518C" w:rsidP="007C074D">
            <w:pPr>
              <w:tabs>
                <w:tab w:val="left" w:pos="3072"/>
              </w:tabs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br/>
            </w: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C94">
              <w:rPr>
                <w:rFonts w:ascii="Arial" w:eastAsia="Times New Roman" w:hAnsi="Arial" w:cs="Times New Roman"/>
                <w:lang w:eastAsia="fi-FI"/>
              </w:rPr>
              <w:instrText xml:space="preserve"> FORMCHECKBOX </w:instrText>
            </w:r>
            <w:r w:rsidR="00423342">
              <w:rPr>
                <w:rFonts w:ascii="Arial" w:eastAsia="Times New Roman" w:hAnsi="Arial" w:cs="Times New Roman"/>
                <w:lang w:eastAsia="fi-FI"/>
              </w:rPr>
            </w:r>
            <w:r w:rsidR="00423342">
              <w:rPr>
                <w:rFonts w:ascii="Arial" w:eastAsia="Times New Roman" w:hAnsi="Arial" w:cs="Times New Roman"/>
                <w:lang w:eastAsia="fi-FI"/>
              </w:rPr>
              <w:fldChar w:fldCharType="separate"/>
            </w:r>
            <w:r w:rsidRPr="002F6C94">
              <w:rPr>
                <w:rFonts w:ascii="Arial" w:eastAsia="Times New Roman" w:hAnsi="Arial" w:cs="Times New Roman"/>
                <w:lang w:eastAsia="fi-FI"/>
              </w:rPr>
              <w:fldChar w:fldCharType="end"/>
            </w:r>
            <w:r w:rsidRPr="006E518C">
              <w:rPr>
                <w:rFonts w:ascii="Arial" w:eastAsia="Times New Roman" w:hAnsi="Arial" w:cs="Times New Roman"/>
                <w:sz w:val="18"/>
                <w:szCs w:val="18"/>
                <w:lang w:eastAsia="fi-FI"/>
              </w:rPr>
              <w:t>Muut liitteet</w:t>
            </w:r>
          </w:p>
          <w:p w14:paraId="3525DE3C" w14:textId="77777777" w:rsidR="00922565" w:rsidRDefault="00922565" w:rsidP="007C074D">
            <w:pPr>
              <w:tabs>
                <w:tab w:val="left" w:pos="3072"/>
              </w:tabs>
            </w:pPr>
          </w:p>
        </w:tc>
      </w:tr>
    </w:tbl>
    <w:p w14:paraId="3525DE3E" w14:textId="77777777" w:rsidR="00922565" w:rsidRPr="007C074D" w:rsidRDefault="00922565" w:rsidP="007E6A54">
      <w:pPr>
        <w:tabs>
          <w:tab w:val="left" w:pos="3072"/>
        </w:tabs>
      </w:pPr>
    </w:p>
    <w:sectPr w:rsidR="00922565" w:rsidRPr="007C074D" w:rsidSect="00902800">
      <w:headerReference w:type="default" r:id="rId8"/>
      <w:footerReference w:type="default" r:id="rId9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DE41" w14:textId="77777777" w:rsidR="00675A6D" w:rsidRDefault="00675A6D" w:rsidP="004C52DB">
      <w:r>
        <w:separator/>
      </w:r>
    </w:p>
  </w:endnote>
  <w:endnote w:type="continuationSeparator" w:id="0">
    <w:p w14:paraId="3525DE42" w14:textId="77777777" w:rsidR="00675A6D" w:rsidRDefault="00675A6D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-142" w:type="dxa"/>
      <w:tblLook w:val="04A0" w:firstRow="1" w:lastRow="0" w:firstColumn="1" w:lastColumn="0" w:noHBand="0" w:noVBand="1"/>
    </w:tblPr>
    <w:tblGrid>
      <w:gridCol w:w="9780"/>
    </w:tblGrid>
    <w:tr w:rsidR="004C52DB" w:rsidRPr="004C52DB" w14:paraId="3525DE64" w14:textId="77777777" w:rsidTr="00922565">
      <w:tc>
        <w:tcPr>
          <w:tcW w:w="9780" w:type="dxa"/>
        </w:tcPr>
        <w:p w14:paraId="3525DE5F" w14:textId="77777777" w:rsidR="00922565" w:rsidRPr="00922565" w:rsidRDefault="00922565" w:rsidP="00922565">
          <w:pPr>
            <w:tabs>
              <w:tab w:val="center" w:pos="4819"/>
              <w:tab w:val="right" w:pos="9638"/>
            </w:tabs>
            <w:rPr>
              <w:rFonts w:ascii="Arial" w:eastAsia="Times New Roman" w:hAnsi="Arial" w:cs="Arial"/>
              <w:b/>
              <w:bCs/>
              <w:sz w:val="14"/>
              <w:szCs w:val="14"/>
              <w:lang w:eastAsia="fi-FI"/>
            </w:rPr>
          </w:pPr>
          <w:r w:rsidRPr="00922565">
            <w:rPr>
              <w:rFonts w:ascii="Arial" w:eastAsia="Times New Roman" w:hAnsi="Arial" w:cs="Arial"/>
              <w:b/>
              <w:bCs/>
              <w:sz w:val="14"/>
              <w:szCs w:val="14"/>
              <w:lang w:eastAsia="fi-FI"/>
            </w:rPr>
            <w:t>Palautusosoite:</w:t>
          </w:r>
        </w:p>
        <w:p w14:paraId="3525DE60" w14:textId="77777777" w:rsidR="00922565" w:rsidRPr="00922565" w:rsidRDefault="00922565" w:rsidP="00922565">
          <w:pPr>
            <w:tabs>
              <w:tab w:val="center" w:pos="4819"/>
              <w:tab w:val="right" w:pos="9638"/>
            </w:tabs>
            <w:rPr>
              <w:rFonts w:ascii="Arial" w:eastAsia="Times New Roman" w:hAnsi="Arial" w:cs="Arial"/>
              <w:bCs/>
              <w:sz w:val="14"/>
              <w:szCs w:val="14"/>
              <w:lang w:eastAsia="fi-FI"/>
            </w:rPr>
          </w:pPr>
        </w:p>
        <w:p w14:paraId="3525DE61" w14:textId="74C2B11F" w:rsidR="00707096" w:rsidRPr="00922565" w:rsidRDefault="00922565" w:rsidP="00707096">
          <w:pPr>
            <w:tabs>
              <w:tab w:val="center" w:pos="4819"/>
              <w:tab w:val="right" w:pos="9638"/>
            </w:tabs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ab/>
            <w:t xml:space="preserve">SUOMENKIELISEN </w:t>
          </w:r>
          <w:r w:rsidR="00707096">
            <w:rPr>
              <w:rFonts w:ascii="Arial" w:eastAsia="Times New Roman" w:hAnsi="Arial" w:cs="Arial"/>
              <w:sz w:val="14"/>
              <w:szCs w:val="14"/>
              <w:lang w:eastAsia="fi-FI"/>
            </w:rPr>
            <w:t>PERUS</w:t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>OPETUKSEN TULOSYKSIKKÖ</w:t>
          </w:r>
          <w:r w:rsidRPr="00922565">
            <w:rPr>
              <w:rFonts w:ascii="Arial" w:eastAsia="Times New Roman" w:hAnsi="Arial" w:cs="Arial"/>
              <w:sz w:val="14"/>
              <w:szCs w:val="14"/>
            </w:rPr>
            <w:t>•</w:t>
          </w:r>
          <w:r w:rsidR="00707096">
            <w:rPr>
              <w:rFonts w:ascii="Arial" w:eastAsia="Times New Roman" w:hAnsi="Arial" w:cs="Arial"/>
              <w:sz w:val="14"/>
              <w:szCs w:val="14"/>
              <w:lang w:eastAsia="fi-FI"/>
            </w:rPr>
            <w:t>OPETUKSEN TUEN PALVELUALUE</w:t>
          </w:r>
          <w:r w:rsidRPr="00922565">
            <w:rPr>
              <w:rFonts w:ascii="Arial" w:eastAsia="Times New Roman" w:hAnsi="Arial" w:cs="Arial"/>
              <w:sz w:val="14"/>
              <w:szCs w:val="14"/>
            </w:rPr>
            <w:t>•</w:t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 xml:space="preserve"> PL 31</w:t>
          </w:r>
          <w:r w:rsidRPr="00922565">
            <w:rPr>
              <w:rFonts w:ascii="Arial" w:eastAsia="Times New Roman" w:hAnsi="Arial" w:cs="Arial"/>
              <w:sz w:val="14"/>
              <w:szCs w:val="14"/>
            </w:rPr>
            <w:t>•</w:t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 xml:space="preserve"> 02070 ESPOON KAUPUNKI</w:t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br/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ab/>
          </w:r>
        </w:p>
        <w:p w14:paraId="3525DE62" w14:textId="377BDCF2" w:rsidR="00922565" w:rsidRPr="00922565" w:rsidRDefault="00922565" w:rsidP="00922565">
          <w:pPr>
            <w:tabs>
              <w:tab w:val="center" w:pos="4819"/>
              <w:tab w:val="right" w:pos="9638"/>
            </w:tabs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ab/>
          </w:r>
          <w:r w:rsidR="003805D0">
            <w:rPr>
              <w:rFonts w:ascii="Arial" w:eastAsia="Times New Roman" w:hAnsi="Arial" w:cs="Arial"/>
              <w:sz w:val="14"/>
              <w:szCs w:val="14"/>
              <w:lang w:eastAsia="fi-FI"/>
            </w:rPr>
            <w:t>8</w:t>
          </w:r>
          <w:r w:rsidRPr="00922565">
            <w:rPr>
              <w:rFonts w:ascii="Arial" w:eastAsia="Times New Roman" w:hAnsi="Arial" w:cs="Arial"/>
              <w:sz w:val="14"/>
              <w:szCs w:val="14"/>
              <w:lang w:eastAsia="fi-FI"/>
            </w:rPr>
            <w:t>/</w:t>
          </w:r>
          <w:r w:rsidR="00707096">
            <w:rPr>
              <w:rFonts w:ascii="Arial" w:eastAsia="Times New Roman" w:hAnsi="Arial" w:cs="Arial"/>
              <w:sz w:val="14"/>
              <w:szCs w:val="14"/>
              <w:lang w:eastAsia="fi-FI"/>
            </w:rPr>
            <w:t>2021</w:t>
          </w:r>
        </w:p>
        <w:p w14:paraId="3525DE63" w14:textId="77777777" w:rsidR="004C52DB" w:rsidRPr="004C52DB" w:rsidRDefault="004C52DB" w:rsidP="004C52DB">
          <w:pPr>
            <w:pStyle w:val="Alatunniste"/>
          </w:pPr>
        </w:p>
      </w:tc>
    </w:tr>
    <w:tr w:rsidR="004C52DB" w:rsidRPr="00675A6D" w14:paraId="3525DE66" w14:textId="77777777" w:rsidTr="00922565">
      <w:tc>
        <w:tcPr>
          <w:tcW w:w="9780" w:type="dxa"/>
        </w:tcPr>
        <w:p w14:paraId="3525DE65" w14:textId="77777777" w:rsidR="004C52DB" w:rsidRPr="00B16E74" w:rsidRDefault="004C52DB" w:rsidP="004C52DB">
          <w:pPr>
            <w:pStyle w:val="Alatunniste"/>
            <w:rPr>
              <w:lang w:val="sv-SE"/>
            </w:rPr>
          </w:pPr>
        </w:p>
      </w:tc>
    </w:tr>
  </w:tbl>
  <w:p w14:paraId="3525DE67" w14:textId="77777777" w:rsidR="004C52DB" w:rsidRPr="004C52DB" w:rsidRDefault="004C52D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DE3F" w14:textId="77777777" w:rsidR="00675A6D" w:rsidRDefault="00675A6D" w:rsidP="004C52DB">
      <w:r>
        <w:separator/>
      </w:r>
    </w:p>
  </w:footnote>
  <w:footnote w:type="continuationSeparator" w:id="0">
    <w:p w14:paraId="3525DE40" w14:textId="77777777" w:rsidR="00675A6D" w:rsidRDefault="00675A6D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10007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838"/>
      <w:gridCol w:w="1304"/>
      <w:gridCol w:w="649"/>
    </w:tblGrid>
    <w:tr w:rsidR="00D922A2" w14:paraId="3525DE47" w14:textId="77777777" w:rsidTr="0077506A">
      <w:trPr>
        <w:trHeight w:hRule="exact" w:val="142"/>
      </w:trPr>
      <w:tc>
        <w:tcPr>
          <w:tcW w:w="5216" w:type="dxa"/>
        </w:tcPr>
        <w:p w14:paraId="3525DE43" w14:textId="77777777"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838" w:type="dxa"/>
        </w:tcPr>
        <w:p w14:paraId="3525DE44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14:paraId="3525DE45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525DE46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525DE4F" w14:textId="77777777" w:rsidTr="0077506A">
      <w:tc>
        <w:tcPr>
          <w:tcW w:w="5216" w:type="dxa"/>
          <w:vMerge w:val="restart"/>
        </w:tcPr>
        <w:p w14:paraId="3525DE48" w14:textId="77777777" w:rsidR="00D922A2" w:rsidRDefault="00D922A2" w:rsidP="0009188F">
          <w:pPr>
            <w:pStyle w:val="Yltunniste"/>
            <w:rPr>
              <w:noProof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3525DE68" wp14:editId="3525DE69">
                <wp:simplePos x="0" y="0"/>
                <wp:positionH relativeFrom="column">
                  <wp:posOffset>0</wp:posOffset>
                </wp:positionH>
                <wp:positionV relativeFrom="paragraph">
                  <wp:posOffset>-236220</wp:posOffset>
                </wp:positionV>
                <wp:extent cx="1256030" cy="640080"/>
                <wp:effectExtent l="0" t="0" r="1270" b="7620"/>
                <wp:wrapNone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_lomaketunnu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8" w:type="dxa"/>
        </w:tcPr>
        <w:p w14:paraId="3525DE49" w14:textId="781D728B" w:rsidR="008A25D9" w:rsidRPr="008A25D9" w:rsidRDefault="008A25D9" w:rsidP="00A6020C">
          <w:pPr>
            <w:pStyle w:val="Yltunniste"/>
            <w:rPr>
              <w:rFonts w:ascii="Arial" w:eastAsia="Times New Roman" w:hAnsi="Arial" w:cs="Arial"/>
              <w:sz w:val="18"/>
              <w:szCs w:val="18"/>
              <w:lang w:eastAsia="fi-FI"/>
            </w:rPr>
          </w:pPr>
          <w:r w:rsidRPr="001D727C">
            <w:rPr>
              <w:rFonts w:ascii="Arial" w:eastAsia="Times New Roman" w:hAnsi="Arial" w:cs="Arial"/>
              <w:b/>
              <w:sz w:val="16"/>
              <w:szCs w:val="16"/>
              <w:lang w:eastAsia="fi-FI"/>
            </w:rPr>
            <w:t xml:space="preserve"> </w:t>
          </w:r>
        </w:p>
        <w:p w14:paraId="3525DE4A" w14:textId="77777777" w:rsidR="00A6020C" w:rsidRDefault="00A6020C" w:rsidP="00A6020C">
          <w:pPr>
            <w:rPr>
              <w:rFonts w:ascii="Arial" w:eastAsia="Times New Roman" w:hAnsi="Arial" w:cs="Arial"/>
              <w:b/>
              <w:sz w:val="20"/>
              <w:szCs w:val="20"/>
              <w:lang w:eastAsia="fi-FI"/>
            </w:rPr>
          </w:pPr>
          <w:r w:rsidRPr="00A6020C">
            <w:rPr>
              <w:rFonts w:ascii="Arial" w:eastAsia="Times New Roman" w:hAnsi="Arial" w:cs="Arial"/>
              <w:b/>
              <w:sz w:val="20"/>
              <w:szCs w:val="20"/>
              <w:lang w:eastAsia="fi-FI"/>
            </w:rPr>
            <w:t>Yrittäjien tuloselvitys</w:t>
          </w:r>
        </w:p>
        <w:p w14:paraId="3525DE4B" w14:textId="4FA55968" w:rsidR="00A6020C" w:rsidRPr="00A6020C" w:rsidRDefault="00454640" w:rsidP="00A6020C">
          <w:pPr>
            <w:rPr>
              <w:rFonts w:ascii="Arial" w:eastAsia="Times New Roman" w:hAnsi="Arial" w:cs="Arial"/>
              <w:sz w:val="18"/>
              <w:szCs w:val="18"/>
              <w:lang w:eastAsia="fi-FI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fi-FI"/>
            </w:rPr>
            <w:t>Liitteeksi i</w:t>
          </w:r>
          <w:r w:rsidR="00A6020C" w:rsidRPr="00A6020C">
            <w:rPr>
              <w:rFonts w:ascii="Arial" w:eastAsia="Times New Roman" w:hAnsi="Arial" w:cs="Arial"/>
              <w:sz w:val="18"/>
              <w:szCs w:val="18"/>
              <w:lang w:eastAsia="fi-FI"/>
            </w:rPr>
            <w:t>ltapäivätoiminnan asiakasmaksun</w:t>
          </w:r>
          <w:r w:rsidR="00A6020C" w:rsidRPr="00A6020C">
            <w:rPr>
              <w:rFonts w:ascii="Arial" w:eastAsia="Times New Roman" w:hAnsi="Arial" w:cs="Arial"/>
              <w:sz w:val="18"/>
              <w:szCs w:val="18"/>
              <w:lang w:eastAsia="fi-FI"/>
            </w:rPr>
            <w:tab/>
          </w:r>
          <w:r w:rsidR="0077506A">
            <w:rPr>
              <w:rFonts w:ascii="Arial" w:eastAsia="Times New Roman" w:hAnsi="Arial" w:cs="Arial"/>
              <w:sz w:val="18"/>
              <w:szCs w:val="18"/>
              <w:lang w:eastAsia="fi-FI"/>
            </w:rPr>
            <w:t>perimättä jättämistä</w:t>
          </w:r>
          <w:r w:rsidR="00A6020C" w:rsidRPr="00A6020C">
            <w:rPr>
              <w:rFonts w:ascii="Arial" w:eastAsia="Times New Roman" w:hAnsi="Arial" w:cs="Arial"/>
              <w:sz w:val="18"/>
              <w:szCs w:val="18"/>
              <w:lang w:eastAsia="fi-FI"/>
            </w:rPr>
            <w:t xml:space="preserve"> tai </w:t>
          </w:r>
          <w:r w:rsidR="0077506A">
            <w:rPr>
              <w:rFonts w:ascii="Arial" w:eastAsia="Times New Roman" w:hAnsi="Arial" w:cs="Arial"/>
              <w:sz w:val="18"/>
              <w:szCs w:val="18"/>
              <w:lang w:eastAsia="fi-FI"/>
            </w:rPr>
            <w:t>alentamista koskevaan hakemukseen</w:t>
          </w:r>
        </w:p>
        <w:p w14:paraId="3525DE4C" w14:textId="77777777" w:rsidR="00D922A2" w:rsidRPr="008A25D9" w:rsidRDefault="00D922A2" w:rsidP="008A25D9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sz w:val="16"/>
              <w:szCs w:val="16"/>
            </w:rPr>
          </w:pPr>
        </w:p>
      </w:tc>
      <w:tc>
        <w:tcPr>
          <w:tcW w:w="1304" w:type="dxa"/>
        </w:tcPr>
        <w:p w14:paraId="3525DE4D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525DE4E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525DE54" w14:textId="77777777" w:rsidTr="0077506A">
      <w:tc>
        <w:tcPr>
          <w:tcW w:w="5216" w:type="dxa"/>
          <w:vMerge/>
        </w:tcPr>
        <w:p w14:paraId="3525DE50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838" w:type="dxa"/>
        </w:tcPr>
        <w:p w14:paraId="3525DE51" w14:textId="77777777" w:rsidR="00D922A2" w:rsidRPr="005602C8" w:rsidRDefault="00A6020C" w:rsidP="005602C8">
          <w:pPr>
            <w:rPr>
              <w:b/>
              <w:sz w:val="16"/>
              <w:szCs w:val="16"/>
            </w:rPr>
          </w:pPr>
          <w:r w:rsidRPr="005602C8">
            <w:rPr>
              <w:rFonts w:ascii="Arial" w:eastAsia="Times New Roman" w:hAnsi="Arial" w:cs="Arial"/>
              <w:sz w:val="16"/>
              <w:szCs w:val="16"/>
              <w:lang w:eastAsia="fi-FI"/>
            </w:rPr>
            <w:t>Salassa pidettävä</w:t>
          </w:r>
          <w:r w:rsidR="005602C8" w:rsidRPr="005602C8">
            <w:rPr>
              <w:rFonts w:ascii="Arial" w:eastAsia="Times New Roman" w:hAnsi="Arial" w:cs="Arial"/>
              <w:sz w:val="16"/>
              <w:szCs w:val="16"/>
              <w:lang w:eastAsia="fi-FI"/>
            </w:rPr>
            <w:t xml:space="preserve"> </w:t>
          </w:r>
          <w:r w:rsidRPr="005602C8">
            <w:rPr>
              <w:rFonts w:ascii="Arial" w:eastAsia="Times New Roman" w:hAnsi="Arial" w:cs="Arial"/>
              <w:sz w:val="16"/>
              <w:szCs w:val="16"/>
              <w:lang w:eastAsia="fi-FI"/>
            </w:rPr>
            <w:t>JulkL 24 § 1 mom 23- ja 32 kohdat</w:t>
          </w:r>
        </w:p>
      </w:tc>
      <w:tc>
        <w:tcPr>
          <w:tcW w:w="1304" w:type="dxa"/>
        </w:tcPr>
        <w:p w14:paraId="3525DE52" w14:textId="77777777" w:rsidR="00D922A2" w:rsidRPr="004C52DB" w:rsidRDefault="00D922A2" w:rsidP="00FD3329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center"/>
          </w:pPr>
        </w:p>
      </w:tc>
      <w:tc>
        <w:tcPr>
          <w:tcW w:w="649" w:type="dxa"/>
        </w:tcPr>
        <w:p w14:paraId="3525DE53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525DE59" w14:textId="77777777" w:rsidTr="0077506A">
      <w:tc>
        <w:tcPr>
          <w:tcW w:w="5216" w:type="dxa"/>
          <w:vMerge/>
        </w:tcPr>
        <w:p w14:paraId="3525DE55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838" w:type="dxa"/>
        </w:tcPr>
        <w:p w14:paraId="3525DE56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14:paraId="3525DE57" w14:textId="77777777" w:rsidR="00D922A2" w:rsidRPr="004C52DB" w:rsidRDefault="00D922A2" w:rsidP="005602C8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center"/>
          </w:pPr>
        </w:p>
      </w:tc>
      <w:tc>
        <w:tcPr>
          <w:tcW w:w="649" w:type="dxa"/>
        </w:tcPr>
        <w:p w14:paraId="3525DE58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525DE5D" w14:textId="77777777" w:rsidTr="0077506A">
      <w:tc>
        <w:tcPr>
          <w:tcW w:w="5216" w:type="dxa"/>
          <w:vMerge/>
        </w:tcPr>
        <w:p w14:paraId="3525DE5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838" w:type="dxa"/>
        </w:tcPr>
        <w:p w14:paraId="3525DE5B" w14:textId="77777777" w:rsidR="00D922A2" w:rsidRPr="004C52DB" w:rsidRDefault="00D922A2" w:rsidP="00A6020C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953" w:type="dxa"/>
          <w:gridSpan w:val="2"/>
        </w:tcPr>
        <w:p w14:paraId="3525DE5C" w14:textId="77777777" w:rsidR="00D922A2" w:rsidRDefault="00D922A2" w:rsidP="007C074D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525DE5E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fqYfvYanmAbHt68hti24AXZDumy6Mkw1cJfZj/AmLaEJwc+ASbIL96gUqezNQOpRwnHGeZnv174vV5lLM86EA==" w:salt="IDs/e21dQ1uGDHWyx4daW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6D"/>
    <w:rsid w:val="00005F2F"/>
    <w:rsid w:val="00012180"/>
    <w:rsid w:val="0003400D"/>
    <w:rsid w:val="00036E87"/>
    <w:rsid w:val="00051EE7"/>
    <w:rsid w:val="000642EE"/>
    <w:rsid w:val="000B5548"/>
    <w:rsid w:val="00144F2C"/>
    <w:rsid w:val="001D51D9"/>
    <w:rsid w:val="001D727C"/>
    <w:rsid w:val="00212D4B"/>
    <w:rsid w:val="002200D7"/>
    <w:rsid w:val="0023036E"/>
    <w:rsid w:val="00251E08"/>
    <w:rsid w:val="0027241D"/>
    <w:rsid w:val="0029286E"/>
    <w:rsid w:val="00295C5B"/>
    <w:rsid w:val="002F6C94"/>
    <w:rsid w:val="0030498C"/>
    <w:rsid w:val="003219EA"/>
    <w:rsid w:val="00335891"/>
    <w:rsid w:val="003435E3"/>
    <w:rsid w:val="00376CA7"/>
    <w:rsid w:val="003805D0"/>
    <w:rsid w:val="003A696E"/>
    <w:rsid w:val="003C089B"/>
    <w:rsid w:val="003C7286"/>
    <w:rsid w:val="00423342"/>
    <w:rsid w:val="00445FB5"/>
    <w:rsid w:val="00454027"/>
    <w:rsid w:val="00454640"/>
    <w:rsid w:val="004A1175"/>
    <w:rsid w:val="004C52DB"/>
    <w:rsid w:val="00505F9B"/>
    <w:rsid w:val="005602C8"/>
    <w:rsid w:val="00563E2D"/>
    <w:rsid w:val="00582C33"/>
    <w:rsid w:val="005A7EB2"/>
    <w:rsid w:val="005E3ACC"/>
    <w:rsid w:val="005E7E26"/>
    <w:rsid w:val="006173EF"/>
    <w:rsid w:val="006664C5"/>
    <w:rsid w:val="00675A6D"/>
    <w:rsid w:val="006925CC"/>
    <w:rsid w:val="006930F5"/>
    <w:rsid w:val="006934F5"/>
    <w:rsid w:val="006B25AC"/>
    <w:rsid w:val="006C48BE"/>
    <w:rsid w:val="006D3A76"/>
    <w:rsid w:val="006E21DC"/>
    <w:rsid w:val="006E518C"/>
    <w:rsid w:val="006F7BD8"/>
    <w:rsid w:val="00705C52"/>
    <w:rsid w:val="00707096"/>
    <w:rsid w:val="007301C6"/>
    <w:rsid w:val="007311F2"/>
    <w:rsid w:val="00747021"/>
    <w:rsid w:val="0077506A"/>
    <w:rsid w:val="0079060A"/>
    <w:rsid w:val="007C074D"/>
    <w:rsid w:val="007E6A54"/>
    <w:rsid w:val="007E7F9F"/>
    <w:rsid w:val="008A25D9"/>
    <w:rsid w:val="008E17F8"/>
    <w:rsid w:val="00902800"/>
    <w:rsid w:val="00916F30"/>
    <w:rsid w:val="00922565"/>
    <w:rsid w:val="00946134"/>
    <w:rsid w:val="00992E2B"/>
    <w:rsid w:val="009942D6"/>
    <w:rsid w:val="009C1E33"/>
    <w:rsid w:val="009C6094"/>
    <w:rsid w:val="009F767D"/>
    <w:rsid w:val="00A03C2D"/>
    <w:rsid w:val="00A200FF"/>
    <w:rsid w:val="00A6020C"/>
    <w:rsid w:val="00A621E0"/>
    <w:rsid w:val="00AA34CE"/>
    <w:rsid w:val="00AB1CB1"/>
    <w:rsid w:val="00AC7053"/>
    <w:rsid w:val="00AE1BFA"/>
    <w:rsid w:val="00B16E74"/>
    <w:rsid w:val="00B32B9F"/>
    <w:rsid w:val="00B57E32"/>
    <w:rsid w:val="00B7008B"/>
    <w:rsid w:val="00B75D7C"/>
    <w:rsid w:val="00B82A68"/>
    <w:rsid w:val="00C659CA"/>
    <w:rsid w:val="00C82E6C"/>
    <w:rsid w:val="00D44C74"/>
    <w:rsid w:val="00D7634B"/>
    <w:rsid w:val="00D922A2"/>
    <w:rsid w:val="00DB4787"/>
    <w:rsid w:val="00DB5E20"/>
    <w:rsid w:val="00DD3F16"/>
    <w:rsid w:val="00E071F4"/>
    <w:rsid w:val="00E320F3"/>
    <w:rsid w:val="00E37D4C"/>
    <w:rsid w:val="00EC1359"/>
    <w:rsid w:val="00ED0ACC"/>
    <w:rsid w:val="00F1514C"/>
    <w:rsid w:val="00F331A1"/>
    <w:rsid w:val="00F54493"/>
    <w:rsid w:val="00F659BD"/>
    <w:rsid w:val="00FC3D97"/>
    <w:rsid w:val="00FD3329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5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52DB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2021-09-09T11:59:00Z</dcterms:created>
  <dcterms:modified xsi:type="dcterms:W3CDTF">2021-09-09T12:03:00Z</dcterms:modified>
</cp:coreProperties>
</file>